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14" w:rsidRDefault="008B3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-495300</wp:posOffset>
                </wp:positionV>
                <wp:extent cx="6762750" cy="96964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69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54" w:rsidRDefault="00A02E5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29/4/20</w:t>
                            </w:r>
                          </w:p>
                          <w:p w:rsidR="008B375E" w:rsidRDefault="008B375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 everybody!</w:t>
                            </w:r>
                          </w:p>
                          <w:p w:rsidR="008B375E" w:rsidRDefault="008B375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missing you so much and can’t wait to see you all in school again soon!</w:t>
                            </w:r>
                          </w:p>
                          <w:p w:rsidR="008B375E" w:rsidRDefault="008B375E" w:rsidP="00185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856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Cloudy the guinea pig is getting very h</w:t>
                            </w:r>
                            <w:r w:rsidR="001856EC" w:rsidRPr="001856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ungry and I would like you to grow some food for him.  I have sent you some seeds, a pot and some soil.  Can you plant the seeds and then send me some photos as they start to </w:t>
                            </w:r>
                            <w:proofErr w:type="gramStart"/>
                            <w:r w:rsidR="001856EC" w:rsidRPr="001856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grow.</w:t>
                            </w:r>
                            <w:proofErr w:type="gramEnd"/>
                          </w:p>
                          <w:p w:rsidR="001856EC" w:rsidRDefault="001856EC" w:rsidP="001856E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856EC" w:rsidRDefault="001856EC" w:rsidP="00185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sending you some coloured pasta to make a necklace or bracelet.  I wonder if you can make it in a pattern.</w:t>
                            </w:r>
                          </w:p>
                          <w:p w:rsidR="001856EC" w:rsidRPr="001856EC" w:rsidRDefault="001856EC" w:rsidP="001856E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57"/>
                              <w:gridCol w:w="1057"/>
                              <w:gridCol w:w="1056"/>
                              <w:gridCol w:w="1057"/>
                              <w:gridCol w:w="1057"/>
                              <w:gridCol w:w="1057"/>
                              <w:gridCol w:w="1057"/>
                              <w:gridCol w:w="1057"/>
                            </w:tblGrid>
                            <w:tr w:rsidR="001856EC" w:rsidTr="001856EC">
                              <w:tc>
                                <w:tcPr>
                                  <w:tcW w:w="1138" w:type="dxa"/>
                                  <w:shd w:val="clear" w:color="auto" w:fill="FF000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00B0F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FF000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shd w:val="clear" w:color="auto" w:fill="00B0F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FF000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00B0F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FF000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00B0F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FF0000"/>
                                </w:tcPr>
                                <w:p w:rsidR="001856EC" w:rsidRDefault="001856EC" w:rsidP="001856EC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56EC" w:rsidRPr="002B1529" w:rsidRDefault="001856EC" w:rsidP="002B15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856EC" w:rsidRDefault="001856EC" w:rsidP="00185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put a maths game in the pack – </w:t>
                            </w:r>
                            <w:r w:rsidR="00F73B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try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 it lots!</w:t>
                            </w:r>
                          </w:p>
                          <w:p w:rsidR="00B652F8" w:rsidRPr="00B652F8" w:rsidRDefault="00B652F8" w:rsidP="00B652F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652F8" w:rsidRDefault="00B652F8" w:rsidP="00A02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 some pictures in the pack – please play I – spy with them</w:t>
                            </w:r>
                            <w:r w:rsid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                      </w:t>
                            </w:r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the children are able to find the objects that start with the initial </w:t>
                            </w:r>
                            <w:proofErr w:type="gramStart"/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  <w:proofErr w:type="gramEnd"/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then try segmenting the sounds </w:t>
                            </w:r>
                            <w:proofErr w:type="spellStart"/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I’m looking for a c-a-t.  Ask the children to find the </w:t>
                            </w:r>
                            <w:r w:rsidR="002B15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matching picture.</w:t>
                            </w:r>
                            <w:r w:rsidR="00A02E54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B37"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2E54" w:rsidRPr="00A02E54" w:rsidRDefault="00A02E54" w:rsidP="00A02E5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2E54" w:rsidRDefault="00A02E54" w:rsidP="00A02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given everybody a ‘doodle book.’  This is for the children to draw and mark make in.  Please encourage the children to use it lots.  Return it to school when the Nursery </w:t>
                            </w:r>
                            <w:r w:rsidR="002B15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opens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again.</w:t>
                            </w:r>
                          </w:p>
                          <w:p w:rsidR="00A02E54" w:rsidRPr="00A02E54" w:rsidRDefault="00A02E54" w:rsidP="00A02E5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856EC" w:rsidRDefault="00A02E54" w:rsidP="00A02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put some pencil control sheets into the pack</w:t>
                            </w:r>
                            <w:r w:rsidRPr="00E763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 If your child is moving into the Reception class in September, then please encourage them to complete 1 sheet per day.</w:t>
                            </w:r>
                            <w:r w:rsidRPr="00A02E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they are staying in Nursery for another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then </w:t>
                            </w:r>
                            <w:r w:rsid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only complete this if they want to do it. </w:t>
                            </w: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arbara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ickey is inviting you to a scheduled Zoom meeting.</w:t>
                            </w: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May 5, 2020 11:30 AM London</w:t>
                            </w: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Join Zoom Meeting</w:t>
                            </w: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https://us02web.zoom.us/j/89083748805?pwd=ZTUrYXNTemkvYXY2TmVGQjM2b0xkUT09</w:t>
                            </w:r>
                          </w:p>
                          <w:p w:rsidR="00E76372" w:rsidRPr="00E76372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Meeting ID: 890 8374 8805</w:t>
                            </w:r>
                          </w:p>
                          <w:p w:rsidR="00E76372" w:rsidRPr="00A02E54" w:rsidRDefault="00E76372" w:rsidP="00E76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63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Password: 3K6djG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39pt;width:532.5pt;height:7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" fillcolor="white [3201]" strokecolor="#00b050" strokeweight="6pt">
                <v:textbox>
                  <w:txbxContent>
                    <w:p w:rsidR="00A02E54" w:rsidRDefault="00A02E5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29/4/20</w:t>
                      </w:r>
                    </w:p>
                    <w:p w:rsidR="008B375E" w:rsidRDefault="008B375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Hi everybody!</w:t>
                      </w:r>
                    </w:p>
                    <w:p w:rsidR="008B375E" w:rsidRDefault="008B375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missing you so much and can’t wait to see you all in school again soon!</w:t>
                      </w:r>
                    </w:p>
                    <w:p w:rsidR="008B375E" w:rsidRDefault="008B375E" w:rsidP="00185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856EC">
                        <w:rPr>
                          <w:rFonts w:ascii="Comic Sans MS" w:hAnsi="Comic Sans MS"/>
                          <w:sz w:val="24"/>
                          <w:szCs w:val="24"/>
                        </w:rPr>
                        <w:t>Cloudy the guinea pig is getting very h</w:t>
                      </w:r>
                      <w:r w:rsidR="001856EC" w:rsidRPr="001856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ungry and I would like you to grow some food for him.  I have sent you some seeds, a pot and some soil.  Can you plant the seeds and then send me some photos as they start to </w:t>
                      </w:r>
                      <w:proofErr w:type="gramStart"/>
                      <w:r w:rsidR="001856EC" w:rsidRPr="001856EC">
                        <w:rPr>
                          <w:rFonts w:ascii="Comic Sans MS" w:hAnsi="Comic Sans MS"/>
                          <w:sz w:val="24"/>
                          <w:szCs w:val="24"/>
                        </w:rPr>
                        <w:t>grow.</w:t>
                      </w:r>
                      <w:proofErr w:type="gramEnd"/>
                    </w:p>
                    <w:p w:rsidR="001856EC" w:rsidRDefault="001856EC" w:rsidP="001856EC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856EC" w:rsidRDefault="001856EC" w:rsidP="00185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am sending you some coloured pasta to make a necklace or bracelet.  I wonder if you can make it in a pattern.</w:t>
                      </w:r>
                    </w:p>
                    <w:p w:rsidR="001856EC" w:rsidRPr="001856EC" w:rsidRDefault="001856EC" w:rsidP="001856EC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57"/>
                        <w:gridCol w:w="1057"/>
                        <w:gridCol w:w="1056"/>
                        <w:gridCol w:w="1057"/>
                        <w:gridCol w:w="1057"/>
                        <w:gridCol w:w="1057"/>
                        <w:gridCol w:w="1057"/>
                        <w:gridCol w:w="1057"/>
                      </w:tblGrid>
                      <w:tr w:rsidR="001856EC" w:rsidTr="001856EC">
                        <w:tc>
                          <w:tcPr>
                            <w:tcW w:w="1138" w:type="dxa"/>
                            <w:shd w:val="clear" w:color="auto" w:fill="FF000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00B0F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FF000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00B0F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shd w:val="clear" w:color="auto" w:fill="FF000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shd w:val="clear" w:color="auto" w:fill="00B0F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shd w:val="clear" w:color="auto" w:fill="FF000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shd w:val="clear" w:color="auto" w:fill="00B0F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shd w:val="clear" w:color="auto" w:fill="FF0000"/>
                          </w:tcPr>
                          <w:p w:rsidR="001856EC" w:rsidRDefault="001856EC" w:rsidP="001856EC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856EC" w:rsidRPr="002B1529" w:rsidRDefault="001856EC" w:rsidP="002B15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856EC" w:rsidRDefault="001856EC" w:rsidP="00185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put a maths game in the pack – </w:t>
                      </w:r>
                      <w:r w:rsidR="00F73B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try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play it lots!</w:t>
                      </w:r>
                    </w:p>
                    <w:p w:rsidR="00B652F8" w:rsidRPr="00B652F8" w:rsidRDefault="00B652F8" w:rsidP="00B652F8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652F8" w:rsidRDefault="00B652F8" w:rsidP="00A02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 some pictures in the pack – please play I – spy with them</w:t>
                      </w:r>
                      <w:r w:rsid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                      </w:t>
                      </w:r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the children are able to find the objects that start with the initial </w:t>
                      </w:r>
                      <w:proofErr w:type="gramStart"/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  <w:proofErr w:type="gramEnd"/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then try segmenting the sounds </w:t>
                      </w:r>
                      <w:proofErr w:type="spellStart"/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I’m looking for a c-a-t.  Ask the children to find the </w:t>
                      </w:r>
                      <w:r w:rsidR="002B1529">
                        <w:rPr>
                          <w:rFonts w:ascii="Comic Sans MS" w:hAnsi="Comic Sans MS"/>
                          <w:sz w:val="24"/>
                          <w:szCs w:val="24"/>
                        </w:rPr>
                        <w:t>matching picture.</w:t>
                      </w:r>
                      <w:r w:rsidR="00A02E54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73B37"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2E54" w:rsidRPr="00A02E54" w:rsidRDefault="00A02E54" w:rsidP="00A02E54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2E54" w:rsidRDefault="00A02E54" w:rsidP="00A02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given everybody a ‘doodle book.’  This is for the children to draw and mark make in.  Please encourage the children to use it lots.  Return it to school when the Nursery </w:t>
                      </w:r>
                      <w:r w:rsidR="002B1529">
                        <w:rPr>
                          <w:rFonts w:ascii="Comic Sans MS" w:hAnsi="Comic Sans MS"/>
                          <w:sz w:val="24"/>
                          <w:szCs w:val="24"/>
                        </w:rPr>
                        <w:t>opens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again.</w:t>
                      </w:r>
                    </w:p>
                    <w:p w:rsidR="00A02E54" w:rsidRPr="00A02E54" w:rsidRDefault="00A02E54" w:rsidP="00A02E54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856EC" w:rsidRDefault="00A02E54" w:rsidP="00A02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put some pencil control sheets into the pack</w:t>
                      </w:r>
                      <w:r w:rsidRPr="00E763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 If your child is moving into the Reception class in September, then please encourage them to complete 1 sheet per day.</w:t>
                      </w:r>
                      <w:r w:rsidRPr="00A02E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If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they are staying in Nursery for another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then </w:t>
                      </w:r>
                      <w:r w:rsid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only complete this if they want to do it. </w:t>
                      </w:r>
                    </w:p>
                    <w:p w:rsidR="00E76372" w:rsidRPr="00E76372" w:rsidRDefault="00E76372" w:rsidP="00E7637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6372" w:rsidRPr="00E76372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arbara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ickey is inviting you to a scheduled Zoom meeting.</w:t>
                      </w:r>
                    </w:p>
                    <w:p w:rsidR="00E76372" w:rsidRPr="00E76372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May 5, 2020 11:30 AM London</w:t>
                      </w:r>
                    </w:p>
                    <w:p w:rsidR="00E76372" w:rsidRPr="00E76372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Join Zoom Meeting</w:t>
                      </w:r>
                    </w:p>
                    <w:p w:rsidR="00E76372" w:rsidRPr="00E76372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https://us02web.zoom.us/j/89083748805?pwd=ZTUrYXNTemkvYXY2TmVGQjM2b0xkUT09</w:t>
                      </w:r>
                    </w:p>
                    <w:p w:rsidR="00E76372" w:rsidRPr="00E76372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Meeting ID: 890 8374 8805</w:t>
                      </w:r>
                    </w:p>
                    <w:p w:rsidR="00E76372" w:rsidRPr="00A02E54" w:rsidRDefault="00E76372" w:rsidP="00E76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6372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Password: 3K6djG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24C0"/>
    <w:multiLevelType w:val="hybridMultilevel"/>
    <w:tmpl w:val="3BC42B32"/>
    <w:lvl w:ilvl="0" w:tplc="23FCFD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5E"/>
    <w:rsid w:val="001856EC"/>
    <w:rsid w:val="002B1529"/>
    <w:rsid w:val="008B375E"/>
    <w:rsid w:val="00A02E54"/>
    <w:rsid w:val="00B652F8"/>
    <w:rsid w:val="00E76372"/>
    <w:rsid w:val="00F00C14"/>
    <w:rsid w:val="00F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3EA0"/>
  <w15:chartTrackingRefBased/>
  <w15:docId w15:val="{C050D4E3-6798-45FA-AAE4-BFA199A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EC"/>
    <w:pPr>
      <w:ind w:left="720"/>
      <w:contextualSpacing/>
    </w:pPr>
  </w:style>
  <w:style w:type="table" w:styleId="TableGrid">
    <w:name w:val="Table Grid"/>
    <w:basedOn w:val="TableNormal"/>
    <w:uiPriority w:val="39"/>
    <w:rsid w:val="001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Dickey</dc:creator>
  <cp:keywords/>
  <dc:description/>
  <cp:lastModifiedBy>Barbara Dickey</cp:lastModifiedBy>
  <cp:revision>3</cp:revision>
  <dcterms:created xsi:type="dcterms:W3CDTF">2020-04-27T07:38:00Z</dcterms:created>
  <dcterms:modified xsi:type="dcterms:W3CDTF">2020-04-28T06:57:00Z</dcterms:modified>
</cp:coreProperties>
</file>