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02049" w14:textId="2E65BE22" w:rsidR="00344A18" w:rsidRDefault="003A524C">
      <w:pPr>
        <w:rPr>
          <w:b/>
          <w:sz w:val="28"/>
          <w:u w:val="single"/>
        </w:rPr>
      </w:pPr>
      <w:bookmarkStart w:id="0" w:name="_Hlk35347796"/>
      <w:r>
        <w:rPr>
          <w:b/>
          <w:sz w:val="28"/>
          <w:u w:val="single"/>
        </w:rPr>
        <w:t>4</w:t>
      </w:r>
      <w:r w:rsidRPr="003A524C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 xml:space="preserve">May </w:t>
      </w:r>
      <w:r w:rsidR="00CF6F69">
        <w:rPr>
          <w:b/>
          <w:sz w:val="28"/>
          <w:u w:val="single"/>
        </w:rPr>
        <w:t xml:space="preserve"> </w:t>
      </w:r>
      <w:r w:rsidR="00863C5D">
        <w:rPr>
          <w:b/>
          <w:sz w:val="28"/>
          <w:u w:val="single"/>
        </w:rPr>
        <w:t>2020</w:t>
      </w:r>
      <w:proofErr w:type="gramEnd"/>
      <w:r w:rsidR="00023104">
        <w:rPr>
          <w:b/>
          <w:sz w:val="28"/>
          <w:u w:val="single"/>
        </w:rPr>
        <w:t xml:space="preserve">  -   </w:t>
      </w:r>
      <w:r w:rsidR="0055215F">
        <w:rPr>
          <w:b/>
          <w:sz w:val="28"/>
          <w:u w:val="single"/>
        </w:rPr>
        <w:t>Reception Class</w:t>
      </w:r>
    </w:p>
    <w:p w14:paraId="526E1350" w14:textId="77777777" w:rsidR="00E04C74" w:rsidRDefault="00DE6BBA" w:rsidP="00E04C74">
      <w:pPr>
        <w:spacing w:after="0" w:line="240" w:lineRule="auto"/>
        <w:rPr>
          <w:sz w:val="28"/>
        </w:rPr>
      </w:pPr>
      <w:r w:rsidRPr="00DE6BBA">
        <w:rPr>
          <w:sz w:val="28"/>
        </w:rPr>
        <w:t>This</w:t>
      </w:r>
      <w:r w:rsidR="00073836">
        <w:rPr>
          <w:sz w:val="28"/>
        </w:rPr>
        <w:t xml:space="preserve"> </w:t>
      </w:r>
      <w:r w:rsidR="00E8364D">
        <w:rPr>
          <w:sz w:val="28"/>
        </w:rPr>
        <w:t xml:space="preserve">term we are learning through the theme of growth.  This </w:t>
      </w:r>
      <w:r w:rsidR="00073836">
        <w:rPr>
          <w:sz w:val="28"/>
        </w:rPr>
        <w:t xml:space="preserve">week our story is: </w:t>
      </w:r>
      <w:r w:rsidR="00E8364D" w:rsidRPr="00156D6C">
        <w:rPr>
          <w:b/>
          <w:sz w:val="28"/>
          <w:u w:val="single"/>
        </w:rPr>
        <w:t>When Frank was four</w:t>
      </w:r>
      <w:r w:rsidR="00E04C74" w:rsidRPr="00156D6C">
        <w:rPr>
          <w:b/>
          <w:sz w:val="28"/>
          <w:u w:val="single"/>
        </w:rPr>
        <w:t>.</w:t>
      </w:r>
      <w:r w:rsidR="00E04C74">
        <w:rPr>
          <w:sz w:val="28"/>
        </w:rPr>
        <w:t xml:space="preserve"> </w:t>
      </w:r>
    </w:p>
    <w:p w14:paraId="5B553E67" w14:textId="63E7D581" w:rsidR="00DE6BBA" w:rsidRPr="00DE6BBA" w:rsidRDefault="00E04C74" w:rsidP="00E04C74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Pr="00503944">
        <w:rPr>
          <w:b/>
          <w:bCs/>
          <w:sz w:val="20"/>
          <w:szCs w:val="20"/>
        </w:rPr>
        <w:t>PLEASE REMEMBER TO USE YOUR PHONICS</w:t>
      </w:r>
      <w:r>
        <w:rPr>
          <w:b/>
          <w:bCs/>
          <w:sz w:val="20"/>
          <w:szCs w:val="20"/>
        </w:rPr>
        <w:t xml:space="preserve"> WHEN YOU WRITE.</w:t>
      </w:r>
    </w:p>
    <w:tbl>
      <w:tblPr>
        <w:tblStyle w:val="TableGri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4677"/>
        <w:gridCol w:w="2694"/>
        <w:gridCol w:w="2551"/>
        <w:gridCol w:w="2126"/>
        <w:gridCol w:w="2694"/>
      </w:tblGrid>
      <w:tr w:rsidR="00156D6C" w:rsidRPr="00344A18" w14:paraId="7A598F93" w14:textId="6FE52F9F" w:rsidTr="000040B3">
        <w:trPr>
          <w:trHeight w:val="728"/>
        </w:trPr>
        <w:tc>
          <w:tcPr>
            <w:tcW w:w="5954" w:type="dxa"/>
            <w:gridSpan w:val="2"/>
          </w:tcPr>
          <w:p w14:paraId="3D636351" w14:textId="60CF863B" w:rsidR="00156D6C" w:rsidRDefault="00156D6C" w:rsidP="00204276">
            <w:pPr>
              <w:jc w:val="center"/>
              <w:rPr>
                <w:b/>
                <w:u w:val="single"/>
              </w:rPr>
            </w:pPr>
            <w:r w:rsidRPr="00204276">
              <w:rPr>
                <w:b/>
                <w:u w:val="single"/>
              </w:rPr>
              <w:t>Writing</w:t>
            </w:r>
          </w:p>
          <w:p w14:paraId="28E60041" w14:textId="412CB195" w:rsidR="00156D6C" w:rsidRPr="00E04C74" w:rsidRDefault="00156D6C" w:rsidP="00E04C74">
            <w:pPr>
              <w:jc w:val="center"/>
              <w:rPr>
                <w:bCs/>
                <w:sz w:val="20"/>
                <w:szCs w:val="20"/>
              </w:rPr>
            </w:pPr>
            <w:r w:rsidRPr="00942C58">
              <w:rPr>
                <w:bCs/>
                <w:sz w:val="20"/>
                <w:szCs w:val="20"/>
              </w:rPr>
              <w:t>Remember to use capital letters at the beginning of your sentence, finger spaces and full stops!</w:t>
            </w:r>
          </w:p>
        </w:tc>
        <w:tc>
          <w:tcPr>
            <w:tcW w:w="2694" w:type="dxa"/>
          </w:tcPr>
          <w:p w14:paraId="3675B8C5" w14:textId="5D9D3F7C" w:rsidR="00156D6C" w:rsidRPr="00242AFA" w:rsidRDefault="00156D6C" w:rsidP="00242AFA">
            <w:pPr>
              <w:jc w:val="center"/>
              <w:rPr>
                <w:b/>
                <w:u w:val="single"/>
              </w:rPr>
            </w:pPr>
            <w:r w:rsidRPr="0095328D">
              <w:rPr>
                <w:b/>
                <w:u w:val="single"/>
              </w:rPr>
              <w:t xml:space="preserve">Maths </w:t>
            </w:r>
          </w:p>
        </w:tc>
        <w:tc>
          <w:tcPr>
            <w:tcW w:w="2551" w:type="dxa"/>
          </w:tcPr>
          <w:p w14:paraId="3578E798" w14:textId="1781B5BF" w:rsidR="00156D6C" w:rsidRPr="0095328D" w:rsidRDefault="00156D6C" w:rsidP="00023104">
            <w:pPr>
              <w:jc w:val="center"/>
              <w:rPr>
                <w:b/>
                <w:u w:val="single"/>
              </w:rPr>
            </w:pPr>
            <w:r w:rsidRPr="0095328D">
              <w:rPr>
                <w:b/>
                <w:u w:val="single"/>
              </w:rPr>
              <w:t>Reading/phonics</w:t>
            </w:r>
          </w:p>
        </w:tc>
        <w:tc>
          <w:tcPr>
            <w:tcW w:w="2126" w:type="dxa"/>
          </w:tcPr>
          <w:p w14:paraId="46E99491" w14:textId="662614FC" w:rsidR="00156D6C" w:rsidRPr="0095328D" w:rsidRDefault="00156D6C" w:rsidP="00023104">
            <w:pPr>
              <w:jc w:val="center"/>
              <w:rPr>
                <w:b/>
                <w:u w:val="single"/>
              </w:rPr>
            </w:pPr>
            <w:r w:rsidRPr="0095328D">
              <w:rPr>
                <w:b/>
                <w:u w:val="single"/>
              </w:rPr>
              <w:t>Physical</w:t>
            </w:r>
          </w:p>
        </w:tc>
        <w:tc>
          <w:tcPr>
            <w:tcW w:w="2694" w:type="dxa"/>
          </w:tcPr>
          <w:p w14:paraId="1229BDC3" w14:textId="366965D6" w:rsidR="00156D6C" w:rsidRDefault="00156D6C" w:rsidP="00023104">
            <w:pPr>
              <w:ind w:left="-25"/>
              <w:jc w:val="center"/>
            </w:pPr>
            <w:r w:rsidRPr="00204276">
              <w:rPr>
                <w:b/>
              </w:rPr>
              <w:t>Art/ DT</w:t>
            </w:r>
            <w:r>
              <w:rPr>
                <w:b/>
              </w:rPr>
              <w:t>/Science</w:t>
            </w:r>
            <w:r w:rsidRPr="00204276">
              <w:t>-</w:t>
            </w:r>
          </w:p>
          <w:p w14:paraId="317464A8" w14:textId="77777777" w:rsidR="00156D6C" w:rsidRDefault="00156D6C" w:rsidP="00CA595E">
            <w:pPr>
              <w:ind w:left="-25"/>
              <w:rPr>
                <w:bCs/>
              </w:rPr>
            </w:pPr>
          </w:p>
          <w:p w14:paraId="4660DDAC" w14:textId="025D7C2E" w:rsidR="00156D6C" w:rsidRPr="00CA595E" w:rsidRDefault="00156D6C" w:rsidP="00242AFA">
            <w:pPr>
              <w:rPr>
                <w:bCs/>
              </w:rPr>
            </w:pPr>
          </w:p>
        </w:tc>
      </w:tr>
      <w:tr w:rsidR="00447D1E" w:rsidRPr="00B0165A" w14:paraId="34623BC6" w14:textId="0D24F384" w:rsidTr="00142E0B">
        <w:trPr>
          <w:trHeight w:val="1276"/>
        </w:trPr>
        <w:tc>
          <w:tcPr>
            <w:tcW w:w="1277" w:type="dxa"/>
          </w:tcPr>
          <w:p w14:paraId="03A9C1BE" w14:textId="2E826F32" w:rsidR="00447D1E" w:rsidRPr="0017431A" w:rsidRDefault="00447D1E" w:rsidP="0095328D">
            <w:pPr>
              <w:ind w:left="-960" w:firstLine="960"/>
              <w:rPr>
                <w:rFonts w:asciiTheme="majorHAnsi" w:hAnsiTheme="majorHAnsi" w:cstheme="majorHAnsi"/>
                <w:b/>
                <w:bCs/>
              </w:rPr>
            </w:pPr>
            <w:r w:rsidRPr="0017431A">
              <w:rPr>
                <w:rFonts w:asciiTheme="majorHAnsi" w:hAnsiTheme="majorHAnsi" w:cstheme="majorHAnsi"/>
                <w:b/>
                <w:bCs/>
              </w:rPr>
              <w:t xml:space="preserve">Monday </w:t>
            </w:r>
          </w:p>
        </w:tc>
        <w:tc>
          <w:tcPr>
            <w:tcW w:w="4677" w:type="dxa"/>
          </w:tcPr>
          <w:p w14:paraId="5EBCDF77" w14:textId="77777777" w:rsidR="00196602" w:rsidRDefault="00196602" w:rsidP="00195E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Look at the story When Frank was Four at</w:t>
            </w:r>
          </w:p>
          <w:p w14:paraId="3ACE87A7" w14:textId="026EE620" w:rsidR="00196602" w:rsidRDefault="00AD75D3" w:rsidP="00195E4D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</w:rPr>
                <w:t>https://www.youtube.com/watch?v=OsN4R0_w-bE</w:t>
              </w:r>
            </w:hyperlink>
          </w:p>
          <w:p w14:paraId="73201DB7" w14:textId="77777777" w:rsidR="00196602" w:rsidRDefault="00196602" w:rsidP="00195E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Which part of the story was your favourite?  </w:t>
            </w:r>
          </w:p>
          <w:p w14:paraId="58E6070B" w14:textId="3220EDF7" w:rsidR="00275E3F" w:rsidRPr="00B0165A" w:rsidRDefault="00196602" w:rsidP="00195E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did you do when you were 1? </w:t>
            </w:r>
          </w:p>
        </w:tc>
        <w:tc>
          <w:tcPr>
            <w:tcW w:w="2694" w:type="dxa"/>
            <w:vMerge w:val="restart"/>
          </w:tcPr>
          <w:p w14:paraId="2B92F5E4" w14:textId="77777777" w:rsidR="00112709" w:rsidRDefault="00112709" w:rsidP="000C0AF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58E0EBB" w14:textId="77777777" w:rsidR="00447D1E" w:rsidRPr="00F8780B" w:rsidRDefault="00447D1E" w:rsidP="000C0AF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780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Please log on to Doodle maths.  </w:t>
            </w:r>
          </w:p>
          <w:p w14:paraId="5CCBF5AB" w14:textId="3CF20412" w:rsidR="00447D1E" w:rsidRDefault="00447D1E" w:rsidP="000C0AF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children s</w:t>
            </w:r>
            <w:bookmarkStart w:id="1" w:name="_GoBack"/>
            <w:bookmarkEnd w:id="1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hould play for </w:t>
            </w:r>
            <w:r w:rsidRPr="00234BCE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30 minutes every day.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12709">
              <w:rPr>
                <w:rFonts w:asciiTheme="majorHAnsi" w:hAnsiTheme="majorHAnsi" w:cstheme="majorHAnsi"/>
                <w:sz w:val="24"/>
                <w:szCs w:val="24"/>
              </w:rPr>
              <w:t xml:space="preserve">We beat the whole school last week – let’s see if we can do it again.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A599333" w14:textId="77777777" w:rsidR="00447D1E" w:rsidRDefault="00447D1E" w:rsidP="000C0AF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972E615" w14:textId="77777777" w:rsidR="00447D1E" w:rsidRDefault="00447D1E" w:rsidP="000C0AF6">
            <w:pPr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</w:pPr>
            <w:r w:rsidRPr="0070547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If you have any issues logging on then please email me at </w:t>
            </w:r>
            <w:hyperlink r:id="rId6" w:history="1">
              <w:r w:rsidRPr="003F0C2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b.dickey@st-johnsholloway.islington.sch.uk</w:t>
              </w:r>
            </w:hyperlink>
          </w:p>
          <w:p w14:paraId="4585AC07" w14:textId="77777777" w:rsidR="00A6134B" w:rsidRDefault="00A6134B" w:rsidP="000C0AF6">
            <w:pPr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</w:pPr>
          </w:p>
          <w:p w14:paraId="27DE8F8E" w14:textId="77777777" w:rsidR="00EA5B47" w:rsidRPr="00EA5B47" w:rsidRDefault="00EA5B47" w:rsidP="000C0AF6">
            <w:pPr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</w:pPr>
          </w:p>
          <w:p w14:paraId="2036158D" w14:textId="0BA00C05" w:rsidR="00EA5B47" w:rsidRPr="00EA5B47" w:rsidRDefault="00EA5B47" w:rsidP="000C0AF6">
            <w:pPr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</w:pPr>
            <w:r w:rsidRPr="00EA5B47"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  <w:t xml:space="preserve">During our </w:t>
            </w:r>
            <w:r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  <w:t xml:space="preserve">Zoom meeting this week we will be playing BINGO.  I have included a BINGO sheet in the pack. </w:t>
            </w:r>
          </w:p>
          <w:p w14:paraId="0BA90897" w14:textId="73206560" w:rsidR="00A6134B" w:rsidRPr="00A6134B" w:rsidRDefault="00A6134B" w:rsidP="000C0AF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3FEFED04" w14:textId="77777777" w:rsidR="00112709" w:rsidRDefault="00112709" w:rsidP="0095328D">
            <w:pPr>
              <w:rPr>
                <w:sz w:val="24"/>
                <w:szCs w:val="24"/>
              </w:rPr>
            </w:pPr>
          </w:p>
          <w:p w14:paraId="0F5A67C5" w14:textId="03B74EFE" w:rsidR="00447D1E" w:rsidRDefault="00447D1E" w:rsidP="0095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Google </w:t>
            </w:r>
            <w:r w:rsidRPr="00A6134B">
              <w:rPr>
                <w:sz w:val="24"/>
                <w:szCs w:val="24"/>
                <w:u w:val="single"/>
              </w:rPr>
              <w:t>Mr Thorne does phonics</w:t>
            </w:r>
            <w:r>
              <w:rPr>
                <w:sz w:val="24"/>
                <w:szCs w:val="24"/>
              </w:rPr>
              <w:t xml:space="preserve"> - </w:t>
            </w:r>
            <w:r w:rsidRPr="00B0165A">
              <w:rPr>
                <w:sz w:val="24"/>
                <w:szCs w:val="24"/>
              </w:rPr>
              <w:t xml:space="preserve">and go through the phase 2 and phase 3 sounds. </w:t>
            </w:r>
          </w:p>
          <w:p w14:paraId="44AD70F7" w14:textId="77777777" w:rsidR="00447D1E" w:rsidRPr="00B0165A" w:rsidRDefault="00447D1E" w:rsidP="0095328D">
            <w:pPr>
              <w:rPr>
                <w:sz w:val="24"/>
                <w:szCs w:val="24"/>
              </w:rPr>
            </w:pPr>
          </w:p>
          <w:p w14:paraId="33D98219" w14:textId="77777777" w:rsidR="00447D1E" w:rsidRDefault="00447D1E" w:rsidP="0095328D">
            <w:pPr>
              <w:rPr>
                <w:sz w:val="24"/>
                <w:szCs w:val="24"/>
              </w:rPr>
            </w:pPr>
            <w:r w:rsidRPr="00863C5D">
              <w:rPr>
                <w:b/>
                <w:sz w:val="24"/>
                <w:szCs w:val="24"/>
              </w:rPr>
              <w:t xml:space="preserve">Read a </w:t>
            </w:r>
            <w:r>
              <w:rPr>
                <w:b/>
                <w:sz w:val="24"/>
                <w:szCs w:val="24"/>
              </w:rPr>
              <w:t xml:space="preserve">reading </w:t>
            </w:r>
            <w:r w:rsidRPr="00863C5D">
              <w:rPr>
                <w:b/>
                <w:sz w:val="24"/>
                <w:szCs w:val="24"/>
              </w:rPr>
              <w:t>book every day</w:t>
            </w:r>
            <w:r w:rsidRPr="00B0165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Encourage the children to think about the characters and the plot.  </w:t>
            </w:r>
          </w:p>
          <w:p w14:paraId="2BDC83B3" w14:textId="77777777" w:rsidR="00447D1E" w:rsidRDefault="00447D1E" w:rsidP="0095328D">
            <w:pPr>
              <w:rPr>
                <w:sz w:val="24"/>
                <w:szCs w:val="24"/>
              </w:rPr>
            </w:pPr>
          </w:p>
          <w:p w14:paraId="45B521ED" w14:textId="6057DAB8" w:rsidR="00447D1E" w:rsidRPr="00AD75D3" w:rsidRDefault="003A524C" w:rsidP="0095328D">
            <w:pPr>
              <w:rPr>
                <w:b/>
                <w:i/>
                <w:sz w:val="24"/>
                <w:szCs w:val="24"/>
              </w:rPr>
            </w:pPr>
            <w:r w:rsidRPr="00AD75D3">
              <w:rPr>
                <w:i/>
                <w:sz w:val="24"/>
                <w:szCs w:val="24"/>
              </w:rPr>
              <w:t xml:space="preserve">Record the children reading one of their reading books.  </w:t>
            </w:r>
            <w:r w:rsidRPr="00AD75D3">
              <w:rPr>
                <w:b/>
                <w:i/>
                <w:sz w:val="24"/>
                <w:szCs w:val="24"/>
              </w:rPr>
              <w:t xml:space="preserve">Upload the video onto seesaw. </w:t>
            </w:r>
          </w:p>
          <w:p w14:paraId="28A01A8C" w14:textId="21273CF6" w:rsidR="00695AD6" w:rsidRPr="00503944" w:rsidRDefault="00695AD6" w:rsidP="0095328D">
            <w:pPr>
              <w:rPr>
                <w:b/>
                <w:sz w:val="24"/>
                <w:szCs w:val="24"/>
              </w:rPr>
            </w:pPr>
          </w:p>
          <w:p w14:paraId="795A6382" w14:textId="1BA870A2" w:rsidR="00695AD6" w:rsidRDefault="00695AD6" w:rsidP="0095328D">
            <w:pPr>
              <w:rPr>
                <w:sz w:val="24"/>
                <w:szCs w:val="24"/>
              </w:rPr>
            </w:pPr>
          </w:p>
          <w:p w14:paraId="564F6880" w14:textId="77777777" w:rsidR="00447D1E" w:rsidRPr="00B0165A" w:rsidRDefault="00447D1E" w:rsidP="0095328D">
            <w:pPr>
              <w:rPr>
                <w:sz w:val="24"/>
                <w:szCs w:val="24"/>
              </w:rPr>
            </w:pPr>
          </w:p>
          <w:p w14:paraId="21F7A42E" w14:textId="70CF1C0C" w:rsidR="00447D1E" w:rsidRPr="00B0165A" w:rsidRDefault="00447D1E" w:rsidP="00EF247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72648D57" w14:textId="77777777" w:rsidR="00112709" w:rsidRDefault="00112709" w:rsidP="0095328D">
            <w:pPr>
              <w:rPr>
                <w:bCs/>
                <w:sz w:val="24"/>
                <w:szCs w:val="24"/>
              </w:rPr>
            </w:pPr>
          </w:p>
          <w:p w14:paraId="110713F4" w14:textId="77777777" w:rsidR="00B13401" w:rsidRDefault="005D424D" w:rsidP="009532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Choose from one of the following to complete everyday:</w:t>
            </w:r>
          </w:p>
          <w:p w14:paraId="1352F0AA" w14:textId="77777777" w:rsidR="005D424D" w:rsidRDefault="005D424D" w:rsidP="0095328D">
            <w:pPr>
              <w:rPr>
                <w:bCs/>
                <w:sz w:val="24"/>
                <w:szCs w:val="24"/>
              </w:rPr>
            </w:pPr>
          </w:p>
          <w:p w14:paraId="708830C1" w14:textId="77777777" w:rsidR="00703466" w:rsidRDefault="00703466" w:rsidP="0095328D">
            <w:pPr>
              <w:rPr>
                <w:bCs/>
                <w:sz w:val="24"/>
                <w:szCs w:val="24"/>
              </w:rPr>
            </w:pPr>
          </w:p>
          <w:p w14:paraId="3F054933" w14:textId="48D5EEB0" w:rsidR="005D424D" w:rsidRDefault="005D424D" w:rsidP="0095328D">
            <w:r>
              <w:t>Cosmic kids yoga</w:t>
            </w:r>
          </w:p>
          <w:p w14:paraId="5232A283" w14:textId="77777777" w:rsidR="005D424D" w:rsidRDefault="00910468" w:rsidP="0095328D">
            <w:hyperlink r:id="rId7" w:history="1">
              <w:r w:rsidR="005D424D">
                <w:rPr>
                  <w:rStyle w:val="Hyperlink"/>
                </w:rPr>
                <w:t>https://www.youtube.com/user/CosmicKidsYoga</w:t>
              </w:r>
            </w:hyperlink>
          </w:p>
          <w:p w14:paraId="7B916DDA" w14:textId="77777777" w:rsidR="005D424D" w:rsidRDefault="005D424D" w:rsidP="0095328D"/>
          <w:p w14:paraId="33C3556C" w14:textId="77777777" w:rsidR="00703466" w:rsidRDefault="00703466" w:rsidP="0095328D"/>
          <w:p w14:paraId="67B0ED12" w14:textId="77777777" w:rsidR="00703466" w:rsidRDefault="00703466" w:rsidP="0095328D"/>
          <w:p w14:paraId="1530447A" w14:textId="77777777" w:rsidR="005D424D" w:rsidRDefault="005D424D" w:rsidP="0095328D">
            <w:r>
              <w:t>PE with Joe Wicks</w:t>
            </w:r>
          </w:p>
          <w:p w14:paraId="3C339744" w14:textId="77777777" w:rsidR="005D424D" w:rsidRDefault="00910468" w:rsidP="0095328D">
            <w:hyperlink r:id="rId8" w:history="1">
              <w:r w:rsidR="005D424D">
                <w:rPr>
                  <w:rStyle w:val="Hyperlink"/>
                </w:rPr>
                <w:t>https://www.thebodycoach.com/blog/pe-with-joe-1254.html</w:t>
              </w:r>
            </w:hyperlink>
          </w:p>
          <w:p w14:paraId="223EDD87" w14:textId="77777777" w:rsidR="005D424D" w:rsidRDefault="005D424D" w:rsidP="0095328D"/>
          <w:p w14:paraId="12F2B3F9" w14:textId="77777777" w:rsidR="00703466" w:rsidRDefault="00703466" w:rsidP="0095328D"/>
          <w:p w14:paraId="03EF10DB" w14:textId="77777777" w:rsidR="00703466" w:rsidRDefault="00703466" w:rsidP="0095328D"/>
          <w:p w14:paraId="60C54501" w14:textId="69162E14" w:rsidR="005D424D" w:rsidRDefault="005D424D" w:rsidP="0095328D">
            <w:r>
              <w:t>Choose a song from Go Noodle</w:t>
            </w:r>
          </w:p>
          <w:p w14:paraId="23BEF839" w14:textId="1C592F59" w:rsidR="005D424D" w:rsidRPr="005072C1" w:rsidRDefault="00910468" w:rsidP="0095328D">
            <w:hyperlink r:id="rId9" w:history="1">
              <w:r w:rsidR="005D424D">
                <w:rPr>
                  <w:rStyle w:val="Hyperlink"/>
                </w:rPr>
                <w:t>https://www.gonoodle.com/</w:t>
              </w:r>
            </w:hyperlink>
          </w:p>
        </w:tc>
        <w:tc>
          <w:tcPr>
            <w:tcW w:w="2694" w:type="dxa"/>
            <w:vMerge w:val="restart"/>
          </w:tcPr>
          <w:p w14:paraId="4978759B" w14:textId="77777777" w:rsidR="00B13401" w:rsidRDefault="00B13401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1934B8B6" w14:textId="770A9333" w:rsidR="00695AD6" w:rsidRDefault="003A524C" w:rsidP="00242AFA">
            <w:pPr>
              <w:ind w:left="-2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have been </w:t>
            </w:r>
            <w:r w:rsidRPr="003A524C">
              <w:rPr>
                <w:b/>
                <w:bCs/>
                <w:sz w:val="24"/>
                <w:szCs w:val="24"/>
                <w:u w:val="single"/>
              </w:rPr>
              <w:t xml:space="preserve">SO </w:t>
            </w:r>
            <w:r>
              <w:rPr>
                <w:bCs/>
                <w:sz w:val="24"/>
                <w:szCs w:val="24"/>
              </w:rPr>
              <w:t>impressed with your pla</w:t>
            </w:r>
            <w:r w:rsidR="00112709">
              <w:rPr>
                <w:bCs/>
                <w:sz w:val="24"/>
                <w:szCs w:val="24"/>
              </w:rPr>
              <w:t>n</w:t>
            </w:r>
            <w:r>
              <w:rPr>
                <w:bCs/>
                <w:sz w:val="24"/>
                <w:szCs w:val="24"/>
              </w:rPr>
              <w:t>ts that I would like you to grow some food for Cloudy</w:t>
            </w:r>
            <w:r w:rsidR="00112709">
              <w:rPr>
                <w:bCs/>
                <w:sz w:val="24"/>
                <w:szCs w:val="24"/>
              </w:rPr>
              <w:t xml:space="preserve"> the guinea pig</w:t>
            </w:r>
            <w:r>
              <w:rPr>
                <w:bCs/>
                <w:sz w:val="24"/>
                <w:szCs w:val="24"/>
              </w:rPr>
              <w:t xml:space="preserve">.  Plant the seeds – take care of them – make sure that you water them. Bring them back to school when it opens again.  </w:t>
            </w:r>
          </w:p>
          <w:p w14:paraId="236B83BE" w14:textId="77777777" w:rsidR="00503944" w:rsidRDefault="00503944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7EF54B6C" w14:textId="77777777" w:rsidR="00DA0113" w:rsidRDefault="00DA0113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235B7316" w14:textId="77777777" w:rsidR="00DA0113" w:rsidRDefault="00DA0113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3C569AEB" w14:textId="77777777" w:rsidR="00156D6C" w:rsidRDefault="00196602" w:rsidP="00242AFA">
            <w:pPr>
              <w:ind w:left="-2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Paint a picture of yourself</w:t>
            </w:r>
            <w:r w:rsidR="00DA0113">
              <w:rPr>
                <w:bCs/>
                <w:sz w:val="24"/>
                <w:szCs w:val="24"/>
              </w:rPr>
              <w:t xml:space="preserve">.  Think about the shape of your face, your features – such as your eyes, </w:t>
            </w:r>
            <w:r w:rsidR="00112709">
              <w:rPr>
                <w:bCs/>
                <w:sz w:val="24"/>
                <w:szCs w:val="24"/>
              </w:rPr>
              <w:t xml:space="preserve">nose and </w:t>
            </w:r>
            <w:r w:rsidR="00DA0113">
              <w:rPr>
                <w:bCs/>
                <w:sz w:val="24"/>
                <w:szCs w:val="24"/>
              </w:rPr>
              <w:t>hair</w:t>
            </w:r>
            <w:r w:rsidR="00142E0B">
              <w:rPr>
                <w:bCs/>
                <w:sz w:val="24"/>
                <w:szCs w:val="24"/>
              </w:rPr>
              <w:t xml:space="preserve">.  </w:t>
            </w:r>
            <w:r w:rsidR="00112709">
              <w:rPr>
                <w:bCs/>
                <w:sz w:val="24"/>
                <w:szCs w:val="24"/>
              </w:rPr>
              <w:t xml:space="preserve"> </w:t>
            </w:r>
          </w:p>
          <w:p w14:paraId="54BEF4E8" w14:textId="77777777" w:rsidR="00156D6C" w:rsidRDefault="00156D6C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6EA9DE05" w14:textId="618209CD" w:rsidR="00503944" w:rsidRDefault="00112709" w:rsidP="00242AFA">
            <w:pPr>
              <w:ind w:left="-2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14:paraId="6562CB52" w14:textId="3FB976AD" w:rsidR="00695AD6" w:rsidRDefault="00156D6C" w:rsidP="00242AFA">
            <w:pPr>
              <w:ind w:left="-25"/>
            </w:pPr>
            <w:r>
              <w:rPr>
                <w:bCs/>
                <w:sz w:val="24"/>
                <w:szCs w:val="24"/>
              </w:rPr>
              <w:t xml:space="preserve">Look at </w:t>
            </w:r>
            <w:hyperlink r:id="rId10" w:history="1">
              <w:r>
                <w:rPr>
                  <w:rStyle w:val="Hyperlink"/>
                </w:rPr>
                <w:t>https://www.youtube.com/watch?v=4MHn9Q5NtdY</w:t>
              </w:r>
            </w:hyperlink>
          </w:p>
          <w:p w14:paraId="5D9ED53C" w14:textId="2AA50BD5" w:rsidR="00156D6C" w:rsidRPr="00156D6C" w:rsidRDefault="00156D6C" w:rsidP="00156D6C">
            <w:pPr>
              <w:ind w:left="-25"/>
              <w:rPr>
                <w:bCs/>
                <w:sz w:val="24"/>
                <w:szCs w:val="24"/>
              </w:rPr>
            </w:pPr>
            <w:proofErr w:type="gramStart"/>
            <w:r>
              <w:t>for</w:t>
            </w:r>
            <w:proofErr w:type="gramEnd"/>
            <w:r>
              <w:t xml:space="preserve"> some amazing and very easy science experiments.</w:t>
            </w:r>
          </w:p>
        </w:tc>
      </w:tr>
      <w:tr w:rsidR="00447D1E" w:rsidRPr="00B0165A" w14:paraId="431C790F" w14:textId="3167472C" w:rsidTr="00142E0B">
        <w:trPr>
          <w:trHeight w:val="1276"/>
        </w:trPr>
        <w:tc>
          <w:tcPr>
            <w:tcW w:w="1277" w:type="dxa"/>
          </w:tcPr>
          <w:p w14:paraId="46519CF8" w14:textId="3E72CE02" w:rsidR="00447D1E" w:rsidRPr="0017431A" w:rsidRDefault="00447D1E" w:rsidP="001D0A29">
            <w:pPr>
              <w:ind w:left="-960" w:firstLine="960"/>
              <w:rPr>
                <w:rFonts w:asciiTheme="majorHAnsi" w:hAnsiTheme="majorHAnsi" w:cstheme="majorHAnsi"/>
                <w:b/>
                <w:bCs/>
              </w:rPr>
            </w:pPr>
            <w:r w:rsidRPr="0017431A">
              <w:rPr>
                <w:rFonts w:asciiTheme="majorHAnsi" w:hAnsiTheme="majorHAnsi" w:cstheme="majorHAnsi"/>
                <w:b/>
                <w:bCs/>
              </w:rPr>
              <w:t xml:space="preserve">Tuesday </w:t>
            </w:r>
          </w:p>
        </w:tc>
        <w:tc>
          <w:tcPr>
            <w:tcW w:w="4677" w:type="dxa"/>
          </w:tcPr>
          <w:p w14:paraId="728EB7D1" w14:textId="5153971B" w:rsidR="00275E3F" w:rsidRPr="00B0165A" w:rsidRDefault="00196602" w:rsidP="00195E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Find a picture of yourself when you were a baby.  Talk to your parents about what you were like when you were a baby.  </w:t>
            </w:r>
            <w:r w:rsidR="00BF4518">
              <w:rPr>
                <w:rFonts w:cstheme="minorHAnsi"/>
                <w:sz w:val="24"/>
                <w:szCs w:val="24"/>
              </w:rPr>
              <w:t xml:space="preserve">Write down what your parents say. </w:t>
            </w:r>
            <w:r w:rsidR="00DA0113">
              <w:rPr>
                <w:rFonts w:cstheme="minorHAnsi"/>
                <w:sz w:val="24"/>
                <w:szCs w:val="24"/>
              </w:rPr>
              <w:t xml:space="preserve"> </w:t>
            </w:r>
            <w:r w:rsidR="00BF4518">
              <w:rPr>
                <w:rFonts w:cstheme="minorHAnsi"/>
                <w:sz w:val="24"/>
                <w:szCs w:val="24"/>
              </w:rPr>
              <w:t>What was special about you when you were a baby?</w:t>
            </w:r>
          </w:p>
        </w:tc>
        <w:tc>
          <w:tcPr>
            <w:tcW w:w="2694" w:type="dxa"/>
            <w:vMerge/>
          </w:tcPr>
          <w:p w14:paraId="682EC2B6" w14:textId="52E643A9" w:rsidR="00447D1E" w:rsidRPr="00B0165A" w:rsidRDefault="00447D1E" w:rsidP="001D0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06879FC" w14:textId="30AF5F42" w:rsidR="00447D1E" w:rsidRPr="00B0165A" w:rsidRDefault="00447D1E" w:rsidP="001D0A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1B71BD7" w14:textId="26D767A1" w:rsidR="00447D1E" w:rsidRPr="00B0165A" w:rsidRDefault="00447D1E" w:rsidP="0033026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2223DCC" w14:textId="70456817" w:rsidR="00447D1E" w:rsidRPr="00B0165A" w:rsidRDefault="00447D1E" w:rsidP="001D0A2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47D1E" w:rsidRPr="00B0165A" w14:paraId="593B0472" w14:textId="56A99AA4" w:rsidTr="00142E0B">
        <w:trPr>
          <w:trHeight w:val="1276"/>
        </w:trPr>
        <w:tc>
          <w:tcPr>
            <w:tcW w:w="1277" w:type="dxa"/>
          </w:tcPr>
          <w:p w14:paraId="41A305CB" w14:textId="13CE925D" w:rsidR="00447D1E" w:rsidRPr="0017431A" w:rsidRDefault="00447D1E" w:rsidP="001D0A29">
            <w:pPr>
              <w:ind w:left="-960" w:firstLine="960"/>
              <w:rPr>
                <w:b/>
                <w:bCs/>
                <w:sz w:val="20"/>
                <w:szCs w:val="20"/>
              </w:rPr>
            </w:pPr>
            <w:r w:rsidRPr="0017431A">
              <w:rPr>
                <w:b/>
                <w:bCs/>
                <w:sz w:val="20"/>
                <w:szCs w:val="20"/>
              </w:rPr>
              <w:t xml:space="preserve">Wednesday </w:t>
            </w:r>
          </w:p>
        </w:tc>
        <w:tc>
          <w:tcPr>
            <w:tcW w:w="4677" w:type="dxa"/>
          </w:tcPr>
          <w:p w14:paraId="365D1D5A" w14:textId="728826AE" w:rsidR="00275E3F" w:rsidRPr="00823E66" w:rsidRDefault="00705424" w:rsidP="0041792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Talk to your parents about what you liked to eat when you were 2? My mum said that I really liked peanu</w:t>
            </w:r>
            <w:r w:rsidR="00417928">
              <w:rPr>
                <w:rFonts w:asciiTheme="majorHAnsi" w:hAnsiTheme="majorHAnsi" w:cstheme="majorHAnsi"/>
                <w:sz w:val="24"/>
                <w:szCs w:val="24"/>
              </w:rPr>
              <w:t xml:space="preserve">t butter!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Draw a picture and write a sentence about what you liked to eat. </w:t>
            </w:r>
            <w:r w:rsidR="00417928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112709">
              <w:rPr>
                <w:rFonts w:asciiTheme="majorHAnsi" w:hAnsiTheme="majorHAnsi" w:cstheme="majorHAnsi"/>
                <w:sz w:val="24"/>
                <w:szCs w:val="24"/>
              </w:rPr>
              <w:t>Do you still like it now that you are older?</w:t>
            </w:r>
          </w:p>
        </w:tc>
        <w:tc>
          <w:tcPr>
            <w:tcW w:w="2694" w:type="dxa"/>
            <w:vMerge/>
          </w:tcPr>
          <w:p w14:paraId="23E0B6D0" w14:textId="08E3485A" w:rsidR="00447D1E" w:rsidRPr="00B0165A" w:rsidRDefault="00447D1E" w:rsidP="001D0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93B766C" w14:textId="0CE6AF64" w:rsidR="00447D1E" w:rsidRPr="00B0165A" w:rsidRDefault="00447D1E" w:rsidP="001D0A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14:paraId="03DB62DB" w14:textId="39DA75D1" w:rsidR="00447D1E" w:rsidRPr="00B0165A" w:rsidRDefault="00447D1E" w:rsidP="001D0A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vMerge/>
          </w:tcPr>
          <w:p w14:paraId="439E761F" w14:textId="58B3C6B8" w:rsidR="00447D1E" w:rsidRPr="00B0165A" w:rsidRDefault="00447D1E" w:rsidP="001D0A2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47D1E" w:rsidRPr="00B0165A" w14:paraId="791648FE" w14:textId="3126565C" w:rsidTr="00142E0B">
        <w:trPr>
          <w:trHeight w:val="1533"/>
        </w:trPr>
        <w:tc>
          <w:tcPr>
            <w:tcW w:w="1277" w:type="dxa"/>
          </w:tcPr>
          <w:p w14:paraId="020BE9B9" w14:textId="64454B28" w:rsidR="00447D1E" w:rsidRPr="0017431A" w:rsidRDefault="00447D1E" w:rsidP="001D0A29">
            <w:pPr>
              <w:ind w:left="-960" w:firstLine="960"/>
              <w:rPr>
                <w:rFonts w:asciiTheme="majorHAnsi" w:hAnsiTheme="majorHAnsi" w:cstheme="majorHAnsi"/>
                <w:b/>
                <w:bCs/>
              </w:rPr>
            </w:pPr>
            <w:r w:rsidRPr="0017431A">
              <w:rPr>
                <w:rFonts w:asciiTheme="majorHAnsi" w:hAnsiTheme="majorHAnsi" w:cstheme="majorHAnsi"/>
                <w:b/>
                <w:bCs/>
              </w:rPr>
              <w:t xml:space="preserve">Thursday </w:t>
            </w:r>
          </w:p>
        </w:tc>
        <w:tc>
          <w:tcPr>
            <w:tcW w:w="4677" w:type="dxa"/>
          </w:tcPr>
          <w:p w14:paraId="249367E2" w14:textId="31036A1B" w:rsidR="00192BA4" w:rsidRDefault="00192BA4" w:rsidP="00517F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What was the silliest thing that you did when you were little?</w:t>
            </w:r>
            <w:r w:rsidR="00142E0B">
              <w:rPr>
                <w:rFonts w:asciiTheme="majorHAnsi" w:hAnsiTheme="majorHAnsi" w:cstheme="majorHAnsi"/>
                <w:sz w:val="24"/>
                <w:szCs w:val="24"/>
              </w:rPr>
              <w:t xml:space="preserve">  When I was 2 I put all my shoes in a paddling pool!</w:t>
            </w:r>
          </w:p>
          <w:p w14:paraId="482662E1" w14:textId="7F9B168E" w:rsidR="00823E66" w:rsidRPr="00B0165A" w:rsidRDefault="00192BA4" w:rsidP="00517F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Draw a picture and write a sentence</w:t>
            </w:r>
            <w:r w:rsidR="00E04C74">
              <w:rPr>
                <w:rFonts w:asciiTheme="majorHAnsi" w:hAnsiTheme="majorHAnsi" w:cstheme="majorHAnsi"/>
                <w:sz w:val="24"/>
                <w:szCs w:val="24"/>
              </w:rPr>
              <w:t xml:space="preserve"> about what you did. </w:t>
            </w:r>
            <w:r w:rsidR="0011270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/>
          </w:tcPr>
          <w:p w14:paraId="03AC26F0" w14:textId="3AA7A8A1" w:rsidR="00447D1E" w:rsidRPr="00B0165A" w:rsidRDefault="00447D1E" w:rsidP="00176F1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14:paraId="068D62DC" w14:textId="77777777" w:rsidR="00447D1E" w:rsidRPr="00B0165A" w:rsidRDefault="00447D1E" w:rsidP="001D0A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14:paraId="568E095B" w14:textId="56A2B286" w:rsidR="00447D1E" w:rsidRPr="00B0165A" w:rsidRDefault="00447D1E" w:rsidP="0033026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6CBCBC2" w14:textId="126C0F27" w:rsidR="00447D1E" w:rsidRPr="00B0165A" w:rsidRDefault="00447D1E" w:rsidP="001D0A2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47D1E" w:rsidRPr="00B0165A" w14:paraId="23E8C68C" w14:textId="77777777" w:rsidTr="00142E0B">
        <w:trPr>
          <w:trHeight w:val="1512"/>
        </w:trPr>
        <w:tc>
          <w:tcPr>
            <w:tcW w:w="1277" w:type="dxa"/>
          </w:tcPr>
          <w:p w14:paraId="398B6E0D" w14:textId="564CCAED" w:rsidR="00AA144B" w:rsidRPr="0017431A" w:rsidRDefault="003A524C" w:rsidP="00503944">
            <w:pPr>
              <w:ind w:left="-960" w:firstLine="96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4677" w:type="dxa"/>
          </w:tcPr>
          <w:p w14:paraId="3FF66F59" w14:textId="77777777" w:rsidR="00142E0B" w:rsidRDefault="00DA0113" w:rsidP="005631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do you think you would like to be when you are a grown up? </w:t>
            </w:r>
          </w:p>
          <w:p w14:paraId="4DF39A01" w14:textId="77777777" w:rsidR="00142E0B" w:rsidRDefault="00DA0113" w:rsidP="005631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Draw a picture of yourself doing the job you want to do when you are an adult.  </w:t>
            </w:r>
          </w:p>
          <w:p w14:paraId="3509ACC2" w14:textId="1567F401" w:rsidR="00DA0113" w:rsidRPr="00B0165A" w:rsidRDefault="00DA0113" w:rsidP="005631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Write a sentence about </w:t>
            </w:r>
            <w:r w:rsidRPr="00142E0B">
              <w:rPr>
                <w:rFonts w:cstheme="minorHAnsi"/>
                <w:b/>
                <w:sz w:val="24"/>
                <w:szCs w:val="24"/>
              </w:rPr>
              <w:t>why</w:t>
            </w:r>
            <w:r>
              <w:rPr>
                <w:rFonts w:cstheme="minorHAnsi"/>
                <w:sz w:val="24"/>
                <w:szCs w:val="24"/>
              </w:rPr>
              <w:t xml:space="preserve"> you want to do that job. </w:t>
            </w:r>
          </w:p>
        </w:tc>
        <w:tc>
          <w:tcPr>
            <w:tcW w:w="2694" w:type="dxa"/>
            <w:vMerge/>
          </w:tcPr>
          <w:p w14:paraId="4F35659E" w14:textId="0C3F8F97" w:rsidR="00447D1E" w:rsidRPr="00B0165A" w:rsidRDefault="00447D1E" w:rsidP="001D0A29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E8841C1" w14:textId="215179CB" w:rsidR="00447D1E" w:rsidRPr="00B0165A" w:rsidRDefault="00447D1E" w:rsidP="001D0A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C4F5D68" w14:textId="20636CCB" w:rsidR="00447D1E" w:rsidRPr="00B0165A" w:rsidRDefault="00447D1E" w:rsidP="001D0A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vMerge/>
          </w:tcPr>
          <w:p w14:paraId="6BBF45E1" w14:textId="77777777" w:rsidR="00447D1E" w:rsidRPr="00B0165A" w:rsidRDefault="00447D1E" w:rsidP="001D0A2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56D6C" w:rsidRPr="00B0165A" w14:paraId="00799F65" w14:textId="77777777" w:rsidTr="005A27F1">
        <w:trPr>
          <w:trHeight w:val="706"/>
        </w:trPr>
        <w:tc>
          <w:tcPr>
            <w:tcW w:w="16019" w:type="dxa"/>
            <w:gridSpan w:val="6"/>
          </w:tcPr>
          <w:p w14:paraId="0A808BA3" w14:textId="32BB0039" w:rsidR="00156D6C" w:rsidRPr="00156D6C" w:rsidRDefault="00156D6C" w:rsidP="00910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a bank holiday on Friday.  So I will be sending next week’s home learning through </w:t>
            </w:r>
            <w:proofErr w:type="spellStart"/>
            <w:r>
              <w:rPr>
                <w:sz w:val="24"/>
                <w:szCs w:val="24"/>
              </w:rPr>
              <w:t>parentmail</w:t>
            </w:r>
            <w:proofErr w:type="spellEnd"/>
            <w:r>
              <w:rPr>
                <w:sz w:val="24"/>
                <w:szCs w:val="24"/>
              </w:rPr>
              <w:t xml:space="preserve">.  If you haven’t managed to log on to seesaw or </w:t>
            </w:r>
            <w:proofErr w:type="spellStart"/>
            <w:r>
              <w:rPr>
                <w:sz w:val="24"/>
                <w:szCs w:val="24"/>
              </w:rPr>
              <w:t>doodlemaths</w:t>
            </w:r>
            <w:proofErr w:type="spellEnd"/>
            <w:r>
              <w:rPr>
                <w:sz w:val="24"/>
                <w:szCs w:val="24"/>
              </w:rPr>
              <w:t xml:space="preserve"> yet please let me know.  I am happy to support you with this. </w:t>
            </w:r>
          </w:p>
        </w:tc>
      </w:tr>
      <w:bookmarkEnd w:id="0"/>
    </w:tbl>
    <w:p w14:paraId="219396EE" w14:textId="2C46BEBC" w:rsidR="00877297" w:rsidRPr="00B0165A" w:rsidRDefault="00877297" w:rsidP="00195E4D">
      <w:pPr>
        <w:jc w:val="center"/>
        <w:rPr>
          <w:b/>
          <w:sz w:val="24"/>
          <w:szCs w:val="24"/>
          <w:u w:val="single"/>
        </w:rPr>
      </w:pPr>
    </w:p>
    <w:sectPr w:rsidR="00877297" w:rsidRPr="00B0165A" w:rsidSect="00156D6C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21A9A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57EC7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9715F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54F33A3C"/>
    <w:multiLevelType w:val="hybridMultilevel"/>
    <w:tmpl w:val="FF1469AC"/>
    <w:lvl w:ilvl="0" w:tplc="E86C07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61F85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F1C84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37105"/>
    <w:multiLevelType w:val="hybridMultilevel"/>
    <w:tmpl w:val="313C3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18"/>
    <w:rsid w:val="00023104"/>
    <w:rsid w:val="00064BCC"/>
    <w:rsid w:val="00073836"/>
    <w:rsid w:val="000C0AF6"/>
    <w:rsid w:val="00112709"/>
    <w:rsid w:val="00142E0B"/>
    <w:rsid w:val="00156D6C"/>
    <w:rsid w:val="0017431A"/>
    <w:rsid w:val="00176F12"/>
    <w:rsid w:val="0018585F"/>
    <w:rsid w:val="00192BA4"/>
    <w:rsid w:val="00195E4D"/>
    <w:rsid w:val="00196602"/>
    <w:rsid w:val="001D0A29"/>
    <w:rsid w:val="00204276"/>
    <w:rsid w:val="0021587E"/>
    <w:rsid w:val="00234BCE"/>
    <w:rsid w:val="00242AFA"/>
    <w:rsid w:val="002707B7"/>
    <w:rsid w:val="00275E3F"/>
    <w:rsid w:val="00330261"/>
    <w:rsid w:val="00330D2C"/>
    <w:rsid w:val="00331491"/>
    <w:rsid w:val="00332989"/>
    <w:rsid w:val="00344A18"/>
    <w:rsid w:val="00351664"/>
    <w:rsid w:val="003A524C"/>
    <w:rsid w:val="00417928"/>
    <w:rsid w:val="00447D1E"/>
    <w:rsid w:val="004C6894"/>
    <w:rsid w:val="004D3C22"/>
    <w:rsid w:val="00503944"/>
    <w:rsid w:val="005072C1"/>
    <w:rsid w:val="00517FF3"/>
    <w:rsid w:val="005405C0"/>
    <w:rsid w:val="0055215F"/>
    <w:rsid w:val="00563191"/>
    <w:rsid w:val="00593238"/>
    <w:rsid w:val="005D424D"/>
    <w:rsid w:val="0062302C"/>
    <w:rsid w:val="00624ED6"/>
    <w:rsid w:val="00695AD6"/>
    <w:rsid w:val="006A54E0"/>
    <w:rsid w:val="006A5AB1"/>
    <w:rsid w:val="00703466"/>
    <w:rsid w:val="00705424"/>
    <w:rsid w:val="00705472"/>
    <w:rsid w:val="00762D83"/>
    <w:rsid w:val="007D44B5"/>
    <w:rsid w:val="007D7EB2"/>
    <w:rsid w:val="007E08B5"/>
    <w:rsid w:val="00823E66"/>
    <w:rsid w:val="00863C5D"/>
    <w:rsid w:val="00877297"/>
    <w:rsid w:val="00910468"/>
    <w:rsid w:val="00942C58"/>
    <w:rsid w:val="0095328D"/>
    <w:rsid w:val="00993BA5"/>
    <w:rsid w:val="009A2335"/>
    <w:rsid w:val="00A53772"/>
    <w:rsid w:val="00A6134B"/>
    <w:rsid w:val="00A84523"/>
    <w:rsid w:val="00AA144B"/>
    <w:rsid w:val="00AD75D3"/>
    <w:rsid w:val="00B0165A"/>
    <w:rsid w:val="00B1152A"/>
    <w:rsid w:val="00B13401"/>
    <w:rsid w:val="00B678A8"/>
    <w:rsid w:val="00BC4B84"/>
    <w:rsid w:val="00BF4518"/>
    <w:rsid w:val="00C6594A"/>
    <w:rsid w:val="00C72086"/>
    <w:rsid w:val="00C93E79"/>
    <w:rsid w:val="00CA595E"/>
    <w:rsid w:val="00CD68AA"/>
    <w:rsid w:val="00CF6F69"/>
    <w:rsid w:val="00D55E95"/>
    <w:rsid w:val="00DA0113"/>
    <w:rsid w:val="00DA3B0F"/>
    <w:rsid w:val="00DE6BBA"/>
    <w:rsid w:val="00E04C74"/>
    <w:rsid w:val="00E24996"/>
    <w:rsid w:val="00E32A14"/>
    <w:rsid w:val="00E80137"/>
    <w:rsid w:val="00E80D27"/>
    <w:rsid w:val="00E8364D"/>
    <w:rsid w:val="00EA5B47"/>
    <w:rsid w:val="00ED3875"/>
    <w:rsid w:val="00EF2478"/>
    <w:rsid w:val="00EF401D"/>
    <w:rsid w:val="00F05BE9"/>
    <w:rsid w:val="00F24A11"/>
    <w:rsid w:val="00F474E8"/>
    <w:rsid w:val="00F8780B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FCB3"/>
  <w15:chartTrackingRefBased/>
  <w15:docId w15:val="{9A05C784-50C8-47DA-AE16-9D69B98C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4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29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E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1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32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78A8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D4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odycoach.com/blog/pe-with-joe-125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CosmicKidsYo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dickey@st-johnsholloway.islington.sch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sN4R0_w-bE" TargetMode="External"/><Relationship Id="rId10" Type="http://schemas.openxmlformats.org/officeDocument/2006/relationships/hyperlink" Target="https://www.youtube.com/watch?v=4MHn9Q5Nt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nood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Goobey</dc:creator>
  <cp:keywords/>
  <dc:description/>
  <cp:lastModifiedBy>Barbara Dickey</cp:lastModifiedBy>
  <cp:revision>14</cp:revision>
  <cp:lastPrinted>2020-04-30T06:50:00Z</cp:lastPrinted>
  <dcterms:created xsi:type="dcterms:W3CDTF">2020-04-28T19:16:00Z</dcterms:created>
  <dcterms:modified xsi:type="dcterms:W3CDTF">2020-04-30T06:51:00Z</dcterms:modified>
</cp:coreProperties>
</file>