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1350" w14:textId="32E7721B" w:rsidR="00E04C74" w:rsidRPr="00B93C09" w:rsidRDefault="00200813" w:rsidP="00B93C09">
      <w:pPr>
        <w:rPr>
          <w:b/>
          <w:sz w:val="28"/>
          <w:u w:val="single"/>
        </w:rPr>
      </w:pPr>
      <w:bookmarkStart w:id="0" w:name="_Hlk35347796"/>
      <w:r>
        <w:rPr>
          <w:b/>
          <w:sz w:val="28"/>
          <w:u w:val="single"/>
        </w:rPr>
        <w:t>2</w:t>
      </w:r>
      <w:r w:rsidR="002502FD">
        <w:rPr>
          <w:b/>
          <w:sz w:val="28"/>
          <w:u w:val="single"/>
        </w:rPr>
        <w:t>9</w:t>
      </w:r>
      <w:r w:rsidR="002502FD" w:rsidRPr="002502FD">
        <w:rPr>
          <w:b/>
          <w:sz w:val="28"/>
          <w:u w:val="single"/>
          <w:vertAlign w:val="superscript"/>
        </w:rPr>
        <w:t>th</w:t>
      </w:r>
      <w:r w:rsidR="002502FD">
        <w:rPr>
          <w:b/>
          <w:sz w:val="28"/>
          <w:u w:val="single"/>
        </w:rPr>
        <w:t xml:space="preserve"> </w:t>
      </w:r>
      <w:proofErr w:type="gramStart"/>
      <w:r w:rsidR="00A44F6F">
        <w:rPr>
          <w:b/>
          <w:sz w:val="28"/>
          <w:u w:val="single"/>
        </w:rPr>
        <w:t>June</w:t>
      </w:r>
      <w:r w:rsidR="003A524C">
        <w:rPr>
          <w:b/>
          <w:sz w:val="28"/>
          <w:u w:val="single"/>
        </w:rPr>
        <w:t xml:space="preserve"> </w:t>
      </w:r>
      <w:r w:rsidR="00CF6F69">
        <w:rPr>
          <w:b/>
          <w:sz w:val="28"/>
          <w:u w:val="single"/>
        </w:rPr>
        <w:t xml:space="preserve"> </w:t>
      </w:r>
      <w:r w:rsidR="00863C5D">
        <w:rPr>
          <w:b/>
          <w:sz w:val="28"/>
          <w:u w:val="single"/>
        </w:rPr>
        <w:t>2020</w:t>
      </w:r>
      <w:proofErr w:type="gramEnd"/>
      <w:r w:rsidR="00023104">
        <w:rPr>
          <w:b/>
          <w:sz w:val="28"/>
          <w:u w:val="single"/>
        </w:rPr>
        <w:t xml:space="preserve">  -   </w:t>
      </w:r>
      <w:r w:rsidR="0055215F">
        <w:rPr>
          <w:b/>
          <w:sz w:val="28"/>
          <w:u w:val="single"/>
        </w:rPr>
        <w:t>Reception Class</w:t>
      </w:r>
      <w:r w:rsidR="00E77C95" w:rsidRPr="00E77C95">
        <w:rPr>
          <w:b/>
          <w:sz w:val="28"/>
        </w:rPr>
        <w:tab/>
      </w:r>
      <w:r w:rsidR="00E77C95" w:rsidRPr="00E77C95">
        <w:rPr>
          <w:b/>
          <w:sz w:val="28"/>
        </w:rPr>
        <w:tab/>
      </w:r>
      <w:r w:rsidR="00E77C95" w:rsidRPr="00E77C95">
        <w:rPr>
          <w:b/>
          <w:sz w:val="28"/>
        </w:rPr>
        <w:tab/>
      </w:r>
      <w:r w:rsidR="00E77C95" w:rsidRPr="00E77C95">
        <w:rPr>
          <w:b/>
          <w:sz w:val="28"/>
        </w:rPr>
        <w:tab/>
      </w:r>
      <w:r w:rsidR="00E8364D" w:rsidRPr="00E77C95">
        <w:rPr>
          <w:sz w:val="28"/>
        </w:rPr>
        <w:t>This</w:t>
      </w:r>
      <w:r w:rsidR="00E8364D">
        <w:rPr>
          <w:sz w:val="28"/>
        </w:rPr>
        <w:t xml:space="preserve"> </w:t>
      </w:r>
      <w:r w:rsidR="00073836">
        <w:rPr>
          <w:sz w:val="28"/>
        </w:rPr>
        <w:t>week our story is:</w:t>
      </w:r>
      <w:r w:rsidR="00E04C74">
        <w:rPr>
          <w:sz w:val="28"/>
        </w:rPr>
        <w:t xml:space="preserve"> </w:t>
      </w:r>
      <w:r w:rsidR="007A68D7">
        <w:rPr>
          <w:sz w:val="28"/>
        </w:rPr>
        <w:t xml:space="preserve">The Blue Balloon by Mick </w:t>
      </w:r>
      <w:proofErr w:type="spellStart"/>
      <w:r w:rsidR="007A68D7">
        <w:rPr>
          <w:sz w:val="28"/>
        </w:rPr>
        <w:t>Inkpen</w:t>
      </w:r>
      <w:proofErr w:type="spellEnd"/>
    </w:p>
    <w:p w14:paraId="5B553E67" w14:textId="752DC826" w:rsidR="00DE6BBA" w:rsidRPr="00DE6BBA" w:rsidRDefault="00E04C74" w:rsidP="00E04C74">
      <w:pPr>
        <w:spacing w:after="0" w:line="240" w:lineRule="auto"/>
        <w:rPr>
          <w:sz w:val="28"/>
        </w:rPr>
      </w:pPr>
      <w:r w:rsidRPr="00503944">
        <w:rPr>
          <w:b/>
          <w:bCs/>
          <w:sz w:val="20"/>
          <w:szCs w:val="20"/>
        </w:rPr>
        <w:t>PLEASE REMEMBER TO USE YOUR PHONICS</w:t>
      </w:r>
      <w:r>
        <w:rPr>
          <w:b/>
          <w:bCs/>
          <w:sz w:val="20"/>
          <w:szCs w:val="20"/>
        </w:rPr>
        <w:t xml:space="preserve"> WHEN YOU WRITE.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118"/>
        <w:gridCol w:w="2835"/>
        <w:gridCol w:w="2410"/>
        <w:gridCol w:w="2552"/>
      </w:tblGrid>
      <w:tr w:rsidR="00156D6C" w:rsidRPr="00344A18" w14:paraId="7A598F93" w14:textId="6FE52F9F" w:rsidTr="004E2A2E">
        <w:trPr>
          <w:trHeight w:val="728"/>
        </w:trPr>
        <w:tc>
          <w:tcPr>
            <w:tcW w:w="5104" w:type="dxa"/>
            <w:gridSpan w:val="2"/>
          </w:tcPr>
          <w:p w14:paraId="3D636351" w14:textId="60CF863B" w:rsidR="00156D6C" w:rsidRPr="00B74C23" w:rsidRDefault="00156D6C" w:rsidP="0020427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Writing</w:t>
            </w:r>
          </w:p>
          <w:p w14:paraId="28E60041" w14:textId="412CB195" w:rsidR="00156D6C" w:rsidRPr="00E04C74" w:rsidRDefault="00156D6C" w:rsidP="00E04C74">
            <w:pPr>
              <w:jc w:val="center"/>
              <w:rPr>
                <w:bCs/>
                <w:sz w:val="20"/>
                <w:szCs w:val="20"/>
              </w:rPr>
            </w:pPr>
            <w:r w:rsidRPr="00942C58">
              <w:rPr>
                <w:bCs/>
                <w:sz w:val="20"/>
                <w:szCs w:val="20"/>
              </w:rPr>
              <w:t>Remember to use capital letters at the beginning of your sentence, finger spaces and full stops!</w:t>
            </w:r>
          </w:p>
        </w:tc>
        <w:tc>
          <w:tcPr>
            <w:tcW w:w="3118" w:type="dxa"/>
          </w:tcPr>
          <w:p w14:paraId="3675B8C5" w14:textId="5D9D3F7C" w:rsidR="00156D6C" w:rsidRPr="00B74C23" w:rsidRDefault="00156D6C" w:rsidP="00242AF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 xml:space="preserve">Maths </w:t>
            </w:r>
          </w:p>
        </w:tc>
        <w:tc>
          <w:tcPr>
            <w:tcW w:w="2835" w:type="dxa"/>
          </w:tcPr>
          <w:p w14:paraId="3578E798" w14:textId="1781B5BF" w:rsidR="00156D6C" w:rsidRPr="00B74C23" w:rsidRDefault="00156D6C" w:rsidP="00023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Reading/phonics</w:t>
            </w:r>
          </w:p>
        </w:tc>
        <w:tc>
          <w:tcPr>
            <w:tcW w:w="2410" w:type="dxa"/>
          </w:tcPr>
          <w:p w14:paraId="46E99491" w14:textId="662614FC" w:rsidR="00156D6C" w:rsidRPr="00B74C23" w:rsidRDefault="00156D6C" w:rsidP="0002310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4C23">
              <w:rPr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2552" w:type="dxa"/>
          </w:tcPr>
          <w:p w14:paraId="317464A8" w14:textId="3F8DBBF1" w:rsidR="00156D6C" w:rsidRPr="007458E4" w:rsidRDefault="007458E4" w:rsidP="007458E4">
            <w:pPr>
              <w:ind w:left="-25"/>
              <w:jc w:val="center"/>
              <w:rPr>
                <w:b/>
                <w:sz w:val="24"/>
                <w:szCs w:val="24"/>
              </w:rPr>
            </w:pPr>
            <w:r w:rsidRPr="007458E4">
              <w:rPr>
                <w:b/>
                <w:sz w:val="24"/>
                <w:szCs w:val="24"/>
              </w:rPr>
              <w:t>Science/DT</w:t>
            </w:r>
          </w:p>
          <w:p w14:paraId="4660DDAC" w14:textId="025D7C2E" w:rsidR="00156D6C" w:rsidRPr="00B74C23" w:rsidRDefault="00156D6C" w:rsidP="00242AFA">
            <w:pPr>
              <w:rPr>
                <w:bCs/>
                <w:sz w:val="24"/>
                <w:szCs w:val="24"/>
              </w:rPr>
            </w:pPr>
          </w:p>
        </w:tc>
      </w:tr>
      <w:tr w:rsidR="00447D1E" w:rsidRPr="00B0165A" w14:paraId="34623BC6" w14:textId="0D24F384" w:rsidTr="004E2A2E">
        <w:trPr>
          <w:trHeight w:val="1276"/>
        </w:trPr>
        <w:tc>
          <w:tcPr>
            <w:tcW w:w="1277" w:type="dxa"/>
          </w:tcPr>
          <w:p w14:paraId="03A9C1BE" w14:textId="2E826F32" w:rsidR="00447D1E" w:rsidRPr="0017431A" w:rsidRDefault="00447D1E" w:rsidP="0095328D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Monday </w:t>
            </w:r>
          </w:p>
        </w:tc>
        <w:tc>
          <w:tcPr>
            <w:tcW w:w="3827" w:type="dxa"/>
          </w:tcPr>
          <w:p w14:paraId="4A765B6F" w14:textId="77777777" w:rsidR="007A68D7" w:rsidRDefault="007A68D7" w:rsidP="00200813">
            <w:r>
              <w:t>Watch the story at</w:t>
            </w:r>
          </w:p>
          <w:p w14:paraId="54AB41B0" w14:textId="77777777" w:rsidR="00200813" w:rsidRDefault="007A68D7" w:rsidP="00200813">
            <w:hyperlink r:id="rId5" w:history="1">
              <w:r>
                <w:rPr>
                  <w:rStyle w:val="Hyperlink"/>
                </w:rPr>
                <w:t>https://www.youtube.com/watch?v=ry8EuKxDn_g</w:t>
              </w:r>
            </w:hyperlink>
          </w:p>
          <w:p w14:paraId="64667F3E" w14:textId="77777777" w:rsidR="007A68D7" w:rsidRDefault="007A68D7" w:rsidP="00200813"/>
          <w:p w14:paraId="77BD97AC" w14:textId="77777777" w:rsidR="007A68D7" w:rsidRDefault="007A68D7" w:rsidP="00200813">
            <w:r>
              <w:t>Write a sentence about where you think the blue balloon came from.</w:t>
            </w:r>
          </w:p>
          <w:p w14:paraId="58E6070B" w14:textId="1D844E53" w:rsidR="004E2A2E" w:rsidRPr="00B22701" w:rsidRDefault="004E2A2E" w:rsidP="00200813"/>
        </w:tc>
        <w:tc>
          <w:tcPr>
            <w:tcW w:w="3118" w:type="dxa"/>
            <w:vMerge w:val="restart"/>
          </w:tcPr>
          <w:p w14:paraId="058E0EBB" w14:textId="77777777" w:rsidR="00447D1E" w:rsidRPr="00255F47" w:rsidRDefault="00447D1E" w:rsidP="000C0AF6">
            <w:pPr>
              <w:rPr>
                <w:rFonts w:cstheme="minorHAnsi"/>
                <w:b/>
              </w:rPr>
            </w:pPr>
            <w:r w:rsidRPr="00255F47">
              <w:rPr>
                <w:rFonts w:cstheme="minorHAnsi"/>
                <w:b/>
              </w:rPr>
              <w:t xml:space="preserve">Please log on to Doodle maths.  </w:t>
            </w:r>
          </w:p>
          <w:p w14:paraId="30DFB484" w14:textId="42158267" w:rsidR="00722ACE" w:rsidRPr="00255F47" w:rsidRDefault="00447D1E" w:rsidP="000C0AF6">
            <w:pPr>
              <w:rPr>
                <w:rFonts w:cstheme="minorHAnsi"/>
              </w:rPr>
            </w:pPr>
            <w:r w:rsidRPr="00255F47">
              <w:rPr>
                <w:rFonts w:cstheme="minorHAnsi"/>
              </w:rPr>
              <w:t xml:space="preserve">The children should play for </w:t>
            </w:r>
            <w:r w:rsidRPr="00255F47">
              <w:rPr>
                <w:rFonts w:cstheme="minorHAnsi"/>
                <w:b/>
                <w:bCs/>
                <w:u w:val="single"/>
              </w:rPr>
              <w:t>30 minutes every day</w:t>
            </w:r>
            <w:r w:rsidRPr="00255F47">
              <w:rPr>
                <w:rFonts w:cstheme="minorHAnsi"/>
                <w:u w:val="single"/>
              </w:rPr>
              <w:t>.</w:t>
            </w:r>
            <w:r w:rsidRPr="00255F47">
              <w:rPr>
                <w:rFonts w:cstheme="minorHAnsi"/>
              </w:rPr>
              <w:t xml:space="preserve"> </w:t>
            </w:r>
          </w:p>
          <w:p w14:paraId="0C229B1E" w14:textId="77777777" w:rsidR="005D4661" w:rsidRPr="00255F47" w:rsidRDefault="005D4661" w:rsidP="000C0AF6">
            <w:pPr>
              <w:rPr>
                <w:rFonts w:cstheme="minorHAnsi"/>
              </w:rPr>
            </w:pPr>
          </w:p>
          <w:p w14:paraId="7F70DF55" w14:textId="77777777" w:rsidR="005E4A7D" w:rsidRDefault="005E4A7D" w:rsidP="00EB3F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2 beat us to the top of the </w:t>
            </w:r>
            <w:proofErr w:type="spellStart"/>
            <w:r>
              <w:rPr>
                <w:rFonts w:cstheme="minorHAnsi"/>
              </w:rPr>
              <w:t>Doodlemaths</w:t>
            </w:r>
            <w:proofErr w:type="spellEnd"/>
            <w:r>
              <w:rPr>
                <w:rFonts w:cstheme="minorHAnsi"/>
              </w:rPr>
              <w:t xml:space="preserve"> leader board last week! </w:t>
            </w:r>
          </w:p>
          <w:p w14:paraId="60B80104" w14:textId="77777777" w:rsidR="005E4A7D" w:rsidRDefault="005E4A7D" w:rsidP="00EB3F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cried and cried and cried! </w:t>
            </w:r>
          </w:p>
          <w:p w14:paraId="70307613" w14:textId="7F271FAE" w:rsidR="005E4A7D" w:rsidRDefault="005E4A7D" w:rsidP="005E4A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46256D8" wp14:editId="0BAA79FC">
                  <wp:extent cx="372478" cy="3619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-1533965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21" cy="36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50D033" wp14:editId="5B50248B">
                  <wp:extent cx="372110" cy="361950"/>
                  <wp:effectExtent l="0" t="0" r="889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AA7E9F" wp14:editId="2DC87B18">
                  <wp:extent cx="372110" cy="36195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75FDB" w14:textId="77777777" w:rsidR="005E4A7D" w:rsidRDefault="005E4A7D" w:rsidP="005E4A7D">
            <w:pPr>
              <w:jc w:val="center"/>
              <w:rPr>
                <w:rFonts w:cstheme="minorHAnsi"/>
              </w:rPr>
            </w:pPr>
          </w:p>
          <w:p w14:paraId="2A25EDDA" w14:textId="44C52BE8" w:rsidR="005D4661" w:rsidRDefault="005E4A7D" w:rsidP="000C0AF6">
            <w:pPr>
              <w:rPr>
                <w:rFonts w:cstheme="minorHAnsi"/>
              </w:rPr>
            </w:pPr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r w:rsidRPr="002502FD">
              <w:rPr>
                <w:rFonts w:cstheme="minorHAnsi"/>
                <w:b/>
                <w:bCs/>
                <w:u w:val="single"/>
              </w:rPr>
              <w:t>,</w:t>
            </w:r>
            <w:r w:rsidR="00200813"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2502FD">
              <w:rPr>
                <w:rFonts w:cstheme="minorHAnsi"/>
                <w:b/>
                <w:bCs/>
                <w:u w:val="single"/>
              </w:rPr>
              <w:t xml:space="preserve">please, </w:t>
            </w:r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2502FD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2502FD">
              <w:rPr>
                <w:rFonts w:cstheme="minorHAnsi"/>
                <w:b/>
                <w:bCs/>
                <w:u w:val="single"/>
              </w:rPr>
              <w:t>please</w:t>
            </w:r>
            <w:proofErr w:type="spellEnd"/>
            <w:r w:rsidRPr="005E4A7D">
              <w:rPr>
                <w:rFonts w:cstheme="minorHAnsi"/>
                <w:b/>
                <w:bCs/>
              </w:rPr>
              <w:t xml:space="preserve"> </w:t>
            </w:r>
            <w:r w:rsidR="00200813">
              <w:rPr>
                <w:rFonts w:cstheme="minorHAnsi"/>
              </w:rPr>
              <w:t xml:space="preserve">make sure that you stay in the </w:t>
            </w:r>
            <w:r w:rsidR="00200813" w:rsidRPr="00200813">
              <w:rPr>
                <w:rFonts w:cstheme="minorHAnsi"/>
                <w:b/>
                <w:bCs/>
                <w:color w:val="00B050"/>
              </w:rPr>
              <w:t xml:space="preserve">GREEN </w:t>
            </w:r>
            <w:r w:rsidR="00200813">
              <w:rPr>
                <w:rFonts w:cstheme="minorHAnsi"/>
              </w:rPr>
              <w:t>zone!</w:t>
            </w:r>
          </w:p>
          <w:p w14:paraId="5B32430A" w14:textId="77777777" w:rsidR="002502FD" w:rsidRPr="00255F47" w:rsidRDefault="002502FD" w:rsidP="000C0AF6">
            <w:pPr>
              <w:rPr>
                <w:rFonts w:cstheme="minorHAnsi"/>
              </w:rPr>
            </w:pPr>
          </w:p>
          <w:p w14:paraId="27DE8F8E" w14:textId="23078A09" w:rsidR="00EA5B47" w:rsidRPr="005E4A7D" w:rsidRDefault="00447D1E" w:rsidP="000C0AF6">
            <w:pPr>
              <w:rPr>
                <w:rStyle w:val="Hyperlink"/>
                <w:rFonts w:cstheme="minorHAnsi"/>
              </w:rPr>
            </w:pPr>
            <w:r w:rsidRPr="00255F47">
              <w:rPr>
                <w:rFonts w:cstheme="minorHAnsi"/>
                <w:b/>
              </w:rPr>
              <w:t xml:space="preserve">If you have any issues logging on then please email me at </w:t>
            </w:r>
            <w:hyperlink r:id="rId9" w:history="1">
              <w:r w:rsidRPr="00255F47">
                <w:rPr>
                  <w:rStyle w:val="Hyperlink"/>
                  <w:rFonts w:cstheme="minorHAnsi"/>
                </w:rPr>
                <w:t>b.dickey@st-johnsholloway.islington.sch.uk</w:t>
              </w:r>
            </w:hyperlink>
          </w:p>
          <w:p w14:paraId="0BA90897" w14:textId="26BD99B1" w:rsidR="00A6134B" w:rsidRPr="008760D1" w:rsidRDefault="00A6134B" w:rsidP="00B352E3">
            <w:pPr>
              <w:rPr>
                <w:rFonts w:cstheme="minorHAnsi"/>
              </w:rPr>
            </w:pPr>
          </w:p>
        </w:tc>
        <w:tc>
          <w:tcPr>
            <w:tcW w:w="2835" w:type="dxa"/>
            <w:vMerge w:val="restart"/>
          </w:tcPr>
          <w:p w14:paraId="6EB35922" w14:textId="59621667" w:rsidR="002502FD" w:rsidRDefault="002502FD" w:rsidP="0095328D">
            <w:r>
              <w:t>New reading books will be available to be picked up from school on Wednesday. If you are shielding the I will drop the new book off to you.</w:t>
            </w:r>
          </w:p>
          <w:p w14:paraId="59F5FBE7" w14:textId="77777777" w:rsidR="002502FD" w:rsidRDefault="002502FD" w:rsidP="0095328D"/>
          <w:p w14:paraId="0F5A67C5" w14:textId="716F6802" w:rsidR="00447D1E" w:rsidRPr="00B74C23" w:rsidRDefault="00447D1E" w:rsidP="0095328D">
            <w:r w:rsidRPr="00B74C23">
              <w:t xml:space="preserve">Google </w:t>
            </w:r>
            <w:r w:rsidRPr="00B74C23">
              <w:rPr>
                <w:u w:val="single"/>
              </w:rPr>
              <w:t>Mr Thorne does phonics</w:t>
            </w:r>
            <w:r w:rsidRPr="00B74C23">
              <w:t xml:space="preserve"> - and go through the phase 2 and phase 3 sounds. </w:t>
            </w:r>
          </w:p>
          <w:p w14:paraId="44AD70F7" w14:textId="77777777" w:rsidR="00447D1E" w:rsidRPr="00B74C23" w:rsidRDefault="00447D1E" w:rsidP="0095328D"/>
          <w:p w14:paraId="01D09097" w14:textId="77777777" w:rsidR="005D4661" w:rsidRPr="00B74C23" w:rsidRDefault="00447D1E" w:rsidP="0095328D">
            <w:r w:rsidRPr="00B74C23">
              <w:rPr>
                <w:b/>
              </w:rPr>
              <w:t>Read a reading book every day</w:t>
            </w:r>
            <w:r w:rsidRPr="00B74C23">
              <w:t>- Encourage the children to think abou</w:t>
            </w:r>
            <w:r w:rsidR="005D4661" w:rsidRPr="00B74C23">
              <w:t xml:space="preserve">t the characters and the plot. </w:t>
            </w:r>
          </w:p>
          <w:p w14:paraId="0718124E" w14:textId="77777777" w:rsidR="005D4661" w:rsidRPr="00B352E3" w:rsidRDefault="005D4661" w:rsidP="0095328D">
            <w:pPr>
              <w:rPr>
                <w:u w:val="single"/>
              </w:rPr>
            </w:pPr>
          </w:p>
          <w:p w14:paraId="45B521ED" w14:textId="600B7099" w:rsidR="00447D1E" w:rsidRPr="002502FD" w:rsidRDefault="00B352E3" w:rsidP="0095328D">
            <w:pPr>
              <w:rPr>
                <w:b/>
                <w:iCs/>
              </w:rPr>
            </w:pPr>
            <w:r w:rsidRPr="002502FD">
              <w:rPr>
                <w:b/>
                <w:iCs/>
              </w:rPr>
              <w:t xml:space="preserve">If you </w:t>
            </w:r>
            <w:proofErr w:type="gramStart"/>
            <w:r w:rsidRPr="002502FD">
              <w:rPr>
                <w:b/>
                <w:iCs/>
              </w:rPr>
              <w:t>haven’t</w:t>
            </w:r>
            <w:proofErr w:type="gramEnd"/>
            <w:r w:rsidRPr="002502FD">
              <w:rPr>
                <w:b/>
                <w:iCs/>
              </w:rPr>
              <w:t xml:space="preserve"> already uploaded a video of you reading please do it today and post it on seesaw.  This will help me to judge your book level</w:t>
            </w:r>
            <w:r w:rsidR="007458E4" w:rsidRPr="002502FD">
              <w:rPr>
                <w:b/>
                <w:iCs/>
              </w:rPr>
              <w:t xml:space="preserve"> and see if you need to go up a level</w:t>
            </w:r>
            <w:r w:rsidRPr="002502FD">
              <w:rPr>
                <w:b/>
                <w:iCs/>
              </w:rPr>
              <w:t xml:space="preserve">. </w:t>
            </w:r>
          </w:p>
          <w:p w14:paraId="0FD76F10" w14:textId="56CC737B" w:rsidR="001B06E9" w:rsidRPr="00B74C23" w:rsidRDefault="001B06E9" w:rsidP="0095328D">
            <w:pPr>
              <w:rPr>
                <w:b/>
                <w:i/>
              </w:rPr>
            </w:pPr>
          </w:p>
          <w:p w14:paraId="21F7A42E" w14:textId="5B3BCC6F" w:rsidR="00447D1E" w:rsidRPr="00867E11" w:rsidRDefault="001B06E9" w:rsidP="00EF2478">
            <w:pPr>
              <w:rPr>
                <w:b/>
                <w:iCs/>
                <w:sz w:val="24"/>
                <w:szCs w:val="24"/>
              </w:rPr>
            </w:pPr>
            <w:r w:rsidRPr="00B74C23">
              <w:rPr>
                <w:bCs/>
                <w:iCs/>
              </w:rPr>
              <w:t xml:space="preserve">If you have any issues logging onto </w:t>
            </w:r>
            <w:proofErr w:type="gramStart"/>
            <w:r w:rsidRPr="00B74C23">
              <w:rPr>
                <w:bCs/>
                <w:iCs/>
              </w:rPr>
              <w:t>Seesaw</w:t>
            </w:r>
            <w:proofErr w:type="gramEnd"/>
            <w:r w:rsidRPr="00B74C23">
              <w:rPr>
                <w:bCs/>
                <w:iCs/>
              </w:rPr>
              <w:t xml:space="preserve"> please let me know.</w:t>
            </w:r>
            <w:r w:rsidRPr="00B74C23">
              <w:rPr>
                <w:b/>
                <w:iCs/>
              </w:rPr>
              <w:t xml:space="preserve">  All home</w:t>
            </w:r>
            <w:r w:rsidR="00B74C23" w:rsidRPr="00B74C23">
              <w:rPr>
                <w:b/>
                <w:iCs/>
              </w:rPr>
              <w:t xml:space="preserve">work </w:t>
            </w:r>
            <w:r w:rsidRPr="00B74C23">
              <w:rPr>
                <w:b/>
                <w:iCs/>
              </w:rPr>
              <w:t>is going to be sent through Seesaw from the beginning of June.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110713F4" w14:textId="77777777" w:rsidR="00B13401" w:rsidRDefault="005D424D" w:rsidP="009532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Choose from one of the following to complete everyday:</w:t>
            </w:r>
          </w:p>
          <w:p w14:paraId="1352F0AA" w14:textId="77777777" w:rsidR="005D424D" w:rsidRDefault="005D424D" w:rsidP="0095328D">
            <w:pPr>
              <w:rPr>
                <w:bCs/>
                <w:sz w:val="24"/>
                <w:szCs w:val="24"/>
              </w:rPr>
            </w:pPr>
          </w:p>
          <w:p w14:paraId="708830C1" w14:textId="77777777" w:rsidR="00703466" w:rsidRDefault="00703466" w:rsidP="0095328D">
            <w:pPr>
              <w:rPr>
                <w:bCs/>
                <w:sz w:val="24"/>
                <w:szCs w:val="24"/>
              </w:rPr>
            </w:pPr>
          </w:p>
          <w:p w14:paraId="172C773A" w14:textId="12AFA525" w:rsidR="008760D1" w:rsidRDefault="005D424D" w:rsidP="0095328D">
            <w:r>
              <w:t xml:space="preserve">Cosmic </w:t>
            </w:r>
            <w:proofErr w:type="gramStart"/>
            <w:r>
              <w:t>kids</w:t>
            </w:r>
            <w:proofErr w:type="gramEnd"/>
            <w:r>
              <w:t xml:space="preserve"> yoga</w:t>
            </w:r>
            <w:r w:rsidR="008760D1">
              <w:t xml:space="preserve"> </w:t>
            </w:r>
            <w:r w:rsidR="004E2A2E">
              <w:t>hot air ballooning:</w:t>
            </w:r>
          </w:p>
          <w:p w14:paraId="7B916DDA" w14:textId="631112C3" w:rsidR="005D424D" w:rsidRDefault="004E2A2E" w:rsidP="0095328D">
            <w:hyperlink r:id="rId10" w:history="1">
              <w:r>
                <w:rPr>
                  <w:rStyle w:val="Hyperlink"/>
                </w:rPr>
                <w:t>https://www.youtube.com/watch?v=dtQ72qRpVVE</w:t>
              </w:r>
            </w:hyperlink>
          </w:p>
          <w:p w14:paraId="33C3556C" w14:textId="77777777" w:rsidR="00703466" w:rsidRDefault="00703466" w:rsidP="0095328D"/>
          <w:p w14:paraId="67B0ED12" w14:textId="77777777" w:rsidR="00703466" w:rsidRDefault="00703466" w:rsidP="0095328D"/>
          <w:p w14:paraId="1530447A" w14:textId="77777777" w:rsidR="005D424D" w:rsidRDefault="005D424D" w:rsidP="0095328D">
            <w:r>
              <w:t>PE with Joe Wicks</w:t>
            </w:r>
          </w:p>
          <w:p w14:paraId="3C339744" w14:textId="77777777" w:rsidR="005D424D" w:rsidRDefault="004E2A2E" w:rsidP="0095328D">
            <w:hyperlink r:id="rId11" w:history="1">
              <w:r w:rsidR="005D424D">
                <w:rPr>
                  <w:rStyle w:val="Hyperlink"/>
                </w:rPr>
                <w:t>https://www.thebodycoach.com/blog/pe-with-joe-1254.html</w:t>
              </w:r>
            </w:hyperlink>
          </w:p>
          <w:p w14:paraId="223EDD87" w14:textId="77777777" w:rsidR="005D424D" w:rsidRDefault="005D424D" w:rsidP="0095328D"/>
          <w:p w14:paraId="12F2B3F9" w14:textId="77777777" w:rsidR="00703466" w:rsidRDefault="00703466" w:rsidP="0095328D"/>
          <w:p w14:paraId="03EF10DB" w14:textId="77777777" w:rsidR="00703466" w:rsidRDefault="00703466" w:rsidP="0095328D"/>
          <w:p w14:paraId="60C54501" w14:textId="69162E14" w:rsidR="005D424D" w:rsidRDefault="005D424D" w:rsidP="0095328D">
            <w:r>
              <w:t>Choose a song from Go Noodle</w:t>
            </w:r>
          </w:p>
          <w:p w14:paraId="4D689DF5" w14:textId="77777777" w:rsidR="005D424D" w:rsidRDefault="004E2A2E" w:rsidP="0095328D">
            <w:pPr>
              <w:rPr>
                <w:rStyle w:val="Hyperlink"/>
              </w:rPr>
            </w:pPr>
            <w:hyperlink r:id="rId12" w:history="1">
              <w:r w:rsidR="005D424D">
                <w:rPr>
                  <w:rStyle w:val="Hyperlink"/>
                </w:rPr>
                <w:t>https://www.gonoodle.com/</w:t>
              </w:r>
            </w:hyperlink>
          </w:p>
          <w:p w14:paraId="7E559CBB" w14:textId="77777777" w:rsidR="006341F0" w:rsidRDefault="006341F0" w:rsidP="0095328D">
            <w:pPr>
              <w:rPr>
                <w:rStyle w:val="Hyperlink"/>
              </w:rPr>
            </w:pPr>
          </w:p>
          <w:p w14:paraId="23BEF839" w14:textId="0DB3CBF5" w:rsidR="006341F0" w:rsidRPr="006341F0" w:rsidRDefault="006341F0" w:rsidP="00D320FE"/>
        </w:tc>
        <w:tc>
          <w:tcPr>
            <w:tcW w:w="2552" w:type="dxa"/>
            <w:vMerge w:val="restart"/>
          </w:tcPr>
          <w:p w14:paraId="75F16519" w14:textId="79A54F7E" w:rsidR="00521DB6" w:rsidRDefault="005E4A7D" w:rsidP="005E4A7D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the children were talking about flying and floating</w:t>
            </w:r>
            <w:r w:rsidR="004E2A2E">
              <w:rPr>
                <w:rFonts w:cstheme="minorHAnsi"/>
              </w:rPr>
              <w:t xml:space="preserve">. </w:t>
            </w:r>
          </w:p>
          <w:p w14:paraId="5E52283B" w14:textId="77777777" w:rsidR="005E4A7D" w:rsidRDefault="005E4A7D" w:rsidP="005E4A7D">
            <w:pPr>
              <w:rPr>
                <w:rFonts w:cstheme="minorHAnsi"/>
              </w:rPr>
            </w:pPr>
          </w:p>
          <w:p w14:paraId="374A6121" w14:textId="10DE427E" w:rsidR="005E4A7D" w:rsidRDefault="005E4A7D" w:rsidP="00521DB6">
            <w:pPr>
              <w:ind w:left="-25"/>
              <w:rPr>
                <w:rFonts w:cstheme="minorHAnsi"/>
              </w:rPr>
            </w:pPr>
            <w:r>
              <w:rPr>
                <w:rFonts w:cstheme="minorHAnsi"/>
              </w:rPr>
              <w:t>We are going to do an experiment this week and find out how many balloons it will take to float Finley up past the KS1 climbing structure.</w:t>
            </w:r>
          </w:p>
          <w:p w14:paraId="39A99432" w14:textId="77777777" w:rsidR="005E4A7D" w:rsidRDefault="005E4A7D" w:rsidP="00521DB6">
            <w:pPr>
              <w:ind w:left="-25"/>
              <w:rPr>
                <w:rFonts w:cstheme="minorHAnsi"/>
              </w:rPr>
            </w:pPr>
          </w:p>
          <w:p w14:paraId="465AC565" w14:textId="77777777" w:rsidR="005E4A7D" w:rsidRDefault="005E4A7D" w:rsidP="00521DB6">
            <w:pPr>
              <w:ind w:left="-25"/>
              <w:rPr>
                <w:rFonts w:cstheme="minorHAnsi"/>
              </w:rPr>
            </w:pPr>
            <w:r>
              <w:rPr>
                <w:rFonts w:cstheme="minorHAnsi"/>
              </w:rPr>
              <w:t>Do you think he will float?</w:t>
            </w:r>
          </w:p>
          <w:p w14:paraId="77B91DC1" w14:textId="4EEFF068" w:rsidR="005E4A7D" w:rsidRPr="00156D6C" w:rsidRDefault="005E4A7D" w:rsidP="00521DB6">
            <w:pPr>
              <w:ind w:left="-25"/>
              <w:rPr>
                <w:bCs/>
                <w:sz w:val="24"/>
                <w:szCs w:val="24"/>
              </w:rPr>
            </w:pPr>
            <w:r>
              <w:rPr>
                <w:rFonts w:cstheme="minorHAnsi"/>
              </w:rPr>
              <w:t xml:space="preserve">How many balloons do you think it will take to make him float? </w:t>
            </w:r>
          </w:p>
          <w:p w14:paraId="715CFC8F" w14:textId="77777777" w:rsidR="00156D6C" w:rsidRDefault="00156D6C" w:rsidP="00156D6C">
            <w:pPr>
              <w:ind w:left="-25"/>
              <w:rPr>
                <w:bCs/>
                <w:sz w:val="24"/>
                <w:szCs w:val="24"/>
              </w:rPr>
            </w:pPr>
          </w:p>
          <w:p w14:paraId="3DC3CC3C" w14:textId="01D7CD61" w:rsidR="00927524" w:rsidRDefault="005E4A7D" w:rsidP="00156D6C">
            <w:pPr>
              <w:ind w:left="-25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EEEB052" wp14:editId="4E9EA9DF">
                  <wp:extent cx="1303020" cy="1303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lloon-bo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E2BA6" w14:textId="77777777" w:rsidR="00927524" w:rsidRDefault="00927524" w:rsidP="00156D6C">
            <w:pPr>
              <w:ind w:left="-25"/>
              <w:rPr>
                <w:bCs/>
              </w:rPr>
            </w:pPr>
          </w:p>
          <w:p w14:paraId="2C79B88A" w14:textId="77777777" w:rsidR="004E2A2E" w:rsidRDefault="007A68D7" w:rsidP="00B93C09">
            <w:pPr>
              <w:ind w:left="-25"/>
              <w:rPr>
                <w:bCs/>
              </w:rPr>
            </w:pPr>
            <w:r>
              <w:rPr>
                <w:bCs/>
              </w:rPr>
              <w:t xml:space="preserve">Have your own balloon race.  </w:t>
            </w:r>
          </w:p>
          <w:p w14:paraId="261DD22A" w14:textId="55E77B80" w:rsidR="00927524" w:rsidRDefault="007A68D7" w:rsidP="00B93C09">
            <w:pPr>
              <w:ind w:left="-25"/>
              <w:rPr>
                <w:bCs/>
              </w:rPr>
            </w:pPr>
            <w:r>
              <w:rPr>
                <w:bCs/>
              </w:rPr>
              <w:t>Mak</w:t>
            </w:r>
            <w:r w:rsidR="004E2A2E">
              <w:rPr>
                <w:bCs/>
              </w:rPr>
              <w:t>e your own hot air balloon – does it fly?</w:t>
            </w:r>
          </w:p>
          <w:p w14:paraId="5D9ED53C" w14:textId="49E9B6FD" w:rsidR="004E2A2E" w:rsidRPr="007C0A11" w:rsidRDefault="004E2A2E" w:rsidP="00B93C09">
            <w:pPr>
              <w:ind w:left="-25"/>
              <w:rPr>
                <w:bCs/>
              </w:rPr>
            </w:pPr>
          </w:p>
        </w:tc>
      </w:tr>
      <w:tr w:rsidR="005D4FE6" w:rsidRPr="00B0165A" w14:paraId="431C790F" w14:textId="3167472C" w:rsidTr="004E2A2E">
        <w:trPr>
          <w:trHeight w:val="1276"/>
        </w:trPr>
        <w:tc>
          <w:tcPr>
            <w:tcW w:w="1277" w:type="dxa"/>
          </w:tcPr>
          <w:p w14:paraId="46519CF8" w14:textId="39479EB6" w:rsidR="005D4FE6" w:rsidRPr="0017431A" w:rsidRDefault="005D4FE6" w:rsidP="005D4FE6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Tuesday </w:t>
            </w:r>
          </w:p>
        </w:tc>
        <w:tc>
          <w:tcPr>
            <w:tcW w:w="3827" w:type="dxa"/>
          </w:tcPr>
          <w:p w14:paraId="728EB7D1" w14:textId="312B056E" w:rsidR="008760D1" w:rsidRPr="008760D1" w:rsidRDefault="007A68D7" w:rsidP="002502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blue balloon is indestructible.  What does that mean?  Write a sentence about what you think makes it indestructible. </w:t>
            </w:r>
          </w:p>
        </w:tc>
        <w:tc>
          <w:tcPr>
            <w:tcW w:w="3118" w:type="dxa"/>
            <w:vMerge/>
          </w:tcPr>
          <w:p w14:paraId="682EC2B6" w14:textId="52E643A9" w:rsidR="005D4FE6" w:rsidRPr="00B0165A" w:rsidRDefault="005D4FE6" w:rsidP="005D4F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6879FC" w14:textId="30AF5F42" w:rsidR="005D4FE6" w:rsidRPr="00B0165A" w:rsidRDefault="005D4FE6" w:rsidP="005D4F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B71BD7" w14:textId="26D767A1" w:rsidR="005D4FE6" w:rsidRPr="00B0165A" w:rsidRDefault="005D4FE6" w:rsidP="005D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223DCC" w14:textId="70456817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4FE6" w:rsidRPr="00B0165A" w14:paraId="593B0472" w14:textId="56A99AA4" w:rsidTr="004E2A2E">
        <w:trPr>
          <w:trHeight w:val="1276"/>
        </w:trPr>
        <w:tc>
          <w:tcPr>
            <w:tcW w:w="1277" w:type="dxa"/>
          </w:tcPr>
          <w:p w14:paraId="41A305CB" w14:textId="13CE925D" w:rsidR="005D4FE6" w:rsidRPr="0017431A" w:rsidRDefault="005D4FE6" w:rsidP="005D4FE6">
            <w:pPr>
              <w:ind w:left="-960" w:firstLine="960"/>
              <w:rPr>
                <w:b/>
                <w:bCs/>
                <w:sz w:val="20"/>
                <w:szCs w:val="20"/>
              </w:rPr>
            </w:pPr>
            <w:r w:rsidRPr="0017431A">
              <w:rPr>
                <w:b/>
                <w:bCs/>
                <w:sz w:val="20"/>
                <w:szCs w:val="20"/>
              </w:rPr>
              <w:t xml:space="preserve">Wednesday </w:t>
            </w:r>
          </w:p>
        </w:tc>
        <w:tc>
          <w:tcPr>
            <w:tcW w:w="3827" w:type="dxa"/>
          </w:tcPr>
          <w:p w14:paraId="365D1D5A" w14:textId="394F9A33" w:rsidR="00927524" w:rsidRPr="008760D1" w:rsidRDefault="007A68D7" w:rsidP="002008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did the blue balloon take Kipper?  Write a sentence about where he goes and what he sees. </w:t>
            </w:r>
          </w:p>
        </w:tc>
        <w:tc>
          <w:tcPr>
            <w:tcW w:w="3118" w:type="dxa"/>
            <w:vMerge/>
          </w:tcPr>
          <w:p w14:paraId="23E0B6D0" w14:textId="08E3485A" w:rsidR="005D4FE6" w:rsidRPr="00B0165A" w:rsidRDefault="005D4FE6" w:rsidP="005D4F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93B766C" w14:textId="0CE6AF64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14:paraId="03DB62DB" w14:textId="39DA75D1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14:paraId="439E761F" w14:textId="58B3C6B8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4FE6" w:rsidRPr="00B0165A" w14:paraId="791648FE" w14:textId="3126565C" w:rsidTr="004E2A2E">
        <w:trPr>
          <w:trHeight w:val="1374"/>
        </w:trPr>
        <w:tc>
          <w:tcPr>
            <w:tcW w:w="1277" w:type="dxa"/>
          </w:tcPr>
          <w:p w14:paraId="020BE9B9" w14:textId="64454B28" w:rsidR="005D4FE6" w:rsidRPr="0017431A" w:rsidRDefault="005D4FE6" w:rsidP="005D4FE6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 w:rsidRPr="0017431A">
              <w:rPr>
                <w:rFonts w:asciiTheme="majorHAnsi" w:hAnsiTheme="majorHAnsi" w:cstheme="majorHAnsi"/>
                <w:b/>
                <w:bCs/>
              </w:rPr>
              <w:t xml:space="preserve">Thursday </w:t>
            </w:r>
          </w:p>
        </w:tc>
        <w:tc>
          <w:tcPr>
            <w:tcW w:w="3827" w:type="dxa"/>
          </w:tcPr>
          <w:p w14:paraId="6D77AE6D" w14:textId="77777777" w:rsidR="00E77C95" w:rsidRDefault="007A68D7" w:rsidP="007A68D7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sentence about what you</w:t>
            </w:r>
            <w:r w:rsidRPr="007A68D7">
              <w:rPr>
                <w:rFonts w:cstheme="minorHAnsi"/>
              </w:rPr>
              <w:t xml:space="preserve"> think is going to </w:t>
            </w:r>
            <w:r>
              <w:rPr>
                <w:rFonts w:cstheme="minorHAnsi"/>
              </w:rPr>
              <w:t>happen to Finley when we tie 16 balloons to him?</w:t>
            </w:r>
          </w:p>
          <w:p w14:paraId="0ACC2700" w14:textId="77777777" w:rsidR="007A68D7" w:rsidRDefault="007A68D7" w:rsidP="007A68D7">
            <w:pPr>
              <w:rPr>
                <w:rFonts w:cstheme="minorHAnsi"/>
              </w:rPr>
            </w:pPr>
            <w:r>
              <w:rPr>
                <w:rFonts w:cstheme="minorHAnsi"/>
              </w:rPr>
              <w:t>(Zoe says we need to tie a rope around his waist so that we can pull him back down if he floats away</w:t>
            </w:r>
            <w:r w:rsidR="004E2A2E">
              <w:rPr>
                <w:rFonts w:cstheme="minorHAnsi"/>
              </w:rPr>
              <w:t xml:space="preserve">). </w:t>
            </w:r>
          </w:p>
          <w:p w14:paraId="482662E1" w14:textId="2A25E4ED" w:rsidR="004E2A2E" w:rsidRPr="007A68D7" w:rsidRDefault="004E2A2E" w:rsidP="007A68D7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</w:tcPr>
          <w:p w14:paraId="03AC26F0" w14:textId="3AA7A8A1" w:rsidR="005D4FE6" w:rsidRPr="00B0165A" w:rsidRDefault="005D4FE6" w:rsidP="005D4FE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</w:tcPr>
          <w:p w14:paraId="068D62DC" w14:textId="77777777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14:paraId="568E095B" w14:textId="56A2B286" w:rsidR="005D4FE6" w:rsidRPr="00B0165A" w:rsidRDefault="005D4FE6" w:rsidP="005D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6CBCBC2" w14:textId="126C0F27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D4FE6" w:rsidRPr="00B0165A" w14:paraId="23E8C68C" w14:textId="77777777" w:rsidTr="004E2A2E">
        <w:trPr>
          <w:trHeight w:val="1512"/>
        </w:trPr>
        <w:tc>
          <w:tcPr>
            <w:tcW w:w="1277" w:type="dxa"/>
          </w:tcPr>
          <w:p w14:paraId="398B6E0D" w14:textId="564CCAED" w:rsidR="005D4FE6" w:rsidRPr="0017431A" w:rsidRDefault="005D4FE6" w:rsidP="005D4FE6">
            <w:pPr>
              <w:ind w:left="-960" w:firstLine="96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3827" w:type="dxa"/>
          </w:tcPr>
          <w:p w14:paraId="3509ACC2" w14:textId="5DC5F23F" w:rsidR="00E77C95" w:rsidRPr="00B74C23" w:rsidRDefault="004E2A2E" w:rsidP="004E2A2E">
            <w:pPr>
              <w:rPr>
                <w:rFonts w:cstheme="minorHAnsi"/>
              </w:rPr>
            </w:pPr>
            <w:r>
              <w:rPr>
                <w:rFonts w:cstheme="minorHAnsi"/>
              </w:rPr>
              <w:t>Watch the video showing you what happened to Finley when we put the balloons on him and answer the questions on Seesaw.</w:t>
            </w:r>
          </w:p>
        </w:tc>
        <w:tc>
          <w:tcPr>
            <w:tcW w:w="3118" w:type="dxa"/>
            <w:vMerge/>
          </w:tcPr>
          <w:p w14:paraId="4F35659E" w14:textId="0C3F8F97" w:rsidR="005D4FE6" w:rsidRPr="00B0165A" w:rsidRDefault="005D4FE6" w:rsidP="005D4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E8841C1" w14:textId="215179CB" w:rsidR="005D4FE6" w:rsidRPr="00B0165A" w:rsidRDefault="005D4FE6" w:rsidP="005D4FE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4F5D68" w14:textId="20636CCB" w:rsidR="005D4FE6" w:rsidRPr="00B0165A" w:rsidRDefault="005D4FE6" w:rsidP="005D4FE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14:paraId="6BBF45E1" w14:textId="77777777" w:rsidR="005D4FE6" w:rsidRPr="00B0165A" w:rsidRDefault="005D4FE6" w:rsidP="005D4F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bookmarkEnd w:id="0"/>
    </w:tbl>
    <w:p w14:paraId="219396EE" w14:textId="0DC5CCC5" w:rsidR="00877297" w:rsidRPr="00B0165A" w:rsidRDefault="00877297" w:rsidP="004E2A2E">
      <w:pPr>
        <w:rPr>
          <w:b/>
          <w:sz w:val="24"/>
          <w:szCs w:val="24"/>
          <w:u w:val="single"/>
        </w:rPr>
      </w:pPr>
    </w:p>
    <w:sectPr w:rsidR="00877297" w:rsidRPr="00B0165A" w:rsidSect="00156D6C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1A9A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EC7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15F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54F33A3C"/>
    <w:multiLevelType w:val="hybridMultilevel"/>
    <w:tmpl w:val="FF1469AC"/>
    <w:lvl w:ilvl="0" w:tplc="E86C0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1F85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C84"/>
    <w:multiLevelType w:val="hybridMultilevel"/>
    <w:tmpl w:val="4E14B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7105"/>
    <w:multiLevelType w:val="hybridMultilevel"/>
    <w:tmpl w:val="313C3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18"/>
    <w:rsid w:val="00023104"/>
    <w:rsid w:val="00064BCC"/>
    <w:rsid w:val="00073836"/>
    <w:rsid w:val="000C0AF6"/>
    <w:rsid w:val="000D7354"/>
    <w:rsid w:val="00112709"/>
    <w:rsid w:val="00142E0B"/>
    <w:rsid w:val="00156D6C"/>
    <w:rsid w:val="0016083D"/>
    <w:rsid w:val="0017431A"/>
    <w:rsid w:val="00176F12"/>
    <w:rsid w:val="0018585F"/>
    <w:rsid w:val="00192BA4"/>
    <w:rsid w:val="00195E4D"/>
    <w:rsid w:val="00196602"/>
    <w:rsid w:val="001B06E9"/>
    <w:rsid w:val="001D0A29"/>
    <w:rsid w:val="00200813"/>
    <w:rsid w:val="00204276"/>
    <w:rsid w:val="0021587E"/>
    <w:rsid w:val="00234BCE"/>
    <w:rsid w:val="00242AFA"/>
    <w:rsid w:val="002502FD"/>
    <w:rsid w:val="00251723"/>
    <w:rsid w:val="00255F47"/>
    <w:rsid w:val="002707B7"/>
    <w:rsid w:val="00275E3F"/>
    <w:rsid w:val="00330261"/>
    <w:rsid w:val="00330D2C"/>
    <w:rsid w:val="00331491"/>
    <w:rsid w:val="00332989"/>
    <w:rsid w:val="00344A18"/>
    <w:rsid w:val="00351664"/>
    <w:rsid w:val="00396E5C"/>
    <w:rsid w:val="003A524C"/>
    <w:rsid w:val="003D68F0"/>
    <w:rsid w:val="00417928"/>
    <w:rsid w:val="00447D1E"/>
    <w:rsid w:val="004C6894"/>
    <w:rsid w:val="004D3C22"/>
    <w:rsid w:val="004D4DAF"/>
    <w:rsid w:val="004E2A2E"/>
    <w:rsid w:val="004E3D22"/>
    <w:rsid w:val="004F48F0"/>
    <w:rsid w:val="00503944"/>
    <w:rsid w:val="005072C1"/>
    <w:rsid w:val="00517FF3"/>
    <w:rsid w:val="00521DB6"/>
    <w:rsid w:val="005405C0"/>
    <w:rsid w:val="0055022D"/>
    <w:rsid w:val="0055215F"/>
    <w:rsid w:val="00563191"/>
    <w:rsid w:val="00593238"/>
    <w:rsid w:val="00597D3B"/>
    <w:rsid w:val="005C02C9"/>
    <w:rsid w:val="005D424D"/>
    <w:rsid w:val="005D4661"/>
    <w:rsid w:val="005D4FE6"/>
    <w:rsid w:val="005E4A7D"/>
    <w:rsid w:val="0062302C"/>
    <w:rsid w:val="00624ED6"/>
    <w:rsid w:val="006341F0"/>
    <w:rsid w:val="00644A51"/>
    <w:rsid w:val="00695AD6"/>
    <w:rsid w:val="006A54E0"/>
    <w:rsid w:val="006A5AB1"/>
    <w:rsid w:val="006B1B05"/>
    <w:rsid w:val="00703466"/>
    <w:rsid w:val="00705424"/>
    <w:rsid w:val="00705472"/>
    <w:rsid w:val="00722ACE"/>
    <w:rsid w:val="00730825"/>
    <w:rsid w:val="007458E4"/>
    <w:rsid w:val="00762D83"/>
    <w:rsid w:val="007A68D7"/>
    <w:rsid w:val="007C0A11"/>
    <w:rsid w:val="007C0FA0"/>
    <w:rsid w:val="007D44B5"/>
    <w:rsid w:val="007D7EB2"/>
    <w:rsid w:val="007E08B5"/>
    <w:rsid w:val="00823E66"/>
    <w:rsid w:val="00863C5D"/>
    <w:rsid w:val="00867E11"/>
    <w:rsid w:val="008721AB"/>
    <w:rsid w:val="008760D1"/>
    <w:rsid w:val="00877297"/>
    <w:rsid w:val="00910468"/>
    <w:rsid w:val="00923229"/>
    <w:rsid w:val="00927524"/>
    <w:rsid w:val="00942C58"/>
    <w:rsid w:val="0095328D"/>
    <w:rsid w:val="00993BA5"/>
    <w:rsid w:val="00996328"/>
    <w:rsid w:val="009A2335"/>
    <w:rsid w:val="009A30EF"/>
    <w:rsid w:val="00A44F6F"/>
    <w:rsid w:val="00A53772"/>
    <w:rsid w:val="00A6134B"/>
    <w:rsid w:val="00A84523"/>
    <w:rsid w:val="00AA144B"/>
    <w:rsid w:val="00AA24CD"/>
    <w:rsid w:val="00AB2FCD"/>
    <w:rsid w:val="00AC335C"/>
    <w:rsid w:val="00AD75D3"/>
    <w:rsid w:val="00B0165A"/>
    <w:rsid w:val="00B1152A"/>
    <w:rsid w:val="00B13401"/>
    <w:rsid w:val="00B22701"/>
    <w:rsid w:val="00B352E3"/>
    <w:rsid w:val="00B36546"/>
    <w:rsid w:val="00B678A8"/>
    <w:rsid w:val="00B74C23"/>
    <w:rsid w:val="00B93C09"/>
    <w:rsid w:val="00BC4B84"/>
    <w:rsid w:val="00BF4518"/>
    <w:rsid w:val="00C35DFA"/>
    <w:rsid w:val="00C6594A"/>
    <w:rsid w:val="00C72086"/>
    <w:rsid w:val="00C93E79"/>
    <w:rsid w:val="00CA595E"/>
    <w:rsid w:val="00CD68AA"/>
    <w:rsid w:val="00CF6F69"/>
    <w:rsid w:val="00D320FE"/>
    <w:rsid w:val="00D5542C"/>
    <w:rsid w:val="00D55E95"/>
    <w:rsid w:val="00DA0113"/>
    <w:rsid w:val="00DA3B0F"/>
    <w:rsid w:val="00DE6BBA"/>
    <w:rsid w:val="00E04C74"/>
    <w:rsid w:val="00E24996"/>
    <w:rsid w:val="00E32A14"/>
    <w:rsid w:val="00E77C95"/>
    <w:rsid w:val="00E80137"/>
    <w:rsid w:val="00E80D27"/>
    <w:rsid w:val="00E8364D"/>
    <w:rsid w:val="00EA5B47"/>
    <w:rsid w:val="00EB3F41"/>
    <w:rsid w:val="00ED3875"/>
    <w:rsid w:val="00EF2478"/>
    <w:rsid w:val="00EF401D"/>
    <w:rsid w:val="00F05BE9"/>
    <w:rsid w:val="00F24A11"/>
    <w:rsid w:val="00F25C73"/>
    <w:rsid w:val="00F474E8"/>
    <w:rsid w:val="00F8780B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CB3"/>
  <w15:chartTrackingRefBased/>
  <w15:docId w15:val="{9A05C784-50C8-47DA-AE16-9D69B98C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2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E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8A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4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ixabay.com/en/sad-cry-tear-emotion-mood-face-1533965/" TargetMode="External"/><Relationship Id="rId12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hebodycoach.com/blog/pe-with-joe-1254.html" TargetMode="External"/><Relationship Id="rId5" Type="http://schemas.openxmlformats.org/officeDocument/2006/relationships/hyperlink" Target="https://www.youtube.com/watch?v=ry8EuKxDn_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tQ72qRpV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dickey@st-johnsholloway.islington.sch.uk" TargetMode="External"/><Relationship Id="rId14" Type="http://schemas.openxmlformats.org/officeDocument/2006/relationships/hyperlink" Target="http://www.publicdomainpictures.net/view-image.php?image=87718&amp;picture=balloon-b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barbara dickey</cp:lastModifiedBy>
  <cp:revision>2</cp:revision>
  <cp:lastPrinted>2020-04-30T06:50:00Z</cp:lastPrinted>
  <dcterms:created xsi:type="dcterms:W3CDTF">2020-06-27T21:34:00Z</dcterms:created>
  <dcterms:modified xsi:type="dcterms:W3CDTF">2020-06-27T21:34:00Z</dcterms:modified>
</cp:coreProperties>
</file>