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2049" w14:textId="76941191" w:rsidR="00344A18" w:rsidRPr="004D3C22" w:rsidRDefault="00A6134B">
      <w:pPr>
        <w:rPr>
          <w:b/>
          <w:sz w:val="28"/>
          <w:u w:val="single"/>
        </w:rPr>
      </w:pPr>
      <w:bookmarkStart w:id="0" w:name="_Hlk35347796"/>
      <w:r>
        <w:rPr>
          <w:b/>
          <w:sz w:val="28"/>
          <w:u w:val="single"/>
        </w:rPr>
        <w:t>27</w:t>
      </w:r>
      <w:r w:rsidR="00CF6F69" w:rsidRPr="00CF6F69">
        <w:rPr>
          <w:b/>
          <w:sz w:val="28"/>
          <w:u w:val="single"/>
          <w:vertAlign w:val="superscript"/>
        </w:rPr>
        <w:t>th</w:t>
      </w:r>
      <w:r w:rsidR="00CF6F69">
        <w:rPr>
          <w:b/>
          <w:sz w:val="28"/>
          <w:u w:val="single"/>
        </w:rPr>
        <w:t xml:space="preserve"> April </w:t>
      </w:r>
      <w:proofErr w:type="gramStart"/>
      <w:r w:rsidR="00863C5D">
        <w:rPr>
          <w:b/>
          <w:sz w:val="28"/>
          <w:u w:val="single"/>
        </w:rPr>
        <w:t>2020</w:t>
      </w:r>
      <w:r w:rsidR="00023104">
        <w:rPr>
          <w:b/>
          <w:sz w:val="28"/>
          <w:u w:val="single"/>
        </w:rPr>
        <w:t xml:space="preserve">  -</w:t>
      </w:r>
      <w:proofErr w:type="gramEnd"/>
      <w:r w:rsidR="00023104">
        <w:rPr>
          <w:b/>
          <w:sz w:val="28"/>
          <w:u w:val="single"/>
        </w:rPr>
        <w:t xml:space="preserve">   </w:t>
      </w:r>
      <w:r w:rsidR="0055215F">
        <w:rPr>
          <w:b/>
          <w:sz w:val="28"/>
          <w:u w:val="single"/>
        </w:rPr>
        <w:t>Reception Class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2977"/>
        <w:gridCol w:w="2551"/>
        <w:gridCol w:w="2268"/>
        <w:gridCol w:w="2694"/>
      </w:tblGrid>
      <w:tr w:rsidR="00CA595E" w:rsidRPr="00344A18" w14:paraId="7A598F93" w14:textId="6FE52F9F" w:rsidTr="0017431A">
        <w:trPr>
          <w:trHeight w:val="728"/>
        </w:trPr>
        <w:tc>
          <w:tcPr>
            <w:tcW w:w="1277" w:type="dxa"/>
          </w:tcPr>
          <w:p w14:paraId="22716694" w14:textId="77777777" w:rsidR="00CA595E" w:rsidRPr="00204276" w:rsidRDefault="00CA595E" w:rsidP="0095328D">
            <w:pPr>
              <w:ind w:left="-960" w:firstLine="960"/>
              <w:jc w:val="center"/>
              <w:rPr>
                <w:b/>
                <w:u w:val="single"/>
              </w:rPr>
            </w:pPr>
          </w:p>
        </w:tc>
        <w:tc>
          <w:tcPr>
            <w:tcW w:w="4252" w:type="dxa"/>
          </w:tcPr>
          <w:p w14:paraId="3D636351" w14:textId="60CF863B" w:rsidR="00CA595E" w:rsidRDefault="00CA595E" w:rsidP="00204276">
            <w:pPr>
              <w:jc w:val="center"/>
              <w:rPr>
                <w:b/>
                <w:u w:val="single"/>
              </w:rPr>
            </w:pPr>
            <w:r w:rsidRPr="00204276">
              <w:rPr>
                <w:b/>
                <w:u w:val="single"/>
              </w:rPr>
              <w:t>Writing</w:t>
            </w:r>
          </w:p>
          <w:p w14:paraId="28E60041" w14:textId="27F183E5" w:rsidR="00CA595E" w:rsidRPr="00942C58" w:rsidRDefault="006A54E0" w:rsidP="006A54E0">
            <w:pPr>
              <w:jc w:val="center"/>
              <w:rPr>
                <w:bCs/>
                <w:sz w:val="20"/>
                <w:szCs w:val="20"/>
              </w:rPr>
            </w:pPr>
            <w:r w:rsidRPr="00942C58">
              <w:rPr>
                <w:bCs/>
                <w:sz w:val="20"/>
                <w:szCs w:val="20"/>
              </w:rPr>
              <w:t xml:space="preserve">Remember to use </w:t>
            </w:r>
            <w:r w:rsidR="00942C58" w:rsidRPr="00942C58">
              <w:rPr>
                <w:bCs/>
                <w:sz w:val="20"/>
                <w:szCs w:val="20"/>
              </w:rPr>
              <w:t xml:space="preserve">capital letters at the beginning of your sentence, </w:t>
            </w:r>
            <w:r w:rsidRPr="00942C58">
              <w:rPr>
                <w:bCs/>
                <w:sz w:val="20"/>
                <w:szCs w:val="20"/>
              </w:rPr>
              <w:t>finger spaces and full stops!</w:t>
            </w:r>
          </w:p>
        </w:tc>
        <w:tc>
          <w:tcPr>
            <w:tcW w:w="2977" w:type="dxa"/>
          </w:tcPr>
          <w:p w14:paraId="3675B8C5" w14:textId="5D9D3F7C" w:rsidR="00CA595E" w:rsidRPr="00242AFA" w:rsidRDefault="00CA595E" w:rsidP="00242AFA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 xml:space="preserve">Maths </w:t>
            </w:r>
          </w:p>
        </w:tc>
        <w:tc>
          <w:tcPr>
            <w:tcW w:w="2551" w:type="dxa"/>
          </w:tcPr>
          <w:p w14:paraId="3578E798" w14:textId="1781B5BF" w:rsidR="00CA595E" w:rsidRPr="0095328D" w:rsidRDefault="00CA595E" w:rsidP="00023104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>Reading/phonics</w:t>
            </w:r>
          </w:p>
        </w:tc>
        <w:tc>
          <w:tcPr>
            <w:tcW w:w="2268" w:type="dxa"/>
          </w:tcPr>
          <w:p w14:paraId="46E99491" w14:textId="662614FC" w:rsidR="00CA595E" w:rsidRPr="0095328D" w:rsidRDefault="00CA595E" w:rsidP="00023104">
            <w:pPr>
              <w:jc w:val="center"/>
              <w:rPr>
                <w:b/>
                <w:u w:val="single"/>
              </w:rPr>
            </w:pPr>
            <w:r w:rsidRPr="0095328D">
              <w:rPr>
                <w:b/>
                <w:u w:val="single"/>
              </w:rPr>
              <w:t>Physical</w:t>
            </w:r>
          </w:p>
        </w:tc>
        <w:tc>
          <w:tcPr>
            <w:tcW w:w="2694" w:type="dxa"/>
          </w:tcPr>
          <w:p w14:paraId="1229BDC3" w14:textId="366965D6" w:rsidR="00CA595E" w:rsidRDefault="00CA595E" w:rsidP="00023104">
            <w:pPr>
              <w:ind w:left="-25"/>
              <w:jc w:val="center"/>
            </w:pPr>
            <w:r w:rsidRPr="00204276">
              <w:rPr>
                <w:b/>
              </w:rPr>
              <w:t>Art/ DT</w:t>
            </w:r>
            <w:r w:rsidR="007D44B5">
              <w:rPr>
                <w:b/>
              </w:rPr>
              <w:t>/Science</w:t>
            </w:r>
            <w:r w:rsidRPr="00204276">
              <w:t>-</w:t>
            </w:r>
          </w:p>
          <w:p w14:paraId="317464A8" w14:textId="77777777" w:rsidR="00CA595E" w:rsidRDefault="00CA595E" w:rsidP="00CA595E">
            <w:pPr>
              <w:ind w:left="-25"/>
              <w:rPr>
                <w:bCs/>
              </w:rPr>
            </w:pPr>
          </w:p>
          <w:p w14:paraId="4660DDAC" w14:textId="025D7C2E" w:rsidR="00CA595E" w:rsidRPr="00CA595E" w:rsidRDefault="00CA595E" w:rsidP="00242AFA">
            <w:pPr>
              <w:rPr>
                <w:bCs/>
              </w:rPr>
            </w:pPr>
          </w:p>
        </w:tc>
      </w:tr>
      <w:tr w:rsidR="00447D1E" w:rsidRPr="00B0165A" w14:paraId="34623BC6" w14:textId="0D24F384" w:rsidTr="0017431A">
        <w:trPr>
          <w:trHeight w:val="1276"/>
        </w:trPr>
        <w:tc>
          <w:tcPr>
            <w:tcW w:w="1277" w:type="dxa"/>
          </w:tcPr>
          <w:p w14:paraId="03A9C1BE" w14:textId="2E826F32" w:rsidR="00447D1E" w:rsidRPr="0017431A" w:rsidRDefault="00447D1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Monday </w:t>
            </w:r>
          </w:p>
        </w:tc>
        <w:tc>
          <w:tcPr>
            <w:tcW w:w="4252" w:type="dxa"/>
          </w:tcPr>
          <w:p w14:paraId="4033230D" w14:textId="4579709F" w:rsidR="00447D1E" w:rsidRDefault="005405C0" w:rsidP="0051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 to </w:t>
            </w:r>
            <w:hyperlink r:id="rId5" w:history="1">
              <w:r w:rsidRPr="00D4695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https://www.youtube.com/watch?v=LJT5e-iH85c</w:t>
              </w:r>
            </w:hyperlink>
          </w:p>
          <w:p w14:paraId="61C1CF04" w14:textId="77777777" w:rsidR="005405C0" w:rsidRDefault="005405C0" w:rsidP="0051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 watch The Journey by Neil Griffiths. Think about where the boat is going and what it </w:t>
            </w:r>
            <w:r w:rsidR="00234BCE">
              <w:rPr>
                <w:rFonts w:cstheme="minorHAnsi"/>
                <w:sz w:val="24"/>
                <w:szCs w:val="24"/>
              </w:rPr>
              <w:t>might pass</w:t>
            </w:r>
            <w:r w:rsidR="0017431A">
              <w:rPr>
                <w:rFonts w:cstheme="minorHAnsi"/>
                <w:sz w:val="24"/>
                <w:szCs w:val="24"/>
              </w:rPr>
              <w:t xml:space="preserve">.  Draw a picture of where the boat goes.  Label your picture. </w:t>
            </w:r>
          </w:p>
          <w:p w14:paraId="58E6070B" w14:textId="5A5CA179" w:rsidR="00275E3F" w:rsidRPr="00B0165A" w:rsidRDefault="00275E3F" w:rsidP="00517F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58E0EBB" w14:textId="77777777" w:rsidR="00447D1E" w:rsidRPr="00F8780B" w:rsidRDefault="00447D1E" w:rsidP="000C0AF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80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Please log on to Doodle maths.  </w:t>
            </w:r>
          </w:p>
          <w:p w14:paraId="5CCBF5AB" w14:textId="12EEDE34" w:rsidR="00447D1E" w:rsidRDefault="00447D1E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children should play for </w:t>
            </w:r>
            <w:r w:rsidRPr="00234BCE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30 minutes every day.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I can see from the information that teachers get sent that lots of you are doing this already – well done!</w:t>
            </w:r>
          </w:p>
          <w:p w14:paraId="6A599333" w14:textId="77777777" w:rsidR="00447D1E" w:rsidRDefault="00447D1E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72E615" w14:textId="77777777" w:rsidR="00447D1E" w:rsidRDefault="00447D1E" w:rsidP="000C0AF6">
            <w:pP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r w:rsidRPr="0070547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If you have any issues logging on then please email me at </w:t>
            </w:r>
            <w:hyperlink r:id="rId6" w:history="1">
              <w:r w:rsidRPr="003F0C2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b.dickey@st-johnsholloway.islington.sch.uk</w:t>
              </w:r>
            </w:hyperlink>
          </w:p>
          <w:p w14:paraId="4585AC07" w14:textId="77777777" w:rsidR="00A6134B" w:rsidRDefault="00A6134B" w:rsidP="000C0AF6">
            <w:pPr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</w:p>
          <w:p w14:paraId="0BA90897" w14:textId="688AD98D" w:rsidR="00A6134B" w:rsidRPr="00A6134B" w:rsidRDefault="00A6134B" w:rsidP="000C0A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134B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I have 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enclosed a small bag of different colour pasta.  Please support the children to use the pasta to create an alternating pattern necklace.  Please email pictures of the children wearing the completed necklaces. </w:t>
            </w:r>
          </w:p>
        </w:tc>
        <w:tc>
          <w:tcPr>
            <w:tcW w:w="2551" w:type="dxa"/>
            <w:vMerge w:val="restart"/>
          </w:tcPr>
          <w:p w14:paraId="0F5A67C5" w14:textId="03B74EFE" w:rsidR="00447D1E" w:rsidRDefault="00447D1E" w:rsidP="0095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Google </w:t>
            </w:r>
            <w:r w:rsidRPr="00A6134B">
              <w:rPr>
                <w:sz w:val="24"/>
                <w:szCs w:val="24"/>
                <w:u w:val="single"/>
              </w:rPr>
              <w:t>Mr Thorne does phonics</w:t>
            </w:r>
            <w:r>
              <w:rPr>
                <w:sz w:val="24"/>
                <w:szCs w:val="24"/>
              </w:rPr>
              <w:t xml:space="preserve"> - </w:t>
            </w:r>
            <w:r w:rsidRPr="00B0165A">
              <w:rPr>
                <w:sz w:val="24"/>
                <w:szCs w:val="24"/>
              </w:rPr>
              <w:t xml:space="preserve">and go through the phase 2 and phase 3 sounds. </w:t>
            </w:r>
          </w:p>
          <w:p w14:paraId="44AD70F7" w14:textId="77777777" w:rsidR="00447D1E" w:rsidRPr="00B0165A" w:rsidRDefault="00447D1E" w:rsidP="0095328D">
            <w:pPr>
              <w:rPr>
                <w:sz w:val="24"/>
                <w:szCs w:val="24"/>
              </w:rPr>
            </w:pPr>
          </w:p>
          <w:p w14:paraId="33D98219" w14:textId="77777777" w:rsidR="00447D1E" w:rsidRDefault="00447D1E" w:rsidP="0095328D">
            <w:pPr>
              <w:rPr>
                <w:sz w:val="24"/>
                <w:szCs w:val="24"/>
              </w:rPr>
            </w:pPr>
            <w:r w:rsidRPr="00863C5D">
              <w:rPr>
                <w:b/>
                <w:sz w:val="24"/>
                <w:szCs w:val="24"/>
              </w:rPr>
              <w:t xml:space="preserve">Read a </w:t>
            </w:r>
            <w:r>
              <w:rPr>
                <w:b/>
                <w:sz w:val="24"/>
                <w:szCs w:val="24"/>
              </w:rPr>
              <w:t xml:space="preserve">reading </w:t>
            </w:r>
            <w:r w:rsidRPr="00863C5D">
              <w:rPr>
                <w:b/>
                <w:sz w:val="24"/>
                <w:szCs w:val="24"/>
              </w:rPr>
              <w:t>book every day</w:t>
            </w:r>
            <w:r w:rsidRPr="00B0165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Encourage the children to think about the characters and the plot.  </w:t>
            </w:r>
          </w:p>
          <w:p w14:paraId="2BDC83B3" w14:textId="77777777" w:rsidR="00447D1E" w:rsidRDefault="00447D1E" w:rsidP="0095328D">
            <w:pPr>
              <w:rPr>
                <w:sz w:val="24"/>
                <w:szCs w:val="24"/>
              </w:rPr>
            </w:pPr>
          </w:p>
          <w:p w14:paraId="7978B3E3" w14:textId="3A60BA6C" w:rsidR="00447D1E" w:rsidRDefault="00447D1E" w:rsidP="0095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they think of an alternative ending?</w:t>
            </w:r>
          </w:p>
          <w:p w14:paraId="45B521ED" w14:textId="486D6A9E" w:rsidR="00447D1E" w:rsidRDefault="00447D1E" w:rsidP="0095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their favourite character and why?</w:t>
            </w:r>
          </w:p>
          <w:p w14:paraId="28A01A8C" w14:textId="21273CF6" w:rsidR="00695AD6" w:rsidRDefault="00695AD6" w:rsidP="0095328D">
            <w:pPr>
              <w:rPr>
                <w:sz w:val="24"/>
                <w:szCs w:val="24"/>
              </w:rPr>
            </w:pPr>
          </w:p>
          <w:p w14:paraId="795A6382" w14:textId="1BA870A2" w:rsidR="00695AD6" w:rsidRDefault="00695AD6" w:rsidP="0095328D">
            <w:pPr>
              <w:rPr>
                <w:sz w:val="24"/>
                <w:szCs w:val="24"/>
              </w:rPr>
            </w:pPr>
          </w:p>
          <w:p w14:paraId="27F5BAD0" w14:textId="4B7084DD" w:rsidR="00695AD6" w:rsidRDefault="00695AD6" w:rsidP="0095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the phase 2 and phase 3 tricky word games as much as you can. </w:t>
            </w:r>
          </w:p>
          <w:p w14:paraId="564F6880" w14:textId="77777777" w:rsidR="00447D1E" w:rsidRPr="00B0165A" w:rsidRDefault="00447D1E" w:rsidP="0095328D">
            <w:pPr>
              <w:rPr>
                <w:sz w:val="24"/>
                <w:szCs w:val="24"/>
              </w:rPr>
            </w:pPr>
          </w:p>
          <w:p w14:paraId="21F7A42E" w14:textId="70CF1C0C" w:rsidR="00447D1E" w:rsidRPr="00B0165A" w:rsidRDefault="00447D1E" w:rsidP="00EF24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10713F4" w14:textId="77777777" w:rsidR="00B13401" w:rsidRDefault="005D424D" w:rsidP="009532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Choose from one of the following to complete everyday:</w:t>
            </w:r>
          </w:p>
          <w:p w14:paraId="1352F0AA" w14:textId="77777777" w:rsidR="005D424D" w:rsidRDefault="005D424D" w:rsidP="0095328D">
            <w:pPr>
              <w:rPr>
                <w:bCs/>
                <w:sz w:val="24"/>
                <w:szCs w:val="24"/>
              </w:rPr>
            </w:pPr>
          </w:p>
          <w:p w14:paraId="708830C1" w14:textId="77777777" w:rsidR="00703466" w:rsidRDefault="00703466" w:rsidP="0095328D">
            <w:pPr>
              <w:rPr>
                <w:bCs/>
                <w:sz w:val="24"/>
                <w:szCs w:val="24"/>
              </w:rPr>
            </w:pPr>
          </w:p>
          <w:p w14:paraId="3F054933" w14:textId="48D5EEB0" w:rsidR="005D424D" w:rsidRDefault="005D424D" w:rsidP="0095328D">
            <w:r>
              <w:t>Cosmic kids yoga</w:t>
            </w:r>
          </w:p>
          <w:p w14:paraId="5232A283" w14:textId="77777777" w:rsidR="005D424D" w:rsidRDefault="00695AD6" w:rsidP="0095328D">
            <w:hyperlink r:id="rId7" w:history="1">
              <w:r w:rsidR="005D424D">
                <w:rPr>
                  <w:rStyle w:val="Hyperlink"/>
                </w:rPr>
                <w:t>https://www.youtube.com/user/CosmicKidsYoga</w:t>
              </w:r>
            </w:hyperlink>
          </w:p>
          <w:p w14:paraId="7B916DDA" w14:textId="77777777" w:rsidR="005D424D" w:rsidRDefault="005D424D" w:rsidP="0095328D"/>
          <w:p w14:paraId="33C3556C" w14:textId="77777777" w:rsidR="00703466" w:rsidRDefault="00703466" w:rsidP="0095328D"/>
          <w:p w14:paraId="67B0ED12" w14:textId="77777777" w:rsidR="00703466" w:rsidRDefault="00703466" w:rsidP="0095328D"/>
          <w:p w14:paraId="1530447A" w14:textId="77777777" w:rsidR="005D424D" w:rsidRDefault="005D424D" w:rsidP="0095328D">
            <w:r>
              <w:t>PE with Joe Wicks</w:t>
            </w:r>
          </w:p>
          <w:p w14:paraId="3C339744" w14:textId="77777777" w:rsidR="005D424D" w:rsidRDefault="00695AD6" w:rsidP="0095328D">
            <w:hyperlink r:id="rId8" w:history="1">
              <w:r w:rsidR="005D424D">
                <w:rPr>
                  <w:rStyle w:val="Hyperlink"/>
                </w:rPr>
                <w:t>https://www.thebodycoach.com/blog/pe-with-joe-1254.html</w:t>
              </w:r>
            </w:hyperlink>
          </w:p>
          <w:p w14:paraId="223EDD87" w14:textId="77777777" w:rsidR="005D424D" w:rsidRDefault="005D424D" w:rsidP="0095328D"/>
          <w:p w14:paraId="12F2B3F9" w14:textId="77777777" w:rsidR="00703466" w:rsidRDefault="00703466" w:rsidP="0095328D"/>
          <w:p w14:paraId="03EF10DB" w14:textId="77777777" w:rsidR="00703466" w:rsidRDefault="00703466" w:rsidP="0095328D"/>
          <w:p w14:paraId="60C54501" w14:textId="69162E14" w:rsidR="005D424D" w:rsidRDefault="005D424D" w:rsidP="0095328D">
            <w:r>
              <w:t>Choose a song from Go Noodle</w:t>
            </w:r>
          </w:p>
          <w:p w14:paraId="23BEF839" w14:textId="1C592F59" w:rsidR="005D424D" w:rsidRPr="005072C1" w:rsidRDefault="00695AD6" w:rsidP="0095328D">
            <w:hyperlink r:id="rId9" w:history="1">
              <w:r w:rsidR="005D424D">
                <w:rPr>
                  <w:rStyle w:val="Hyperlink"/>
                </w:rPr>
                <w:t>https://www.gonoodle.com/</w:t>
              </w:r>
            </w:hyperlink>
          </w:p>
        </w:tc>
        <w:tc>
          <w:tcPr>
            <w:tcW w:w="2694" w:type="dxa"/>
            <w:vMerge w:val="restart"/>
          </w:tcPr>
          <w:p w14:paraId="4978759B" w14:textId="77777777" w:rsidR="00B13401" w:rsidRDefault="00B13401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14ED874B" w14:textId="108DEFED" w:rsidR="00A84523" w:rsidRDefault="005405C0" w:rsidP="00242AFA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Use empty boxes and bottles </w:t>
            </w:r>
            <w:r w:rsidR="00234BCE">
              <w:rPr>
                <w:bCs/>
                <w:sz w:val="24"/>
                <w:szCs w:val="24"/>
              </w:rPr>
              <w:t>to make your own boat.</w:t>
            </w:r>
          </w:p>
          <w:p w14:paraId="303A0EFF" w14:textId="3E5E1372" w:rsidR="00695AD6" w:rsidRDefault="00695AD6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3A1CC8D7" w14:textId="7D51C46E" w:rsidR="00695AD6" w:rsidRDefault="00695AD6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44E9B87B" w14:textId="77777777" w:rsidR="00695AD6" w:rsidRDefault="00695AD6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00F5477E" w14:textId="7C7248F6" w:rsidR="00275E3F" w:rsidRDefault="00695AD6" w:rsidP="00242AFA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Choose something amazing to make from the </w:t>
            </w:r>
            <w:proofErr w:type="spellStart"/>
            <w:r>
              <w:rPr>
                <w:bCs/>
                <w:sz w:val="24"/>
                <w:szCs w:val="24"/>
              </w:rPr>
              <w:t>Singakwenza</w:t>
            </w:r>
            <w:proofErr w:type="spellEnd"/>
            <w:r>
              <w:rPr>
                <w:bCs/>
                <w:sz w:val="24"/>
                <w:szCs w:val="24"/>
              </w:rPr>
              <w:t xml:space="preserve"> pack given to use by Miss </w:t>
            </w:r>
            <w:proofErr w:type="spellStart"/>
            <w:r>
              <w:rPr>
                <w:bCs/>
                <w:sz w:val="24"/>
                <w:szCs w:val="24"/>
              </w:rPr>
              <w:t>Leeb</w:t>
            </w:r>
            <w:proofErr w:type="spellEnd"/>
            <w:r>
              <w:rPr>
                <w:bCs/>
                <w:sz w:val="24"/>
                <w:szCs w:val="24"/>
              </w:rPr>
              <w:t xml:space="preserve"> from Year 6. It has been sent by </w:t>
            </w:r>
            <w:proofErr w:type="spellStart"/>
            <w:r>
              <w:rPr>
                <w:bCs/>
                <w:sz w:val="24"/>
                <w:szCs w:val="24"/>
              </w:rPr>
              <w:t>parentmail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bookmarkStart w:id="1" w:name="_GoBack"/>
            <w:bookmarkEnd w:id="1"/>
          </w:p>
          <w:p w14:paraId="1934B8B6" w14:textId="169ECE73" w:rsidR="00695AD6" w:rsidRDefault="00695AD6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6562CB52" w14:textId="77777777" w:rsidR="00695AD6" w:rsidRDefault="00695AD6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5CC451A3" w14:textId="77777777" w:rsidR="00275E3F" w:rsidRDefault="00275E3F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6C2ABBC8" w14:textId="77777777" w:rsidR="00234BCE" w:rsidRDefault="00234BC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5556015C" w14:textId="77777777" w:rsidR="00234BCE" w:rsidRDefault="00234BC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6F135C6" w14:textId="0EA8AA26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779436A3" w14:textId="77777777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28E67BB7" w14:textId="2D24F1F3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7D62C247" w14:textId="77777777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6BBEE8B6" w14:textId="15F27C0A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128D5118" w14:textId="77777777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12D23188" w14:textId="77777777" w:rsidR="00447D1E" w:rsidRPr="00B0165A" w:rsidRDefault="00447D1E" w:rsidP="00242AFA">
            <w:pPr>
              <w:rPr>
                <w:bCs/>
                <w:sz w:val="24"/>
                <w:szCs w:val="24"/>
              </w:rPr>
            </w:pPr>
          </w:p>
          <w:p w14:paraId="24C2F058" w14:textId="77777777" w:rsidR="00447D1E" w:rsidRPr="00B0165A" w:rsidRDefault="00447D1E" w:rsidP="00242AFA">
            <w:pPr>
              <w:ind w:left="-25"/>
              <w:rPr>
                <w:bCs/>
                <w:sz w:val="24"/>
                <w:szCs w:val="24"/>
              </w:rPr>
            </w:pPr>
          </w:p>
          <w:p w14:paraId="5D9ED53C" w14:textId="09F554B2" w:rsidR="00447D1E" w:rsidRPr="00B0165A" w:rsidRDefault="00447D1E" w:rsidP="006A5AB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431C790F" w14:textId="3167472C" w:rsidTr="0017431A">
        <w:trPr>
          <w:trHeight w:val="1276"/>
        </w:trPr>
        <w:tc>
          <w:tcPr>
            <w:tcW w:w="1277" w:type="dxa"/>
          </w:tcPr>
          <w:p w14:paraId="46519CF8" w14:textId="3E72CE02" w:rsidR="00447D1E" w:rsidRPr="0017431A" w:rsidRDefault="00447D1E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Tuesday </w:t>
            </w:r>
          </w:p>
        </w:tc>
        <w:tc>
          <w:tcPr>
            <w:tcW w:w="4252" w:type="dxa"/>
          </w:tcPr>
          <w:p w14:paraId="0EE84D97" w14:textId="2F955FEE" w:rsidR="00447D1E" w:rsidRDefault="00823E66" w:rsidP="00517F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the internet or </w:t>
            </w:r>
            <w:r w:rsidR="00695AD6">
              <w:rPr>
                <w:rFonts w:cstheme="minorHAnsi"/>
                <w:sz w:val="24"/>
                <w:szCs w:val="24"/>
              </w:rPr>
              <w:t xml:space="preserve">read a </w:t>
            </w:r>
            <w:r>
              <w:rPr>
                <w:rFonts w:cstheme="minorHAnsi"/>
                <w:sz w:val="24"/>
                <w:szCs w:val="24"/>
              </w:rPr>
              <w:t>book to find out the name of the river that runs through London.  Write a sentence about what you know about the river.</w:t>
            </w:r>
          </w:p>
          <w:p w14:paraId="728EB7D1" w14:textId="731B61E3" w:rsidR="00275E3F" w:rsidRPr="00B0165A" w:rsidRDefault="00275E3F" w:rsidP="00517F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2EC2B6" w14:textId="52E643A9" w:rsidR="00447D1E" w:rsidRPr="00B0165A" w:rsidRDefault="00447D1E" w:rsidP="001D0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06879FC" w14:textId="30AF5F42" w:rsidR="00447D1E" w:rsidRPr="00B0165A" w:rsidRDefault="00447D1E" w:rsidP="001D0A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1B71BD7" w14:textId="26D767A1" w:rsidR="00447D1E" w:rsidRPr="00B0165A" w:rsidRDefault="00447D1E" w:rsidP="003302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2223DCC" w14:textId="7045681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593B0472" w14:textId="56A99AA4" w:rsidTr="0017431A">
        <w:trPr>
          <w:trHeight w:val="1276"/>
        </w:trPr>
        <w:tc>
          <w:tcPr>
            <w:tcW w:w="1277" w:type="dxa"/>
          </w:tcPr>
          <w:p w14:paraId="41A305CB" w14:textId="13CE925D" w:rsidR="00447D1E" w:rsidRPr="0017431A" w:rsidRDefault="00447D1E" w:rsidP="001D0A29">
            <w:pPr>
              <w:ind w:left="-960" w:firstLine="960"/>
              <w:rPr>
                <w:b/>
                <w:bCs/>
                <w:sz w:val="20"/>
                <w:szCs w:val="20"/>
              </w:rPr>
            </w:pPr>
            <w:r w:rsidRPr="0017431A">
              <w:rPr>
                <w:b/>
                <w:bCs/>
                <w:sz w:val="20"/>
                <w:szCs w:val="20"/>
              </w:rPr>
              <w:t xml:space="preserve">Wednesday </w:t>
            </w:r>
          </w:p>
        </w:tc>
        <w:tc>
          <w:tcPr>
            <w:tcW w:w="4252" w:type="dxa"/>
          </w:tcPr>
          <w:p w14:paraId="3DE4D5BB" w14:textId="77777777" w:rsidR="00447D1E" w:rsidRDefault="00823E66" w:rsidP="00517F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 are going to put a bottle full of letters</w:t>
            </w:r>
            <w:r w:rsidR="00517FF3">
              <w:rPr>
                <w:rFonts w:asciiTheme="majorHAnsi" w:hAnsiTheme="majorHAnsi" w:cstheme="majorHAnsi"/>
                <w:sz w:val="24"/>
                <w:szCs w:val="24"/>
              </w:rPr>
              <w:t xml:space="preserve"> from the Reception class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into the</w:t>
            </w:r>
            <w:r w:rsidR="00517FF3">
              <w:rPr>
                <w:rFonts w:asciiTheme="majorHAnsi" w:hAnsiTheme="majorHAnsi" w:cstheme="majorHAnsi"/>
                <w:sz w:val="24"/>
                <w:szCs w:val="24"/>
              </w:rPr>
              <w:t xml:space="preserve"> Thames river 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see if somebody finds it.  Write a letter to go into the </w:t>
            </w:r>
            <w:r w:rsidR="00275E3F">
              <w:rPr>
                <w:rFonts w:asciiTheme="majorHAnsi" w:hAnsiTheme="majorHAnsi" w:cstheme="majorHAnsi"/>
                <w:sz w:val="24"/>
                <w:szCs w:val="24"/>
              </w:rPr>
              <w:t>bottle.</w:t>
            </w:r>
          </w:p>
          <w:p w14:paraId="365D1D5A" w14:textId="126B6A97" w:rsidR="00275E3F" w:rsidRPr="00823E66" w:rsidRDefault="00275E3F" w:rsidP="00517F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E0B6D0" w14:textId="08E3485A" w:rsidR="00447D1E" w:rsidRPr="00B0165A" w:rsidRDefault="00447D1E" w:rsidP="001D0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93B766C" w14:textId="0CE6AF64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14:paraId="03DB62DB" w14:textId="39DA75D1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14:paraId="439E761F" w14:textId="58B3C6B8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791648FE" w14:textId="3126565C" w:rsidTr="0017431A">
        <w:trPr>
          <w:trHeight w:val="1533"/>
        </w:trPr>
        <w:tc>
          <w:tcPr>
            <w:tcW w:w="1277" w:type="dxa"/>
          </w:tcPr>
          <w:p w14:paraId="020BE9B9" w14:textId="64454B28" w:rsidR="00447D1E" w:rsidRPr="0017431A" w:rsidRDefault="00447D1E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Thursday </w:t>
            </w:r>
          </w:p>
        </w:tc>
        <w:tc>
          <w:tcPr>
            <w:tcW w:w="4252" w:type="dxa"/>
          </w:tcPr>
          <w:p w14:paraId="482662E1" w14:textId="6DD80F50" w:rsidR="00823E66" w:rsidRPr="00B0165A" w:rsidRDefault="00517FF3" w:rsidP="00517F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When I put the bottle in the river what do you think it will go past?   </w:t>
            </w:r>
            <w:hyperlink r:id="rId10" w:history="1">
              <w:r>
                <w:rPr>
                  <w:rStyle w:val="Hyperlink"/>
                </w:rPr>
                <w:t>https://www.youtube.com/watch?v=l-znrVgVyck</w:t>
              </w:r>
            </w:hyperlink>
            <w:r>
              <w:t xml:space="preserve">  This is a great video of the Thames from its source.  </w:t>
            </w:r>
          </w:p>
        </w:tc>
        <w:tc>
          <w:tcPr>
            <w:tcW w:w="2977" w:type="dxa"/>
            <w:vMerge/>
          </w:tcPr>
          <w:p w14:paraId="03AC26F0" w14:textId="3AA7A8A1" w:rsidR="00447D1E" w:rsidRPr="00B0165A" w:rsidRDefault="00447D1E" w:rsidP="00176F1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14:paraId="068D62DC" w14:textId="77777777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14:paraId="568E095B" w14:textId="56A2B286" w:rsidR="00447D1E" w:rsidRPr="00B0165A" w:rsidRDefault="00447D1E" w:rsidP="003302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6CBCBC2" w14:textId="126C0F2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47D1E" w:rsidRPr="00B0165A" w14:paraId="23E8C68C" w14:textId="77777777" w:rsidTr="0017431A">
        <w:trPr>
          <w:trHeight w:val="1512"/>
        </w:trPr>
        <w:tc>
          <w:tcPr>
            <w:tcW w:w="1277" w:type="dxa"/>
          </w:tcPr>
          <w:p w14:paraId="398B6E0D" w14:textId="50FEAD01" w:rsidR="00447D1E" w:rsidRPr="0017431A" w:rsidRDefault="00447D1E" w:rsidP="001D0A29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Friday </w:t>
            </w:r>
          </w:p>
        </w:tc>
        <w:tc>
          <w:tcPr>
            <w:tcW w:w="4252" w:type="dxa"/>
          </w:tcPr>
          <w:p w14:paraId="503C10B3" w14:textId="77777777" w:rsidR="00A84523" w:rsidRDefault="00517FF3" w:rsidP="00563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had a boat and could go anywhere you wanted to where would you go?</w:t>
            </w:r>
          </w:p>
          <w:p w14:paraId="632FAEFB" w14:textId="77777777" w:rsidR="00517FF3" w:rsidRDefault="00517FF3" w:rsidP="00563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 a picture and label your picture so that I know where it is going.  Remember to draw yourself and your family!</w:t>
            </w:r>
          </w:p>
          <w:p w14:paraId="3509ACC2" w14:textId="29FAABB9" w:rsidR="00275E3F" w:rsidRPr="00B0165A" w:rsidRDefault="00275E3F" w:rsidP="00563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F35659E" w14:textId="0C3F8F97" w:rsidR="00447D1E" w:rsidRPr="00B0165A" w:rsidRDefault="00447D1E" w:rsidP="001D0A29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E8841C1" w14:textId="215179CB" w:rsidR="00447D1E" w:rsidRPr="00B0165A" w:rsidRDefault="00447D1E" w:rsidP="001D0A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4F5D68" w14:textId="20636CCB" w:rsidR="00447D1E" w:rsidRPr="00B0165A" w:rsidRDefault="00447D1E" w:rsidP="001D0A2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</w:tcPr>
          <w:p w14:paraId="6BBF45E1" w14:textId="77777777" w:rsidR="00447D1E" w:rsidRPr="00B0165A" w:rsidRDefault="00447D1E" w:rsidP="001D0A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bookmarkEnd w:id="0"/>
    </w:tbl>
    <w:p w14:paraId="219396EE" w14:textId="2B59790C" w:rsidR="00877297" w:rsidRPr="00B0165A" w:rsidRDefault="00877297" w:rsidP="00344A18">
      <w:pPr>
        <w:jc w:val="center"/>
        <w:rPr>
          <w:b/>
          <w:sz w:val="24"/>
          <w:szCs w:val="24"/>
          <w:u w:val="single"/>
        </w:rPr>
      </w:pPr>
    </w:p>
    <w:sectPr w:rsidR="00877297" w:rsidRPr="00B0165A" w:rsidSect="007D7EB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1A9A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EC7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15F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54F33A3C"/>
    <w:multiLevelType w:val="hybridMultilevel"/>
    <w:tmpl w:val="FF1469AC"/>
    <w:lvl w:ilvl="0" w:tplc="E86C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1F85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1C84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37105"/>
    <w:multiLevelType w:val="hybridMultilevel"/>
    <w:tmpl w:val="313C3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18"/>
    <w:rsid w:val="00023104"/>
    <w:rsid w:val="00064BCC"/>
    <w:rsid w:val="000C0AF6"/>
    <w:rsid w:val="0017431A"/>
    <w:rsid w:val="00176F12"/>
    <w:rsid w:val="0018585F"/>
    <w:rsid w:val="001D0A29"/>
    <w:rsid w:val="00204276"/>
    <w:rsid w:val="0021587E"/>
    <w:rsid w:val="00234BCE"/>
    <w:rsid w:val="00242AFA"/>
    <w:rsid w:val="002707B7"/>
    <w:rsid w:val="00275E3F"/>
    <w:rsid w:val="00330261"/>
    <w:rsid w:val="00330D2C"/>
    <w:rsid w:val="00331491"/>
    <w:rsid w:val="00332989"/>
    <w:rsid w:val="00344A18"/>
    <w:rsid w:val="00351664"/>
    <w:rsid w:val="00447D1E"/>
    <w:rsid w:val="004C6894"/>
    <w:rsid w:val="004D3C22"/>
    <w:rsid w:val="005072C1"/>
    <w:rsid w:val="00517FF3"/>
    <w:rsid w:val="005405C0"/>
    <w:rsid w:val="0055215F"/>
    <w:rsid w:val="00563191"/>
    <w:rsid w:val="00593238"/>
    <w:rsid w:val="005D424D"/>
    <w:rsid w:val="0062302C"/>
    <w:rsid w:val="00624ED6"/>
    <w:rsid w:val="00695AD6"/>
    <w:rsid w:val="006A54E0"/>
    <w:rsid w:val="006A5AB1"/>
    <w:rsid w:val="00703466"/>
    <w:rsid w:val="00705472"/>
    <w:rsid w:val="00762D83"/>
    <w:rsid w:val="007D44B5"/>
    <w:rsid w:val="007D7EB2"/>
    <w:rsid w:val="007E08B5"/>
    <w:rsid w:val="00823E66"/>
    <w:rsid w:val="00863C5D"/>
    <w:rsid w:val="00877297"/>
    <w:rsid w:val="00942C58"/>
    <w:rsid w:val="0095328D"/>
    <w:rsid w:val="00993BA5"/>
    <w:rsid w:val="00A53772"/>
    <w:rsid w:val="00A6134B"/>
    <w:rsid w:val="00A84523"/>
    <w:rsid w:val="00B0165A"/>
    <w:rsid w:val="00B1152A"/>
    <w:rsid w:val="00B13401"/>
    <w:rsid w:val="00B678A8"/>
    <w:rsid w:val="00BC4B84"/>
    <w:rsid w:val="00C6594A"/>
    <w:rsid w:val="00C72086"/>
    <w:rsid w:val="00C93E79"/>
    <w:rsid w:val="00CA595E"/>
    <w:rsid w:val="00CD68AA"/>
    <w:rsid w:val="00CF6F69"/>
    <w:rsid w:val="00D55E95"/>
    <w:rsid w:val="00DA3B0F"/>
    <w:rsid w:val="00E24996"/>
    <w:rsid w:val="00E32A14"/>
    <w:rsid w:val="00E80137"/>
    <w:rsid w:val="00ED3875"/>
    <w:rsid w:val="00EF2478"/>
    <w:rsid w:val="00EF401D"/>
    <w:rsid w:val="00F05BE9"/>
    <w:rsid w:val="00F24A11"/>
    <w:rsid w:val="00F8780B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FCB3"/>
  <w15:chartTrackingRefBased/>
  <w15:docId w15:val="{9A05C784-50C8-47DA-AE16-9D69B98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E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1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8A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4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odycoach.com/blog/pe-with-joe-12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dickey@st-johnsholloway.islington.sch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JT5e-iH85c" TargetMode="External"/><Relationship Id="rId10" Type="http://schemas.openxmlformats.org/officeDocument/2006/relationships/hyperlink" Target="https://www.youtube.com/watch?v=l-znrVgVy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Barbara Dickey</cp:lastModifiedBy>
  <cp:revision>5</cp:revision>
  <cp:lastPrinted>2020-03-26T13:29:00Z</cp:lastPrinted>
  <dcterms:created xsi:type="dcterms:W3CDTF">2020-04-22T18:57:00Z</dcterms:created>
  <dcterms:modified xsi:type="dcterms:W3CDTF">2020-04-23T13:46:00Z</dcterms:modified>
</cp:coreProperties>
</file>