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02049" w14:textId="65D556A8" w:rsidR="00344A18" w:rsidRPr="004D3C22" w:rsidRDefault="00344A18">
      <w:pPr>
        <w:rPr>
          <w:b/>
          <w:sz w:val="28"/>
          <w:u w:val="single"/>
        </w:rPr>
      </w:pPr>
      <w:bookmarkStart w:id="0" w:name="_Hlk35347796"/>
      <w:r w:rsidRPr="004D3C22">
        <w:rPr>
          <w:b/>
          <w:sz w:val="28"/>
          <w:u w:val="single"/>
        </w:rPr>
        <w:t>Week</w:t>
      </w:r>
      <w:r w:rsidR="00EF401D">
        <w:rPr>
          <w:b/>
          <w:sz w:val="28"/>
          <w:u w:val="single"/>
        </w:rPr>
        <w:t xml:space="preserve"> 1</w:t>
      </w:r>
      <w:r w:rsidR="00023104">
        <w:rPr>
          <w:b/>
          <w:sz w:val="28"/>
          <w:u w:val="single"/>
        </w:rPr>
        <w:t xml:space="preserve">    -   </w:t>
      </w:r>
      <w:r w:rsidR="0055215F">
        <w:rPr>
          <w:b/>
          <w:sz w:val="28"/>
          <w:u w:val="single"/>
        </w:rPr>
        <w:t>Reception Class</w:t>
      </w:r>
    </w:p>
    <w:tbl>
      <w:tblPr>
        <w:tblStyle w:val="TableGrid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835"/>
        <w:gridCol w:w="3402"/>
        <w:gridCol w:w="3260"/>
        <w:gridCol w:w="3118"/>
        <w:gridCol w:w="2127"/>
      </w:tblGrid>
      <w:tr w:rsidR="00CA595E" w:rsidRPr="00344A18" w14:paraId="7A598F93" w14:textId="6FE52F9F" w:rsidTr="00242AFA">
        <w:trPr>
          <w:trHeight w:val="728"/>
        </w:trPr>
        <w:tc>
          <w:tcPr>
            <w:tcW w:w="1277" w:type="dxa"/>
          </w:tcPr>
          <w:p w14:paraId="22716694" w14:textId="77777777" w:rsidR="00CA595E" w:rsidRPr="00204276" w:rsidRDefault="00CA595E" w:rsidP="0095328D">
            <w:pPr>
              <w:ind w:left="-960" w:firstLine="960"/>
              <w:jc w:val="center"/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3D636351" w14:textId="60CF863B" w:rsidR="00CA595E" w:rsidRDefault="00CA595E" w:rsidP="00204276">
            <w:pPr>
              <w:jc w:val="center"/>
              <w:rPr>
                <w:b/>
                <w:u w:val="single"/>
              </w:rPr>
            </w:pPr>
            <w:r w:rsidRPr="00204276">
              <w:rPr>
                <w:b/>
                <w:u w:val="single"/>
              </w:rPr>
              <w:t>Writing</w:t>
            </w:r>
          </w:p>
          <w:p w14:paraId="28E60041" w14:textId="4762C9C5" w:rsidR="00CA595E" w:rsidRPr="006A54E0" w:rsidRDefault="006A54E0" w:rsidP="006A54E0">
            <w:pPr>
              <w:jc w:val="center"/>
              <w:rPr>
                <w:bCs/>
              </w:rPr>
            </w:pPr>
            <w:r w:rsidRPr="006A54E0">
              <w:rPr>
                <w:bCs/>
              </w:rPr>
              <w:t>Remember to use finger spaces and full stops!</w:t>
            </w:r>
          </w:p>
        </w:tc>
        <w:tc>
          <w:tcPr>
            <w:tcW w:w="3402" w:type="dxa"/>
          </w:tcPr>
          <w:p w14:paraId="3675B8C5" w14:textId="5D9D3F7C" w:rsidR="00CA595E" w:rsidRPr="00242AFA" w:rsidRDefault="00CA595E" w:rsidP="00242AFA">
            <w:pPr>
              <w:jc w:val="center"/>
              <w:rPr>
                <w:b/>
                <w:u w:val="single"/>
              </w:rPr>
            </w:pPr>
            <w:r w:rsidRPr="0095328D">
              <w:rPr>
                <w:b/>
                <w:u w:val="single"/>
              </w:rPr>
              <w:t xml:space="preserve">Maths </w:t>
            </w:r>
          </w:p>
        </w:tc>
        <w:tc>
          <w:tcPr>
            <w:tcW w:w="3260" w:type="dxa"/>
          </w:tcPr>
          <w:p w14:paraId="3578E798" w14:textId="1781B5BF" w:rsidR="00CA595E" w:rsidRPr="0095328D" w:rsidRDefault="00CA595E" w:rsidP="00023104">
            <w:pPr>
              <w:jc w:val="center"/>
              <w:rPr>
                <w:b/>
                <w:u w:val="single"/>
              </w:rPr>
            </w:pPr>
            <w:r w:rsidRPr="0095328D">
              <w:rPr>
                <w:b/>
                <w:u w:val="single"/>
              </w:rPr>
              <w:t>Reading/phonics</w:t>
            </w:r>
          </w:p>
        </w:tc>
        <w:tc>
          <w:tcPr>
            <w:tcW w:w="3118" w:type="dxa"/>
          </w:tcPr>
          <w:p w14:paraId="46E99491" w14:textId="662614FC" w:rsidR="00CA595E" w:rsidRPr="0095328D" w:rsidRDefault="00CA595E" w:rsidP="00023104">
            <w:pPr>
              <w:jc w:val="center"/>
              <w:rPr>
                <w:b/>
                <w:u w:val="single"/>
              </w:rPr>
            </w:pPr>
            <w:r w:rsidRPr="0095328D">
              <w:rPr>
                <w:b/>
                <w:u w:val="single"/>
              </w:rPr>
              <w:t>Physical</w:t>
            </w:r>
          </w:p>
        </w:tc>
        <w:tc>
          <w:tcPr>
            <w:tcW w:w="2127" w:type="dxa"/>
          </w:tcPr>
          <w:p w14:paraId="1229BDC3" w14:textId="77777777" w:rsidR="00CA595E" w:rsidRDefault="00CA595E" w:rsidP="00023104">
            <w:pPr>
              <w:ind w:left="-25"/>
              <w:jc w:val="center"/>
            </w:pPr>
            <w:r w:rsidRPr="00204276">
              <w:rPr>
                <w:b/>
              </w:rPr>
              <w:t>Art/ DT</w:t>
            </w:r>
            <w:r w:rsidRPr="00204276">
              <w:t>-</w:t>
            </w:r>
          </w:p>
          <w:p w14:paraId="317464A8" w14:textId="77777777" w:rsidR="00CA595E" w:rsidRDefault="00CA595E" w:rsidP="00CA595E">
            <w:pPr>
              <w:ind w:left="-25"/>
              <w:rPr>
                <w:bCs/>
              </w:rPr>
            </w:pPr>
          </w:p>
          <w:p w14:paraId="4660DDAC" w14:textId="025D7C2E" w:rsidR="00CA595E" w:rsidRPr="00CA595E" w:rsidRDefault="00CA595E" w:rsidP="00242AFA">
            <w:pPr>
              <w:rPr>
                <w:bCs/>
              </w:rPr>
            </w:pPr>
          </w:p>
        </w:tc>
      </w:tr>
      <w:tr w:rsidR="00CA595E" w:rsidRPr="00344A18" w14:paraId="34623BC6" w14:textId="0D24F384" w:rsidTr="00F24A11">
        <w:trPr>
          <w:trHeight w:val="1276"/>
        </w:trPr>
        <w:tc>
          <w:tcPr>
            <w:tcW w:w="1277" w:type="dxa"/>
          </w:tcPr>
          <w:p w14:paraId="03A9C1BE" w14:textId="2E826F32" w:rsidR="00CA595E" w:rsidRPr="007D7EB2" w:rsidRDefault="00CA595E" w:rsidP="0095328D">
            <w:pPr>
              <w:ind w:left="-960" w:firstLine="9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D7EB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Monday </w:t>
            </w:r>
          </w:p>
        </w:tc>
        <w:tc>
          <w:tcPr>
            <w:tcW w:w="2835" w:type="dxa"/>
          </w:tcPr>
          <w:p w14:paraId="58E6070B" w14:textId="7DB3F0C7" w:rsidR="00CA595E" w:rsidRPr="006A54E0" w:rsidRDefault="006A54E0" w:rsidP="006A54E0">
            <w:pPr>
              <w:rPr>
                <w:rFonts w:cstheme="minorHAnsi"/>
              </w:rPr>
            </w:pPr>
            <w:r w:rsidRPr="006A54E0">
              <w:rPr>
                <w:rFonts w:cstheme="minorHAnsi"/>
                <w:sz w:val="24"/>
                <w:szCs w:val="24"/>
              </w:rPr>
              <w:t>Write a sentence about where we got our frogspawn from (</w:t>
            </w:r>
            <w:r w:rsidRPr="006A54E0">
              <w:rPr>
                <w:rFonts w:cstheme="minorHAnsi"/>
                <w:i/>
                <w:iCs/>
                <w:sz w:val="24"/>
                <w:szCs w:val="24"/>
              </w:rPr>
              <w:t>parents – we got it from the pond in the eco garden</w:t>
            </w:r>
            <w:r w:rsidRPr="006A54E0">
              <w:rPr>
                <w:rFonts w:cstheme="minorHAnsi"/>
                <w:sz w:val="24"/>
                <w:szCs w:val="24"/>
              </w:rPr>
              <w:t xml:space="preserve">).  </w:t>
            </w:r>
          </w:p>
        </w:tc>
        <w:tc>
          <w:tcPr>
            <w:tcW w:w="3402" w:type="dxa"/>
          </w:tcPr>
          <w:p w14:paraId="0BA90897" w14:textId="0544FDA5" w:rsidR="00CA595E" w:rsidRPr="00204276" w:rsidRDefault="00CA595E" w:rsidP="008772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Log on to </w:t>
            </w:r>
            <w:proofErr w:type="spellStart"/>
            <w:r>
              <w:rPr>
                <w:rFonts w:asciiTheme="majorHAnsi" w:hAnsiTheme="majorHAnsi" w:cstheme="majorHAnsi"/>
              </w:rPr>
              <w:t>lgfl</w:t>
            </w:r>
            <w:proofErr w:type="spellEnd"/>
            <w:r>
              <w:rPr>
                <w:rFonts w:asciiTheme="majorHAnsi" w:hAnsiTheme="majorHAnsi" w:cstheme="majorHAnsi"/>
              </w:rPr>
              <w:t>/</w:t>
            </w:r>
            <w:proofErr w:type="spellStart"/>
            <w:r>
              <w:rPr>
                <w:rFonts w:asciiTheme="majorHAnsi" w:hAnsiTheme="majorHAnsi" w:cstheme="majorHAnsi"/>
              </w:rPr>
              <w:t>busythings</w:t>
            </w:r>
            <w:proofErr w:type="spellEnd"/>
            <w:r>
              <w:rPr>
                <w:rFonts w:asciiTheme="majorHAnsi" w:hAnsiTheme="majorHAnsi" w:cstheme="majorHAnsi"/>
              </w:rPr>
              <w:t xml:space="preserve"> and choose a</w:t>
            </w:r>
            <w:r w:rsidRPr="00331491">
              <w:rPr>
                <w:rFonts w:asciiTheme="majorHAnsi" w:hAnsiTheme="majorHAnsi" w:cstheme="majorHAnsi"/>
                <w:b/>
                <w:bCs/>
              </w:rPr>
              <w:t xml:space="preserve"> maths</w:t>
            </w:r>
            <w:r>
              <w:rPr>
                <w:rFonts w:asciiTheme="majorHAnsi" w:hAnsiTheme="majorHAnsi" w:cstheme="majorHAnsi"/>
              </w:rPr>
              <w:t xml:space="preserve"> game from early years/upper reception.  Play this game for 10 minutes </w:t>
            </w:r>
            <w:r w:rsidR="006A54E0">
              <w:rPr>
                <w:rFonts w:asciiTheme="majorHAnsi" w:hAnsiTheme="majorHAnsi" w:cstheme="majorHAnsi"/>
              </w:rPr>
              <w:t>every day</w:t>
            </w:r>
            <w:r>
              <w:rPr>
                <w:rFonts w:asciiTheme="majorHAnsi" w:hAnsiTheme="majorHAnsi" w:cstheme="majorHAnsi"/>
              </w:rPr>
              <w:t>!</w:t>
            </w:r>
          </w:p>
        </w:tc>
        <w:tc>
          <w:tcPr>
            <w:tcW w:w="3260" w:type="dxa"/>
          </w:tcPr>
          <w:p w14:paraId="7978B3E3" w14:textId="553FF320" w:rsidR="00CA595E" w:rsidRDefault="00CA595E" w:rsidP="0095328D">
            <w:r w:rsidRPr="00C93E79">
              <w:t xml:space="preserve">Read a book every day- Can you retell the story? </w:t>
            </w:r>
          </w:p>
          <w:p w14:paraId="115F04D2" w14:textId="4EC6C7C1" w:rsidR="00CA595E" w:rsidRPr="00C93E79" w:rsidRDefault="00CA595E" w:rsidP="0095328D">
            <w:r>
              <w:t>Use the high frequency words flashcards.  How many could you read?</w:t>
            </w:r>
          </w:p>
          <w:p w14:paraId="21F7A42E" w14:textId="269A0F1E" w:rsidR="00CA595E" w:rsidRDefault="00CA595E" w:rsidP="00EF2478">
            <w:pPr>
              <w:rPr>
                <w:b/>
                <w:sz w:val="28"/>
                <w:u w:val="single"/>
              </w:rPr>
            </w:pPr>
          </w:p>
        </w:tc>
        <w:tc>
          <w:tcPr>
            <w:tcW w:w="3118" w:type="dxa"/>
          </w:tcPr>
          <w:p w14:paraId="6DF8A366" w14:textId="77777777" w:rsidR="00CA595E" w:rsidRDefault="00CA595E" w:rsidP="0095328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</w:t>
            </w:r>
            <w:r w:rsidRPr="0095328D">
              <w:rPr>
                <w:bCs/>
                <w:sz w:val="24"/>
                <w:szCs w:val="24"/>
              </w:rPr>
              <w:t xml:space="preserve">o to </w:t>
            </w:r>
            <w:hyperlink r:id="rId5" w:history="1">
              <w:r w:rsidRPr="006C45A8">
                <w:rPr>
                  <w:rStyle w:val="Hyperlink"/>
                  <w:bCs/>
                  <w:sz w:val="24"/>
                  <w:szCs w:val="24"/>
                </w:rPr>
                <w:t>www.cosmickids.com</w:t>
              </w:r>
            </w:hyperlink>
            <w:r>
              <w:rPr>
                <w:bCs/>
                <w:sz w:val="24"/>
                <w:szCs w:val="24"/>
              </w:rPr>
              <w:t xml:space="preserve"> and complete the squish the fish programme.</w:t>
            </w:r>
          </w:p>
          <w:p w14:paraId="23BEF839" w14:textId="2D64748E" w:rsidR="006A54E0" w:rsidRPr="0095328D" w:rsidRDefault="006A54E0" w:rsidP="0095328D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14:paraId="7118F184" w14:textId="74997087" w:rsidR="00242AFA" w:rsidRDefault="00242AFA" w:rsidP="00242AFA">
            <w:pPr>
              <w:ind w:left="-25"/>
              <w:rPr>
                <w:bCs/>
              </w:rPr>
            </w:pPr>
            <w:r>
              <w:rPr>
                <w:bCs/>
              </w:rPr>
              <w:t>M</w:t>
            </w:r>
            <w:r w:rsidRPr="00CA595E">
              <w:rPr>
                <w:bCs/>
              </w:rPr>
              <w:t xml:space="preserve">ake a frog from the </w:t>
            </w:r>
            <w:bookmarkStart w:id="1" w:name="_GoBack"/>
            <w:bookmarkEnd w:id="1"/>
            <w:r>
              <w:rPr>
                <w:bCs/>
              </w:rPr>
              <w:t>plate we have sent home?  Ask your mum/dad/carer to take a photo of your frog and send it to me.</w:t>
            </w:r>
          </w:p>
          <w:p w14:paraId="64F653BB" w14:textId="77777777" w:rsidR="00242AFA" w:rsidRDefault="00242AFA" w:rsidP="00242AFA">
            <w:pPr>
              <w:ind w:left="-25"/>
              <w:rPr>
                <w:bCs/>
              </w:rPr>
            </w:pPr>
            <w:r w:rsidRPr="006A54E0">
              <w:rPr>
                <w:rFonts w:cstheme="minorHAnsi"/>
                <w:sz w:val="24"/>
                <w:szCs w:val="24"/>
              </w:rPr>
              <w:t xml:space="preserve">Draw a picture of what </w:t>
            </w:r>
            <w:r>
              <w:rPr>
                <w:rFonts w:cstheme="minorHAnsi"/>
                <w:sz w:val="24"/>
                <w:szCs w:val="24"/>
              </w:rPr>
              <w:t>the frogspawn</w:t>
            </w:r>
            <w:r w:rsidRPr="006A54E0">
              <w:rPr>
                <w:rFonts w:cstheme="minorHAnsi"/>
                <w:sz w:val="24"/>
                <w:szCs w:val="24"/>
              </w:rPr>
              <w:t xml:space="preserve"> looked like when we got it</w:t>
            </w:r>
            <w:r>
              <w:rPr>
                <w:rFonts w:cstheme="minorHAnsi"/>
                <w:sz w:val="24"/>
                <w:szCs w:val="24"/>
              </w:rPr>
              <w:t xml:space="preserve"> from the pond.</w:t>
            </w:r>
          </w:p>
          <w:p w14:paraId="58F713A9" w14:textId="77777777" w:rsidR="00242AFA" w:rsidRDefault="00242AFA" w:rsidP="00242AFA">
            <w:pPr>
              <w:ind w:left="-25"/>
              <w:rPr>
                <w:bCs/>
              </w:rPr>
            </w:pPr>
          </w:p>
          <w:p w14:paraId="19BA155C" w14:textId="77777777" w:rsidR="00242AFA" w:rsidRDefault="00242AFA" w:rsidP="00242AFA">
            <w:pPr>
              <w:ind w:left="-25"/>
              <w:rPr>
                <w:bCs/>
              </w:rPr>
            </w:pPr>
          </w:p>
          <w:p w14:paraId="12D23188" w14:textId="77777777" w:rsidR="00242AFA" w:rsidRDefault="00242AFA" w:rsidP="00242AFA">
            <w:pPr>
              <w:rPr>
                <w:bCs/>
              </w:rPr>
            </w:pPr>
          </w:p>
          <w:p w14:paraId="24C2F058" w14:textId="77777777" w:rsidR="00242AFA" w:rsidRDefault="00242AFA" w:rsidP="00242AFA">
            <w:pPr>
              <w:ind w:left="-25"/>
              <w:rPr>
                <w:bCs/>
              </w:rPr>
            </w:pPr>
          </w:p>
          <w:p w14:paraId="658B33D0" w14:textId="77777777" w:rsidR="00242AFA" w:rsidRPr="00CA595E" w:rsidRDefault="00242AFA" w:rsidP="00242AFA">
            <w:pPr>
              <w:rPr>
                <w:rFonts w:cstheme="minorHAnsi"/>
                <w:sz w:val="24"/>
                <w:szCs w:val="24"/>
              </w:rPr>
            </w:pPr>
            <w:r w:rsidRPr="00CA595E">
              <w:rPr>
                <w:rFonts w:cstheme="minorHAnsi"/>
                <w:bCs/>
              </w:rPr>
              <w:t xml:space="preserve">Design a habitat for your frog.  </w:t>
            </w:r>
            <w:r w:rsidRPr="00CA595E">
              <w:rPr>
                <w:rFonts w:cstheme="minorHAnsi"/>
                <w:sz w:val="24"/>
                <w:szCs w:val="24"/>
              </w:rPr>
              <w:t xml:space="preserve">This should be over 2 pages of your home writing book.  Think about where the frogs will sit/sleep/eat/what they might need in terms of natural objects – does it need water? Plants?   </w:t>
            </w:r>
          </w:p>
          <w:p w14:paraId="5D9ED53C" w14:textId="09F554B2" w:rsidR="00CA595E" w:rsidRDefault="00CA595E" w:rsidP="00CA595E">
            <w:pPr>
              <w:ind w:left="-25"/>
              <w:rPr>
                <w:b/>
                <w:sz w:val="28"/>
                <w:u w:val="single"/>
              </w:rPr>
            </w:pPr>
          </w:p>
        </w:tc>
      </w:tr>
      <w:tr w:rsidR="00CA595E" w:rsidRPr="00344A18" w14:paraId="431C790F" w14:textId="3167472C" w:rsidTr="00F24A11">
        <w:trPr>
          <w:trHeight w:val="1276"/>
        </w:trPr>
        <w:tc>
          <w:tcPr>
            <w:tcW w:w="1277" w:type="dxa"/>
          </w:tcPr>
          <w:p w14:paraId="46519CF8" w14:textId="29E5BA11" w:rsidR="00CA595E" w:rsidRPr="007D7EB2" w:rsidRDefault="00CA595E" w:rsidP="0095328D">
            <w:pPr>
              <w:ind w:left="-960" w:firstLine="9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D7EB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Tuesday </w:t>
            </w:r>
          </w:p>
        </w:tc>
        <w:tc>
          <w:tcPr>
            <w:tcW w:w="2835" w:type="dxa"/>
          </w:tcPr>
          <w:p w14:paraId="728EB7D1" w14:textId="4754931D" w:rsidR="00CA595E" w:rsidRPr="006A54E0" w:rsidRDefault="006A54E0" w:rsidP="006A54E0">
            <w:pPr>
              <w:rPr>
                <w:rFonts w:cstheme="minorHAnsi"/>
                <w:sz w:val="24"/>
                <w:szCs w:val="24"/>
              </w:rPr>
            </w:pPr>
            <w:r w:rsidRPr="006A54E0">
              <w:rPr>
                <w:rFonts w:cstheme="minorHAnsi"/>
                <w:sz w:val="24"/>
                <w:szCs w:val="24"/>
              </w:rPr>
              <w:t>Write a sentence about what happened to our frogspawn (</w:t>
            </w:r>
            <w:r w:rsidRPr="006A54E0">
              <w:rPr>
                <w:rFonts w:cstheme="minorHAnsi"/>
                <w:i/>
                <w:iCs/>
                <w:sz w:val="24"/>
                <w:szCs w:val="24"/>
              </w:rPr>
              <w:t>parents – they went from small balls with a black egg inside to very small wriggly tadpoles</w:t>
            </w:r>
            <w:r w:rsidRPr="006A54E0">
              <w:rPr>
                <w:rFonts w:cstheme="minorHAnsi"/>
                <w:sz w:val="24"/>
                <w:szCs w:val="24"/>
              </w:rPr>
              <w:t>).</w:t>
            </w:r>
          </w:p>
        </w:tc>
        <w:tc>
          <w:tcPr>
            <w:tcW w:w="3402" w:type="dxa"/>
          </w:tcPr>
          <w:p w14:paraId="2076EA54" w14:textId="7258E45B" w:rsidR="00CA595E" w:rsidRDefault="00023104" w:rsidP="009532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Sing our counting in 2’s song at </w:t>
            </w:r>
            <w:hyperlink r:id="rId6" w:history="1">
              <w:r w:rsidRPr="00081731">
                <w:rPr>
                  <w:rStyle w:val="Hyperlink"/>
                  <w:rFonts w:asciiTheme="majorHAnsi" w:hAnsiTheme="majorHAnsi" w:cstheme="majorHAnsi"/>
                </w:rPr>
                <w:t>https://www.youtube.com/watch?v=oMmEnBD9g-E</w:t>
              </w:r>
            </w:hyperlink>
          </w:p>
          <w:p w14:paraId="682EC2B6" w14:textId="087F5C5A" w:rsidR="00023104" w:rsidRPr="00023104" w:rsidRDefault="00023104" w:rsidP="0095328D">
            <w:pPr>
              <w:rPr>
                <w:rFonts w:cstheme="minorHAnsi"/>
                <w:sz w:val="24"/>
                <w:szCs w:val="24"/>
              </w:rPr>
            </w:pPr>
            <w:r w:rsidRPr="00023104">
              <w:rPr>
                <w:rFonts w:cstheme="minorHAnsi"/>
                <w:i/>
                <w:iCs/>
                <w:sz w:val="24"/>
                <w:szCs w:val="24"/>
              </w:rPr>
              <w:t>if you have family in year 1 then it’s ok for you to practice this is secret</w:t>
            </w:r>
            <w:r w:rsidRPr="00023104">
              <w:rPr>
                <w:rFonts w:cstheme="minorHAnsi"/>
                <w:sz w:val="24"/>
                <w:szCs w:val="24"/>
              </w:rPr>
              <w:t xml:space="preserve">!  </w:t>
            </w:r>
            <w:r w:rsidRPr="007D7EB2">
              <w:rPr>
                <w:rFonts w:cstheme="minorHAnsi"/>
                <w:b/>
                <w:bCs/>
                <w:sz w:val="24"/>
                <w:szCs w:val="24"/>
              </w:rPr>
              <w:t>We still have chocolate eggs to win!</w:t>
            </w:r>
          </w:p>
        </w:tc>
        <w:tc>
          <w:tcPr>
            <w:tcW w:w="3260" w:type="dxa"/>
          </w:tcPr>
          <w:p w14:paraId="69703D6A" w14:textId="02891888" w:rsidR="00CA595E" w:rsidRDefault="00CA595E" w:rsidP="0095328D">
            <w:r w:rsidRPr="00C93E79">
              <w:t xml:space="preserve">Read a book every day- Can you retell the story? </w:t>
            </w:r>
          </w:p>
          <w:p w14:paraId="607EB906" w14:textId="36AF8B71" w:rsidR="00023104" w:rsidRPr="00C93E79" w:rsidRDefault="00023104" w:rsidP="0095328D">
            <w:r>
              <w:t>Go through the reading book you have just read and write down (in your home writing book) all of the digraphs trigraphs that you can find!</w:t>
            </w:r>
          </w:p>
          <w:p w14:paraId="006879FC" w14:textId="77777777" w:rsidR="00CA595E" w:rsidRDefault="00CA595E" w:rsidP="0095328D">
            <w:pPr>
              <w:rPr>
                <w:b/>
                <w:sz w:val="28"/>
                <w:u w:val="single"/>
              </w:rPr>
            </w:pPr>
          </w:p>
        </w:tc>
        <w:tc>
          <w:tcPr>
            <w:tcW w:w="3118" w:type="dxa"/>
          </w:tcPr>
          <w:p w14:paraId="620FCEE1" w14:textId="77777777" w:rsidR="00F24A11" w:rsidRDefault="00CA595E" w:rsidP="0095328D">
            <w:r w:rsidRPr="00204276">
              <w:t>How many</w:t>
            </w:r>
            <w:r>
              <w:t xml:space="preserve"> push ups </w:t>
            </w:r>
            <w:r w:rsidRPr="00204276">
              <w:t xml:space="preserve">can you do in 30 seconds? </w:t>
            </w:r>
          </w:p>
          <w:p w14:paraId="31B71BD7" w14:textId="7493B83C" w:rsidR="00CA595E" w:rsidRDefault="00CA595E" w:rsidP="0095328D">
            <w:pPr>
              <w:rPr>
                <w:b/>
                <w:sz w:val="28"/>
                <w:u w:val="single"/>
              </w:rPr>
            </w:pPr>
            <w:r w:rsidRPr="00204276">
              <w:t>How many can you do in 1 minute?</w:t>
            </w:r>
          </w:p>
        </w:tc>
        <w:tc>
          <w:tcPr>
            <w:tcW w:w="2127" w:type="dxa"/>
            <w:vMerge/>
          </w:tcPr>
          <w:p w14:paraId="62223DCC" w14:textId="70456817" w:rsidR="00CA595E" w:rsidRDefault="00CA595E" w:rsidP="00EF2478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CA595E" w:rsidRPr="00344A18" w14:paraId="593B0472" w14:textId="56A99AA4" w:rsidTr="00F24A11">
        <w:trPr>
          <w:trHeight w:val="1276"/>
        </w:trPr>
        <w:tc>
          <w:tcPr>
            <w:tcW w:w="1277" w:type="dxa"/>
          </w:tcPr>
          <w:p w14:paraId="41A305CB" w14:textId="13CE925D" w:rsidR="00CA595E" w:rsidRPr="007D7EB2" w:rsidRDefault="00CA595E" w:rsidP="0095328D">
            <w:pPr>
              <w:ind w:left="-960" w:firstLine="960"/>
              <w:rPr>
                <w:b/>
                <w:bCs/>
                <w:sz w:val="20"/>
                <w:szCs w:val="20"/>
              </w:rPr>
            </w:pPr>
            <w:r w:rsidRPr="007D7EB2">
              <w:rPr>
                <w:b/>
                <w:bCs/>
                <w:sz w:val="20"/>
                <w:szCs w:val="20"/>
              </w:rPr>
              <w:t xml:space="preserve">Wednesday </w:t>
            </w:r>
          </w:p>
        </w:tc>
        <w:tc>
          <w:tcPr>
            <w:tcW w:w="2835" w:type="dxa"/>
          </w:tcPr>
          <w:p w14:paraId="365D1D5A" w14:textId="41FA5028" w:rsidR="00CA595E" w:rsidRPr="006A54E0" w:rsidRDefault="006A54E0" w:rsidP="006A54E0">
            <w:pPr>
              <w:rPr>
                <w:rFonts w:cstheme="minorHAnsi"/>
                <w:b/>
                <w:u w:val="single"/>
              </w:rPr>
            </w:pPr>
            <w:r w:rsidRPr="006A54E0">
              <w:rPr>
                <w:rFonts w:cstheme="minorHAnsi"/>
                <w:sz w:val="24"/>
                <w:szCs w:val="24"/>
              </w:rPr>
              <w:t>Write a sentence about what you think will happen to our tiny tadpoles and what you think they will eat.</w:t>
            </w:r>
          </w:p>
        </w:tc>
        <w:tc>
          <w:tcPr>
            <w:tcW w:w="3402" w:type="dxa"/>
          </w:tcPr>
          <w:p w14:paraId="33403A69" w14:textId="77777777" w:rsidR="00CA595E" w:rsidRDefault="00023104" w:rsidP="009532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Use the whole and part sheets to practice your number bonds!</w:t>
            </w:r>
          </w:p>
          <w:p w14:paraId="23E0B6D0" w14:textId="147F45A9" w:rsidR="00023104" w:rsidRPr="00204276" w:rsidRDefault="00023104" w:rsidP="009532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You could use Lego? Grapes? Raisins or anything you </w:t>
            </w:r>
            <w:r w:rsidR="007D7EB2">
              <w:rPr>
                <w:rFonts w:asciiTheme="majorHAnsi" w:hAnsiTheme="majorHAnsi" w:cstheme="majorHAnsi"/>
              </w:rPr>
              <w:t>like</w:t>
            </w:r>
            <w:r>
              <w:rPr>
                <w:rFonts w:asciiTheme="majorHAnsi" w:hAnsiTheme="majorHAnsi" w:cstheme="majorHAnsi"/>
              </w:rPr>
              <w:t>.  Remember that you are going to split the whole into 2 parts in lots of different ways.</w:t>
            </w:r>
          </w:p>
        </w:tc>
        <w:tc>
          <w:tcPr>
            <w:tcW w:w="3260" w:type="dxa"/>
          </w:tcPr>
          <w:p w14:paraId="11F1075E" w14:textId="2D9378CC" w:rsidR="00CA595E" w:rsidRPr="00C93E79" w:rsidRDefault="00CA595E" w:rsidP="0095328D">
            <w:r w:rsidRPr="00C93E79">
              <w:t>Read a book every day</w:t>
            </w:r>
            <w:r w:rsidR="00023104">
              <w:t>.</w:t>
            </w:r>
            <w:r w:rsidRPr="00C93E79">
              <w:t xml:space="preserve"> </w:t>
            </w:r>
          </w:p>
          <w:p w14:paraId="1C69ADC3" w14:textId="77777777" w:rsidR="00CA595E" w:rsidRDefault="00CA595E" w:rsidP="00CA595E">
            <w:r w:rsidRPr="00C93E79">
              <w:t xml:space="preserve">Can you retell the story? </w:t>
            </w:r>
          </w:p>
          <w:p w14:paraId="593B766C" w14:textId="3675AACE" w:rsidR="00CA595E" w:rsidRDefault="00CA595E" w:rsidP="00CA595E">
            <w:pPr>
              <w:rPr>
                <w:b/>
                <w:sz w:val="28"/>
                <w:u w:val="single"/>
              </w:rPr>
            </w:pPr>
            <w:r>
              <w:t>Use the high frequency words flashcards.  Could you read more than you could on Monday?</w:t>
            </w:r>
          </w:p>
        </w:tc>
        <w:tc>
          <w:tcPr>
            <w:tcW w:w="3118" w:type="dxa"/>
          </w:tcPr>
          <w:p w14:paraId="2FADC00A" w14:textId="77777777" w:rsidR="007D7EB2" w:rsidRDefault="00B678A8" w:rsidP="0095328D">
            <w:r w:rsidRPr="00204276">
              <w:t xml:space="preserve">Can you dance to </w:t>
            </w:r>
            <w:r w:rsidR="006A54E0">
              <w:t>a song from</w:t>
            </w:r>
            <w:r w:rsidR="007D7EB2">
              <w:t xml:space="preserve"> </w:t>
            </w:r>
            <w:r>
              <w:t xml:space="preserve">Miss </w:t>
            </w:r>
            <w:proofErr w:type="spellStart"/>
            <w:r>
              <w:t>Merley’s</w:t>
            </w:r>
            <w:proofErr w:type="spellEnd"/>
            <w:r>
              <w:t xml:space="preserve"> favourite </w:t>
            </w:r>
            <w:proofErr w:type="spellStart"/>
            <w:r>
              <w:t>youtube</w:t>
            </w:r>
            <w:proofErr w:type="spellEnd"/>
            <w:r>
              <w:t xml:space="preserve"> channel </w:t>
            </w:r>
            <w:r w:rsidR="006A54E0">
              <w:t>–</w:t>
            </w:r>
            <w:r>
              <w:t xml:space="preserve"> </w:t>
            </w:r>
            <w:proofErr w:type="spellStart"/>
            <w:r w:rsidR="006A54E0">
              <w:t>GoNoodle</w:t>
            </w:r>
            <w:proofErr w:type="spellEnd"/>
            <w:r w:rsidR="006A54E0">
              <w:t>!</w:t>
            </w:r>
          </w:p>
          <w:p w14:paraId="75970D78" w14:textId="23338E64" w:rsidR="007D7EB2" w:rsidRDefault="00242AFA" w:rsidP="0095328D">
            <w:hyperlink r:id="rId7" w:history="1">
              <w:r w:rsidR="007D7EB2" w:rsidRPr="00081731">
                <w:rPr>
                  <w:rStyle w:val="Hyperlink"/>
                </w:rPr>
                <w:t>https://www.youtube.com/watch?v=dNL6RwymoNg</w:t>
              </w:r>
            </w:hyperlink>
          </w:p>
          <w:p w14:paraId="03DB62DB" w14:textId="0DAB0979" w:rsidR="00CA595E" w:rsidRDefault="00B678A8" w:rsidP="0095328D">
            <w:pPr>
              <w:rPr>
                <w:b/>
                <w:sz w:val="28"/>
                <w:u w:val="single"/>
              </w:rPr>
            </w:pPr>
            <w:r w:rsidRPr="00204276">
              <w:t xml:space="preserve"> </w:t>
            </w:r>
            <w:r w:rsidRPr="00204276">
              <w:rPr>
                <w:b/>
                <w:u w:val="single"/>
              </w:rPr>
              <w:t xml:space="preserve"> </w:t>
            </w:r>
          </w:p>
        </w:tc>
        <w:tc>
          <w:tcPr>
            <w:tcW w:w="2127" w:type="dxa"/>
            <w:vMerge/>
          </w:tcPr>
          <w:p w14:paraId="439E761F" w14:textId="58B3C6B8" w:rsidR="00CA595E" w:rsidRDefault="00CA595E" w:rsidP="00EF2478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CA595E" w:rsidRPr="00344A18" w14:paraId="791648FE" w14:textId="3126565C" w:rsidTr="00F24A11">
        <w:trPr>
          <w:trHeight w:val="1533"/>
        </w:trPr>
        <w:tc>
          <w:tcPr>
            <w:tcW w:w="1277" w:type="dxa"/>
          </w:tcPr>
          <w:p w14:paraId="020BE9B9" w14:textId="64454B28" w:rsidR="00CA595E" w:rsidRPr="007D7EB2" w:rsidRDefault="00CA595E" w:rsidP="0095328D">
            <w:pPr>
              <w:ind w:left="-960" w:firstLine="9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D7EB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Thursday </w:t>
            </w:r>
          </w:p>
        </w:tc>
        <w:tc>
          <w:tcPr>
            <w:tcW w:w="2835" w:type="dxa"/>
          </w:tcPr>
          <w:p w14:paraId="482662E1" w14:textId="32CBB898" w:rsidR="00CA595E" w:rsidRPr="00204276" w:rsidRDefault="006A54E0" w:rsidP="0095328D">
            <w:pPr>
              <w:rPr>
                <w:rFonts w:asciiTheme="majorHAnsi" w:hAnsiTheme="majorHAnsi" w:cstheme="majorHAnsi"/>
              </w:rPr>
            </w:pPr>
            <w:r w:rsidRPr="006A54E0">
              <w:rPr>
                <w:rFonts w:cstheme="minorHAnsi"/>
              </w:rPr>
              <w:t>Write a sentence about what you think we should do with the tadpoles we took from the pond in the eco garden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3402" w:type="dxa"/>
          </w:tcPr>
          <w:p w14:paraId="03AC26F0" w14:textId="567100AF" w:rsidR="00CA595E" w:rsidRPr="00204276" w:rsidRDefault="007D7EB2" w:rsidP="0095328D">
            <w:pPr>
              <w:rPr>
                <w:b/>
                <w:u w:val="single"/>
              </w:rPr>
            </w:pPr>
            <w:r>
              <w:rPr>
                <w:rFonts w:asciiTheme="majorHAnsi" w:hAnsiTheme="majorHAnsi" w:cstheme="majorHAnsi"/>
              </w:rPr>
              <w:t xml:space="preserve">Log on to </w:t>
            </w:r>
            <w:proofErr w:type="spellStart"/>
            <w:r>
              <w:rPr>
                <w:rFonts w:asciiTheme="majorHAnsi" w:hAnsiTheme="majorHAnsi" w:cstheme="majorHAnsi"/>
              </w:rPr>
              <w:t>lgfl</w:t>
            </w:r>
            <w:proofErr w:type="spellEnd"/>
            <w:r>
              <w:rPr>
                <w:rFonts w:asciiTheme="majorHAnsi" w:hAnsiTheme="majorHAnsi" w:cstheme="majorHAnsi"/>
              </w:rPr>
              <w:t>/</w:t>
            </w:r>
            <w:proofErr w:type="spellStart"/>
            <w:r>
              <w:rPr>
                <w:rFonts w:asciiTheme="majorHAnsi" w:hAnsiTheme="majorHAnsi" w:cstheme="majorHAnsi"/>
              </w:rPr>
              <w:t>busythings</w:t>
            </w:r>
            <w:proofErr w:type="spellEnd"/>
            <w:r>
              <w:rPr>
                <w:rFonts w:asciiTheme="majorHAnsi" w:hAnsiTheme="majorHAnsi" w:cstheme="majorHAnsi"/>
              </w:rPr>
              <w:t xml:space="preserve"> and choose a</w:t>
            </w:r>
            <w:r w:rsidRPr="00331491">
              <w:rPr>
                <w:rFonts w:asciiTheme="majorHAnsi" w:hAnsiTheme="majorHAnsi" w:cstheme="majorHAnsi"/>
                <w:b/>
                <w:bCs/>
              </w:rPr>
              <w:t xml:space="preserve"> maths</w:t>
            </w:r>
            <w:r>
              <w:rPr>
                <w:rFonts w:asciiTheme="majorHAnsi" w:hAnsiTheme="majorHAnsi" w:cstheme="majorHAnsi"/>
              </w:rPr>
              <w:t xml:space="preserve"> game from early years/upper reception.  Play this game for 10 minutes every day!</w:t>
            </w:r>
          </w:p>
        </w:tc>
        <w:tc>
          <w:tcPr>
            <w:tcW w:w="3260" w:type="dxa"/>
          </w:tcPr>
          <w:p w14:paraId="66B45E4A" w14:textId="6F46AC23" w:rsidR="00CA595E" w:rsidRPr="00C93E79" w:rsidRDefault="00CA595E" w:rsidP="0095328D">
            <w:r w:rsidRPr="00C93E79">
              <w:t>Read a book every day</w:t>
            </w:r>
            <w:r w:rsidR="00023104">
              <w:t xml:space="preserve">. </w:t>
            </w:r>
            <w:r w:rsidRPr="00C93E79">
              <w:t xml:space="preserve"> </w:t>
            </w:r>
          </w:p>
          <w:p w14:paraId="068D62DC" w14:textId="77777777" w:rsidR="00CA595E" w:rsidRDefault="00CA595E" w:rsidP="0095328D">
            <w:pPr>
              <w:rPr>
                <w:b/>
                <w:sz w:val="28"/>
                <w:u w:val="single"/>
              </w:rPr>
            </w:pPr>
          </w:p>
        </w:tc>
        <w:tc>
          <w:tcPr>
            <w:tcW w:w="3118" w:type="dxa"/>
          </w:tcPr>
          <w:p w14:paraId="43204743" w14:textId="77777777" w:rsidR="00CA595E" w:rsidRDefault="006A54E0" w:rsidP="0095328D">
            <w:pPr>
              <w:rPr>
                <w:b/>
                <w:sz w:val="24"/>
                <w:szCs w:val="24"/>
              </w:rPr>
            </w:pPr>
            <w:r w:rsidRPr="00023104">
              <w:rPr>
                <w:bCs/>
                <w:sz w:val="24"/>
                <w:szCs w:val="24"/>
              </w:rPr>
              <w:t xml:space="preserve">Do the baby shark challenge – parents </w:t>
            </w:r>
            <w:r w:rsidRPr="00023104">
              <w:rPr>
                <w:b/>
                <w:sz w:val="24"/>
                <w:szCs w:val="24"/>
              </w:rPr>
              <w:t>– I DARE YOU TO DO IT TOO!!!</w:t>
            </w:r>
          </w:p>
          <w:p w14:paraId="03D409E6" w14:textId="38B6270E" w:rsidR="00F24A11" w:rsidRDefault="00242AFA" w:rsidP="0095328D">
            <w:pPr>
              <w:rPr>
                <w:bCs/>
                <w:sz w:val="24"/>
                <w:szCs w:val="24"/>
              </w:rPr>
            </w:pPr>
            <w:hyperlink r:id="rId8" w:history="1">
              <w:r w:rsidR="00F24A11" w:rsidRPr="00081731">
                <w:rPr>
                  <w:rStyle w:val="Hyperlink"/>
                  <w:bCs/>
                  <w:sz w:val="24"/>
                  <w:szCs w:val="24"/>
                </w:rPr>
                <w:t>https://www.youtube.com/watch?v=LurCQ9XGkt0</w:t>
              </w:r>
            </w:hyperlink>
          </w:p>
          <w:p w14:paraId="568E095B" w14:textId="695F307D" w:rsidR="00F24A11" w:rsidRPr="00023104" w:rsidRDefault="00F24A11" w:rsidP="0095328D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6CBCBC2" w14:textId="126C0F27" w:rsidR="00CA595E" w:rsidRDefault="00CA595E" w:rsidP="00EF2478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CA595E" w:rsidRPr="00344A18" w14:paraId="23E8C68C" w14:textId="77777777" w:rsidTr="00F24A11">
        <w:trPr>
          <w:trHeight w:val="1276"/>
        </w:trPr>
        <w:tc>
          <w:tcPr>
            <w:tcW w:w="1277" w:type="dxa"/>
          </w:tcPr>
          <w:p w14:paraId="398B6E0D" w14:textId="50FEAD01" w:rsidR="00CA595E" w:rsidRPr="007D7EB2" w:rsidRDefault="00CA595E" w:rsidP="0095328D">
            <w:pPr>
              <w:ind w:left="-960" w:firstLine="9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D7EB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Friday </w:t>
            </w:r>
          </w:p>
        </w:tc>
        <w:tc>
          <w:tcPr>
            <w:tcW w:w="2835" w:type="dxa"/>
          </w:tcPr>
          <w:p w14:paraId="3509ACC2" w14:textId="322418D0" w:rsidR="00CA595E" w:rsidRPr="007D7EB2" w:rsidRDefault="007D7EB2" w:rsidP="0095328D">
            <w:pPr>
              <w:rPr>
                <w:rFonts w:cstheme="minorHAnsi"/>
              </w:rPr>
            </w:pPr>
            <w:r w:rsidRPr="007D7EB2">
              <w:rPr>
                <w:rFonts w:cstheme="minorHAnsi"/>
              </w:rPr>
              <w:t>Write a list of what you will need to create your frog habitat</w:t>
            </w:r>
            <w:r>
              <w:rPr>
                <w:rFonts w:cstheme="minorHAnsi"/>
              </w:rPr>
              <w:t xml:space="preserve"> – email me the list so that I can send the things to you.  Do you need paper? Pens?</w:t>
            </w:r>
          </w:p>
        </w:tc>
        <w:tc>
          <w:tcPr>
            <w:tcW w:w="3402" w:type="dxa"/>
          </w:tcPr>
          <w:p w14:paraId="4F35659E" w14:textId="63A83BAD" w:rsidR="00CA595E" w:rsidRPr="007D7EB2" w:rsidRDefault="007D7EB2" w:rsidP="0095328D">
            <w:pPr>
              <w:rPr>
                <w:bCs/>
              </w:rPr>
            </w:pPr>
            <w:r w:rsidRPr="007D7EB2">
              <w:rPr>
                <w:bCs/>
              </w:rPr>
              <w:t xml:space="preserve">Find some 3D shapes in your home.  Sort the objects into ones that roll and ones that don’t roll.  </w:t>
            </w:r>
            <w:r>
              <w:rPr>
                <w:bCs/>
              </w:rPr>
              <w:t>Which ones roll and why?</w:t>
            </w:r>
          </w:p>
        </w:tc>
        <w:tc>
          <w:tcPr>
            <w:tcW w:w="3260" w:type="dxa"/>
          </w:tcPr>
          <w:p w14:paraId="22115189" w14:textId="77777777" w:rsidR="00CA595E" w:rsidRPr="00C93E79" w:rsidRDefault="00CA595E" w:rsidP="00CA595E">
            <w:r w:rsidRPr="00C93E79">
              <w:t xml:space="preserve">Read a book every day- Can you retell the story? </w:t>
            </w:r>
          </w:p>
          <w:p w14:paraId="0D71AC25" w14:textId="77777777" w:rsidR="00CA595E" w:rsidRDefault="00CA595E" w:rsidP="00CA595E">
            <w:r w:rsidRPr="00C93E79">
              <w:t xml:space="preserve">Can you retell the story? </w:t>
            </w:r>
          </w:p>
          <w:p w14:paraId="4E8841C1" w14:textId="27CE0DDE" w:rsidR="00CA595E" w:rsidRPr="00C93E79" w:rsidRDefault="00CA595E" w:rsidP="00CA595E">
            <w:r>
              <w:t>Use the high frequency words flashcards.  Could you read more than you could on Wednesday?</w:t>
            </w:r>
          </w:p>
        </w:tc>
        <w:tc>
          <w:tcPr>
            <w:tcW w:w="3118" w:type="dxa"/>
          </w:tcPr>
          <w:p w14:paraId="5C4F5D68" w14:textId="77777777" w:rsidR="00CA595E" w:rsidRDefault="00CA595E" w:rsidP="0095328D">
            <w:pPr>
              <w:rPr>
                <w:b/>
                <w:sz w:val="28"/>
                <w:u w:val="single"/>
              </w:rPr>
            </w:pPr>
          </w:p>
        </w:tc>
        <w:tc>
          <w:tcPr>
            <w:tcW w:w="2127" w:type="dxa"/>
            <w:vMerge/>
          </w:tcPr>
          <w:p w14:paraId="6BBF45E1" w14:textId="77777777" w:rsidR="00CA595E" w:rsidRDefault="00CA595E" w:rsidP="00EF2478">
            <w:pPr>
              <w:jc w:val="center"/>
              <w:rPr>
                <w:b/>
                <w:sz w:val="28"/>
                <w:u w:val="single"/>
              </w:rPr>
            </w:pPr>
          </w:p>
        </w:tc>
      </w:tr>
      <w:bookmarkEnd w:id="0"/>
    </w:tbl>
    <w:p w14:paraId="219396EE" w14:textId="77777777" w:rsidR="00877297" w:rsidRPr="00344A18" w:rsidRDefault="00877297" w:rsidP="00344A18">
      <w:pPr>
        <w:jc w:val="center"/>
        <w:rPr>
          <w:b/>
          <w:sz w:val="28"/>
          <w:u w:val="single"/>
        </w:rPr>
      </w:pPr>
    </w:p>
    <w:sectPr w:rsidR="00877297" w:rsidRPr="00344A18" w:rsidSect="007D7EB2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21A9A"/>
    <w:multiLevelType w:val="hybridMultilevel"/>
    <w:tmpl w:val="4E14B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57EC7"/>
    <w:multiLevelType w:val="hybridMultilevel"/>
    <w:tmpl w:val="4E14B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9715F"/>
    <w:multiLevelType w:val="hybridMultilevel"/>
    <w:tmpl w:val="4E14B9CC"/>
    <w:lvl w:ilvl="0" w:tplc="0809000F">
      <w:start w:val="1"/>
      <w:numFmt w:val="decimal"/>
      <w:lvlText w:val="%1."/>
      <w:lvlJc w:val="left"/>
      <w:pPr>
        <w:ind w:left="1352" w:hanging="360"/>
      </w:pPr>
    </w:lvl>
    <w:lvl w:ilvl="1" w:tplc="08090019" w:tentative="1">
      <w:start w:val="1"/>
      <w:numFmt w:val="lowerLetter"/>
      <w:lvlText w:val="%2."/>
      <w:lvlJc w:val="left"/>
      <w:pPr>
        <w:ind w:left="2072" w:hanging="360"/>
      </w:p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</w:lvl>
    <w:lvl w:ilvl="3" w:tplc="0809000F" w:tentative="1">
      <w:start w:val="1"/>
      <w:numFmt w:val="decimal"/>
      <w:lvlText w:val="%4."/>
      <w:lvlJc w:val="left"/>
      <w:pPr>
        <w:ind w:left="3512" w:hanging="360"/>
      </w:p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</w:lvl>
    <w:lvl w:ilvl="6" w:tplc="0809000F" w:tentative="1">
      <w:start w:val="1"/>
      <w:numFmt w:val="decimal"/>
      <w:lvlText w:val="%7."/>
      <w:lvlJc w:val="left"/>
      <w:pPr>
        <w:ind w:left="5672" w:hanging="360"/>
      </w:p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54F33A3C"/>
    <w:multiLevelType w:val="hybridMultilevel"/>
    <w:tmpl w:val="FF1469AC"/>
    <w:lvl w:ilvl="0" w:tplc="E86C07F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61F85"/>
    <w:multiLevelType w:val="hybridMultilevel"/>
    <w:tmpl w:val="4E14B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F1C84"/>
    <w:multiLevelType w:val="hybridMultilevel"/>
    <w:tmpl w:val="4E14B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37105"/>
    <w:multiLevelType w:val="hybridMultilevel"/>
    <w:tmpl w:val="313C3B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18"/>
    <w:rsid w:val="00023104"/>
    <w:rsid w:val="00064BCC"/>
    <w:rsid w:val="00204276"/>
    <w:rsid w:val="0021587E"/>
    <w:rsid w:val="00242AFA"/>
    <w:rsid w:val="00331491"/>
    <w:rsid w:val="00344A18"/>
    <w:rsid w:val="004D3C22"/>
    <w:rsid w:val="0055215F"/>
    <w:rsid w:val="00593238"/>
    <w:rsid w:val="00624ED6"/>
    <w:rsid w:val="006A54E0"/>
    <w:rsid w:val="007D7EB2"/>
    <w:rsid w:val="00877297"/>
    <w:rsid w:val="0095328D"/>
    <w:rsid w:val="00A53772"/>
    <w:rsid w:val="00B678A8"/>
    <w:rsid w:val="00C72086"/>
    <w:rsid w:val="00C93E79"/>
    <w:rsid w:val="00CA595E"/>
    <w:rsid w:val="00E32A14"/>
    <w:rsid w:val="00EF2478"/>
    <w:rsid w:val="00EF401D"/>
    <w:rsid w:val="00F2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AFCB3"/>
  <w15:chartTrackingRefBased/>
  <w15:docId w15:val="{9A05C784-50C8-47DA-AE16-9D69B98C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24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29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3E7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01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32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78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urCQ9XGkt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NL6Rwymo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MmEnBD9g-E" TargetMode="External"/><Relationship Id="rId5" Type="http://schemas.openxmlformats.org/officeDocument/2006/relationships/hyperlink" Target="http://www.cosmickid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Goobey</dc:creator>
  <cp:keywords/>
  <dc:description/>
  <cp:lastModifiedBy>Barbara Dickey</cp:lastModifiedBy>
  <cp:revision>3</cp:revision>
  <cp:lastPrinted>2020-03-18T10:50:00Z</cp:lastPrinted>
  <dcterms:created xsi:type="dcterms:W3CDTF">2020-03-19T18:43:00Z</dcterms:created>
  <dcterms:modified xsi:type="dcterms:W3CDTF">2020-03-19T18:44:00Z</dcterms:modified>
</cp:coreProperties>
</file>