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2049" w14:textId="5116C6DE" w:rsidR="00344A18" w:rsidRDefault="00255F47">
      <w:pPr>
        <w:rPr>
          <w:b/>
          <w:sz w:val="28"/>
          <w:u w:val="single"/>
        </w:rPr>
      </w:pPr>
      <w:bookmarkStart w:id="0" w:name="_Hlk35347796"/>
      <w:r>
        <w:rPr>
          <w:b/>
          <w:sz w:val="28"/>
          <w:u w:val="single"/>
        </w:rPr>
        <w:t>15</w:t>
      </w:r>
      <w:r w:rsidR="007458E4" w:rsidRPr="007458E4">
        <w:rPr>
          <w:b/>
          <w:sz w:val="28"/>
          <w:u w:val="single"/>
          <w:vertAlign w:val="superscript"/>
        </w:rPr>
        <w:t>th</w:t>
      </w:r>
      <w:r w:rsidR="00A44F6F">
        <w:rPr>
          <w:b/>
          <w:sz w:val="28"/>
          <w:u w:val="single"/>
        </w:rPr>
        <w:t xml:space="preserve"> </w:t>
      </w:r>
      <w:proofErr w:type="gramStart"/>
      <w:r w:rsidR="00A44F6F">
        <w:rPr>
          <w:b/>
          <w:sz w:val="28"/>
          <w:u w:val="single"/>
        </w:rPr>
        <w:t>June</w:t>
      </w:r>
      <w:r w:rsidR="003A524C">
        <w:rPr>
          <w:b/>
          <w:sz w:val="28"/>
          <w:u w:val="single"/>
        </w:rPr>
        <w:t xml:space="preserve"> </w:t>
      </w:r>
      <w:r w:rsidR="00CF6F69">
        <w:rPr>
          <w:b/>
          <w:sz w:val="28"/>
          <w:u w:val="single"/>
        </w:rPr>
        <w:t xml:space="preserve"> </w:t>
      </w:r>
      <w:r w:rsidR="00863C5D">
        <w:rPr>
          <w:b/>
          <w:sz w:val="28"/>
          <w:u w:val="single"/>
        </w:rPr>
        <w:t>2020</w:t>
      </w:r>
      <w:proofErr w:type="gramEnd"/>
      <w:r w:rsidR="00023104">
        <w:rPr>
          <w:b/>
          <w:sz w:val="28"/>
          <w:u w:val="single"/>
        </w:rPr>
        <w:t xml:space="preserve">  -   </w:t>
      </w:r>
      <w:r w:rsidR="0055215F">
        <w:rPr>
          <w:b/>
          <w:sz w:val="28"/>
          <w:u w:val="single"/>
        </w:rPr>
        <w:t>Reception Class</w:t>
      </w:r>
    </w:p>
    <w:p w14:paraId="526E1350" w14:textId="661245A0" w:rsidR="00E04C74" w:rsidRDefault="00E8364D" w:rsidP="00E04C74">
      <w:pPr>
        <w:spacing w:after="0" w:line="240" w:lineRule="auto"/>
        <w:rPr>
          <w:sz w:val="28"/>
        </w:rPr>
      </w:pPr>
      <w:r>
        <w:rPr>
          <w:sz w:val="28"/>
        </w:rPr>
        <w:t xml:space="preserve">This </w:t>
      </w:r>
      <w:r w:rsidR="00073836">
        <w:rPr>
          <w:sz w:val="28"/>
        </w:rPr>
        <w:t>week our story is:</w:t>
      </w:r>
      <w:r w:rsidR="00E04C74">
        <w:rPr>
          <w:sz w:val="28"/>
        </w:rPr>
        <w:t xml:space="preserve"> </w:t>
      </w:r>
      <w:r w:rsidR="00EB3F41">
        <w:rPr>
          <w:sz w:val="28"/>
        </w:rPr>
        <w:t>Pirates love underpants.</w:t>
      </w:r>
    </w:p>
    <w:p w14:paraId="5B553E67" w14:textId="752DC826" w:rsidR="00DE6BBA" w:rsidRPr="00DE6BBA" w:rsidRDefault="00E04C74" w:rsidP="00E04C74">
      <w:pPr>
        <w:spacing w:after="0" w:line="240" w:lineRule="auto"/>
        <w:rPr>
          <w:sz w:val="28"/>
        </w:rPr>
      </w:pPr>
      <w:r w:rsidRPr="00503944">
        <w:rPr>
          <w:b/>
          <w:bCs/>
          <w:sz w:val="20"/>
          <w:szCs w:val="20"/>
        </w:rPr>
        <w:t>PLEASE REMEMBER TO USE YOUR PHONICS</w:t>
      </w:r>
      <w:r>
        <w:rPr>
          <w:b/>
          <w:bCs/>
          <w:sz w:val="20"/>
          <w:szCs w:val="20"/>
        </w:rPr>
        <w:t xml:space="preserve"> WHEN YOU WRITE.</w:t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2552"/>
        <w:gridCol w:w="2551"/>
        <w:gridCol w:w="2552"/>
        <w:gridCol w:w="2268"/>
      </w:tblGrid>
      <w:tr w:rsidR="00156D6C" w:rsidRPr="00344A18" w14:paraId="7A598F93" w14:textId="6FE52F9F" w:rsidTr="005D4FE6">
        <w:trPr>
          <w:trHeight w:val="728"/>
        </w:trPr>
        <w:tc>
          <w:tcPr>
            <w:tcW w:w="6096" w:type="dxa"/>
            <w:gridSpan w:val="2"/>
          </w:tcPr>
          <w:p w14:paraId="3D636351" w14:textId="60CF863B" w:rsidR="00156D6C" w:rsidRPr="00B74C23" w:rsidRDefault="00156D6C" w:rsidP="002042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>Writing</w:t>
            </w:r>
          </w:p>
          <w:p w14:paraId="28E60041" w14:textId="412CB195" w:rsidR="00156D6C" w:rsidRPr="00E04C74" w:rsidRDefault="00156D6C" w:rsidP="00E04C74">
            <w:pPr>
              <w:jc w:val="center"/>
              <w:rPr>
                <w:bCs/>
                <w:sz w:val="20"/>
                <w:szCs w:val="20"/>
              </w:rPr>
            </w:pPr>
            <w:r w:rsidRPr="00942C58">
              <w:rPr>
                <w:bCs/>
                <w:sz w:val="20"/>
                <w:szCs w:val="20"/>
              </w:rPr>
              <w:t>Remember to use capital letters at the beginning of your sentence, finger spaces and full stops!</w:t>
            </w:r>
          </w:p>
        </w:tc>
        <w:tc>
          <w:tcPr>
            <w:tcW w:w="2552" w:type="dxa"/>
          </w:tcPr>
          <w:p w14:paraId="3675B8C5" w14:textId="5D9D3F7C" w:rsidR="00156D6C" w:rsidRPr="00B74C23" w:rsidRDefault="00156D6C" w:rsidP="00242AF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 xml:space="preserve">Maths </w:t>
            </w:r>
          </w:p>
        </w:tc>
        <w:tc>
          <w:tcPr>
            <w:tcW w:w="2551" w:type="dxa"/>
          </w:tcPr>
          <w:p w14:paraId="3578E798" w14:textId="1781B5BF" w:rsidR="00156D6C" w:rsidRPr="00B74C23" w:rsidRDefault="00156D6C" w:rsidP="00023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>Reading/phonics</w:t>
            </w:r>
          </w:p>
        </w:tc>
        <w:tc>
          <w:tcPr>
            <w:tcW w:w="2552" w:type="dxa"/>
          </w:tcPr>
          <w:p w14:paraId="46E99491" w14:textId="662614FC" w:rsidR="00156D6C" w:rsidRPr="00B74C23" w:rsidRDefault="00156D6C" w:rsidP="00023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>Physical</w:t>
            </w:r>
          </w:p>
        </w:tc>
        <w:tc>
          <w:tcPr>
            <w:tcW w:w="2268" w:type="dxa"/>
          </w:tcPr>
          <w:p w14:paraId="317464A8" w14:textId="3F8DBBF1" w:rsidR="00156D6C" w:rsidRPr="007458E4" w:rsidRDefault="007458E4" w:rsidP="007458E4">
            <w:pPr>
              <w:ind w:left="-25"/>
              <w:jc w:val="center"/>
              <w:rPr>
                <w:b/>
                <w:sz w:val="24"/>
                <w:szCs w:val="24"/>
              </w:rPr>
            </w:pPr>
            <w:r w:rsidRPr="007458E4">
              <w:rPr>
                <w:b/>
                <w:sz w:val="24"/>
                <w:szCs w:val="24"/>
              </w:rPr>
              <w:t>Science/DT</w:t>
            </w:r>
          </w:p>
          <w:p w14:paraId="4660DDAC" w14:textId="025D7C2E" w:rsidR="00156D6C" w:rsidRPr="00B74C23" w:rsidRDefault="00156D6C" w:rsidP="00242AFA">
            <w:pPr>
              <w:rPr>
                <w:bCs/>
                <w:sz w:val="24"/>
                <w:szCs w:val="24"/>
              </w:rPr>
            </w:pPr>
          </w:p>
        </w:tc>
      </w:tr>
      <w:tr w:rsidR="00447D1E" w:rsidRPr="00B0165A" w14:paraId="34623BC6" w14:textId="0D24F384" w:rsidTr="005D4FE6">
        <w:trPr>
          <w:trHeight w:val="1276"/>
        </w:trPr>
        <w:tc>
          <w:tcPr>
            <w:tcW w:w="1277" w:type="dxa"/>
          </w:tcPr>
          <w:p w14:paraId="03A9C1BE" w14:textId="2E826F32" w:rsidR="00447D1E" w:rsidRPr="0017431A" w:rsidRDefault="00447D1E" w:rsidP="0095328D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Monday </w:t>
            </w:r>
          </w:p>
        </w:tc>
        <w:tc>
          <w:tcPr>
            <w:tcW w:w="4819" w:type="dxa"/>
          </w:tcPr>
          <w:p w14:paraId="4A714806" w14:textId="0D1686FF" w:rsidR="00F25C73" w:rsidRDefault="00EB3F41" w:rsidP="00255F47">
            <w:r>
              <w:t xml:space="preserve">Listen to the story pirates love underpants. </w:t>
            </w:r>
            <w:hyperlink r:id="rId5" w:history="1">
              <w:r w:rsidRPr="00E447F5">
                <w:rPr>
                  <w:rStyle w:val="Hyperlink"/>
                </w:rPr>
                <w:t>https://www.youtube.com/watch?v=Vd8_Y1bEzA8</w:t>
              </w:r>
            </w:hyperlink>
          </w:p>
          <w:p w14:paraId="58E6070B" w14:textId="2D91B8F5" w:rsidR="00255F47" w:rsidRPr="00B22701" w:rsidRDefault="00255F47" w:rsidP="00255F47"/>
        </w:tc>
        <w:tc>
          <w:tcPr>
            <w:tcW w:w="2552" w:type="dxa"/>
            <w:vMerge w:val="restart"/>
          </w:tcPr>
          <w:p w14:paraId="058E0EBB" w14:textId="77777777" w:rsidR="00447D1E" w:rsidRPr="00255F47" w:rsidRDefault="00447D1E" w:rsidP="000C0AF6">
            <w:pPr>
              <w:rPr>
                <w:rFonts w:cstheme="minorHAnsi"/>
                <w:b/>
              </w:rPr>
            </w:pPr>
            <w:r w:rsidRPr="00255F47">
              <w:rPr>
                <w:rFonts w:cstheme="minorHAnsi"/>
                <w:b/>
              </w:rPr>
              <w:t xml:space="preserve">Please log on to Doodle maths.  </w:t>
            </w:r>
          </w:p>
          <w:p w14:paraId="30DFB484" w14:textId="42158267" w:rsidR="00722ACE" w:rsidRPr="00255F47" w:rsidRDefault="00447D1E" w:rsidP="000C0AF6">
            <w:pPr>
              <w:rPr>
                <w:rFonts w:cstheme="minorHAnsi"/>
              </w:rPr>
            </w:pPr>
            <w:r w:rsidRPr="00255F47">
              <w:rPr>
                <w:rFonts w:cstheme="minorHAnsi"/>
              </w:rPr>
              <w:t xml:space="preserve">The children should play for </w:t>
            </w:r>
            <w:r w:rsidRPr="00255F47">
              <w:rPr>
                <w:rFonts w:cstheme="minorHAnsi"/>
                <w:b/>
                <w:bCs/>
                <w:u w:val="single"/>
              </w:rPr>
              <w:t>30 minutes every day</w:t>
            </w:r>
            <w:r w:rsidRPr="00255F47">
              <w:rPr>
                <w:rFonts w:cstheme="minorHAnsi"/>
                <w:u w:val="single"/>
              </w:rPr>
              <w:t>.</w:t>
            </w:r>
            <w:r w:rsidRPr="00255F47">
              <w:rPr>
                <w:rFonts w:cstheme="minorHAnsi"/>
              </w:rPr>
              <w:t xml:space="preserve"> </w:t>
            </w:r>
          </w:p>
          <w:p w14:paraId="0C229B1E" w14:textId="77777777" w:rsidR="005D4661" w:rsidRPr="00255F47" w:rsidRDefault="005D4661" w:rsidP="000C0AF6">
            <w:pPr>
              <w:rPr>
                <w:rFonts w:cstheme="minorHAnsi"/>
              </w:rPr>
            </w:pPr>
          </w:p>
          <w:p w14:paraId="6A599333" w14:textId="74655FDF" w:rsidR="00447D1E" w:rsidRPr="00255F47" w:rsidRDefault="00255F47" w:rsidP="00EB3F41">
            <w:pPr>
              <w:rPr>
                <w:rFonts w:cstheme="minorHAnsi"/>
              </w:rPr>
            </w:pPr>
            <w:r w:rsidRPr="00255F47">
              <w:rPr>
                <w:rFonts w:cstheme="minorHAnsi"/>
              </w:rPr>
              <w:t xml:space="preserve">We are back on top of the leader board for </w:t>
            </w:r>
            <w:proofErr w:type="spellStart"/>
            <w:r w:rsidRPr="00255F47">
              <w:rPr>
                <w:rFonts w:cstheme="minorHAnsi"/>
              </w:rPr>
              <w:t>doodlemaths</w:t>
            </w:r>
            <w:proofErr w:type="spellEnd"/>
            <w:r w:rsidRPr="00255F47">
              <w:rPr>
                <w:rFonts w:cstheme="minorHAnsi"/>
              </w:rPr>
              <w:t xml:space="preserve"> – having beaten Year 2</w:t>
            </w:r>
            <w:r w:rsidR="00EB3F41">
              <w:rPr>
                <w:rFonts w:cstheme="minorHAnsi"/>
              </w:rPr>
              <w:t xml:space="preserve">! </w:t>
            </w:r>
            <w:r w:rsidRPr="00255F47">
              <w:rPr>
                <w:rFonts w:cstheme="minorHAnsi"/>
              </w:rPr>
              <w:t xml:space="preserve"> However, they are close on our </w:t>
            </w:r>
            <w:proofErr w:type="gramStart"/>
            <w:r w:rsidRPr="00255F47">
              <w:rPr>
                <w:rFonts w:cstheme="minorHAnsi"/>
              </w:rPr>
              <w:t>heels</w:t>
            </w:r>
            <w:proofErr w:type="gramEnd"/>
            <w:r w:rsidRPr="00255F47">
              <w:rPr>
                <w:rFonts w:cstheme="minorHAnsi"/>
              </w:rPr>
              <w:t xml:space="preserve"> so everybody needs to make sure that they are logging on and stay in the green zone!</w:t>
            </w:r>
          </w:p>
          <w:p w14:paraId="2A25EDDA" w14:textId="77777777" w:rsidR="005D4661" w:rsidRPr="00255F47" w:rsidRDefault="005D4661" w:rsidP="000C0AF6">
            <w:pPr>
              <w:rPr>
                <w:rFonts w:cstheme="minorHAnsi"/>
              </w:rPr>
            </w:pPr>
          </w:p>
          <w:p w14:paraId="2972E615" w14:textId="77777777" w:rsidR="00447D1E" w:rsidRPr="00255F47" w:rsidRDefault="00447D1E" w:rsidP="000C0AF6">
            <w:pPr>
              <w:rPr>
                <w:rStyle w:val="Hyperlink"/>
                <w:rFonts w:cstheme="minorHAnsi"/>
              </w:rPr>
            </w:pPr>
            <w:r w:rsidRPr="00255F47">
              <w:rPr>
                <w:rFonts w:cstheme="minorHAnsi"/>
                <w:b/>
              </w:rPr>
              <w:t xml:space="preserve">If you have any issues logging on then please email me at </w:t>
            </w:r>
            <w:hyperlink r:id="rId6" w:history="1">
              <w:r w:rsidRPr="00255F47">
                <w:rPr>
                  <w:rStyle w:val="Hyperlink"/>
                  <w:rFonts w:cstheme="minorHAnsi"/>
                </w:rPr>
                <w:t>b.dickey@st-johnsholloway.islington.sch.uk</w:t>
              </w:r>
            </w:hyperlink>
          </w:p>
          <w:p w14:paraId="27DE8F8E" w14:textId="77777777" w:rsidR="00EA5B47" w:rsidRPr="00B74C23" w:rsidRDefault="00EA5B47" w:rsidP="000C0AF6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14:paraId="0BA90897" w14:textId="73206560" w:rsidR="00A6134B" w:rsidRPr="00B74C23" w:rsidRDefault="00A6134B" w:rsidP="00B352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</w:tcPr>
          <w:p w14:paraId="0F5A67C5" w14:textId="03B74EFE" w:rsidR="00447D1E" w:rsidRPr="00B74C23" w:rsidRDefault="00447D1E" w:rsidP="0095328D">
            <w:r w:rsidRPr="00B74C23">
              <w:t xml:space="preserve">Google </w:t>
            </w:r>
            <w:r w:rsidRPr="00B74C23">
              <w:rPr>
                <w:u w:val="single"/>
              </w:rPr>
              <w:t>Mr Thorne does phonics</w:t>
            </w:r>
            <w:r w:rsidRPr="00B74C23">
              <w:t xml:space="preserve"> - and go through the phase 2 and phase 3 sounds. </w:t>
            </w:r>
          </w:p>
          <w:p w14:paraId="44AD70F7" w14:textId="77777777" w:rsidR="00447D1E" w:rsidRPr="00B74C23" w:rsidRDefault="00447D1E" w:rsidP="0095328D"/>
          <w:p w14:paraId="01D09097" w14:textId="77777777" w:rsidR="005D4661" w:rsidRPr="00B74C23" w:rsidRDefault="00447D1E" w:rsidP="0095328D">
            <w:r w:rsidRPr="00B74C23">
              <w:rPr>
                <w:b/>
              </w:rPr>
              <w:t>Read a reading book every day</w:t>
            </w:r>
            <w:r w:rsidRPr="00B74C23">
              <w:t>- Encourage the children to think abou</w:t>
            </w:r>
            <w:r w:rsidR="005D4661" w:rsidRPr="00B74C23">
              <w:t xml:space="preserve">t the characters and the plot. </w:t>
            </w:r>
          </w:p>
          <w:p w14:paraId="1190AAE1" w14:textId="77777777" w:rsidR="00867E11" w:rsidRPr="00B74C23" w:rsidRDefault="00867E11" w:rsidP="0095328D"/>
          <w:p w14:paraId="0718124E" w14:textId="77777777" w:rsidR="005D4661" w:rsidRPr="00B352E3" w:rsidRDefault="005D4661" w:rsidP="0095328D">
            <w:pPr>
              <w:rPr>
                <w:u w:val="single"/>
              </w:rPr>
            </w:pPr>
          </w:p>
          <w:p w14:paraId="45B521ED" w14:textId="600B7099" w:rsidR="00447D1E" w:rsidRPr="00B352E3" w:rsidRDefault="00B352E3" w:rsidP="0095328D">
            <w:pPr>
              <w:rPr>
                <w:b/>
                <w:i/>
                <w:u w:val="single"/>
              </w:rPr>
            </w:pPr>
            <w:r w:rsidRPr="00B352E3">
              <w:rPr>
                <w:b/>
                <w:i/>
                <w:u w:val="single"/>
              </w:rPr>
              <w:t xml:space="preserve">If you </w:t>
            </w:r>
            <w:proofErr w:type="gramStart"/>
            <w:r w:rsidRPr="00B352E3">
              <w:rPr>
                <w:b/>
                <w:i/>
                <w:u w:val="single"/>
              </w:rPr>
              <w:t>haven’t</w:t>
            </w:r>
            <w:proofErr w:type="gramEnd"/>
            <w:r w:rsidRPr="00B352E3">
              <w:rPr>
                <w:b/>
                <w:i/>
                <w:u w:val="single"/>
              </w:rPr>
              <w:t xml:space="preserve"> already uploaded a video of you reading please do it today and post it on seesaw.  This will help me to judge your book level</w:t>
            </w:r>
            <w:r w:rsidR="007458E4">
              <w:rPr>
                <w:b/>
                <w:i/>
                <w:u w:val="single"/>
              </w:rPr>
              <w:t xml:space="preserve"> and see if you need to go up a level</w:t>
            </w:r>
            <w:r w:rsidRPr="00B352E3">
              <w:rPr>
                <w:b/>
                <w:i/>
                <w:u w:val="single"/>
              </w:rPr>
              <w:t xml:space="preserve">. </w:t>
            </w:r>
          </w:p>
          <w:p w14:paraId="0FD76F10" w14:textId="56CC737B" w:rsidR="001B06E9" w:rsidRPr="00B74C23" w:rsidRDefault="001B06E9" w:rsidP="0095328D">
            <w:pPr>
              <w:rPr>
                <w:b/>
                <w:i/>
              </w:rPr>
            </w:pPr>
          </w:p>
          <w:p w14:paraId="21F7A42E" w14:textId="5B3BCC6F" w:rsidR="00447D1E" w:rsidRPr="00867E11" w:rsidRDefault="001B06E9" w:rsidP="00EF2478">
            <w:pPr>
              <w:rPr>
                <w:b/>
                <w:iCs/>
                <w:sz w:val="24"/>
                <w:szCs w:val="24"/>
              </w:rPr>
            </w:pPr>
            <w:r w:rsidRPr="00B74C23">
              <w:rPr>
                <w:bCs/>
                <w:iCs/>
              </w:rPr>
              <w:t xml:space="preserve">If you have any issues logging onto </w:t>
            </w:r>
            <w:proofErr w:type="gramStart"/>
            <w:r w:rsidRPr="00B74C23">
              <w:rPr>
                <w:bCs/>
                <w:iCs/>
              </w:rPr>
              <w:t>Seesaw</w:t>
            </w:r>
            <w:proofErr w:type="gramEnd"/>
            <w:r w:rsidRPr="00B74C23">
              <w:rPr>
                <w:bCs/>
                <w:iCs/>
              </w:rPr>
              <w:t xml:space="preserve"> please let me know.</w:t>
            </w:r>
            <w:r w:rsidRPr="00B74C23">
              <w:rPr>
                <w:b/>
                <w:iCs/>
              </w:rPr>
              <w:t xml:space="preserve">  All home</w:t>
            </w:r>
            <w:r w:rsidR="00B74C23" w:rsidRPr="00B74C23">
              <w:rPr>
                <w:b/>
                <w:iCs/>
              </w:rPr>
              <w:t xml:space="preserve">work </w:t>
            </w:r>
            <w:r w:rsidRPr="00B74C23">
              <w:rPr>
                <w:b/>
                <w:iCs/>
              </w:rPr>
              <w:t>is going to be sent through Seesaw from the beginning of June.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72648D57" w14:textId="77777777" w:rsidR="00112709" w:rsidRDefault="00112709" w:rsidP="0095328D">
            <w:pPr>
              <w:rPr>
                <w:bCs/>
                <w:sz w:val="24"/>
                <w:szCs w:val="24"/>
              </w:rPr>
            </w:pPr>
          </w:p>
          <w:p w14:paraId="110713F4" w14:textId="77777777" w:rsidR="00B13401" w:rsidRDefault="005D424D" w:rsidP="009532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Choose from one of the following to complete everyday:</w:t>
            </w:r>
          </w:p>
          <w:p w14:paraId="1352F0AA" w14:textId="77777777" w:rsidR="005D424D" w:rsidRDefault="005D424D" w:rsidP="0095328D">
            <w:pPr>
              <w:rPr>
                <w:bCs/>
                <w:sz w:val="24"/>
                <w:szCs w:val="24"/>
              </w:rPr>
            </w:pPr>
          </w:p>
          <w:p w14:paraId="708830C1" w14:textId="77777777" w:rsidR="00703466" w:rsidRDefault="00703466" w:rsidP="0095328D">
            <w:pPr>
              <w:rPr>
                <w:bCs/>
                <w:sz w:val="24"/>
                <w:szCs w:val="24"/>
              </w:rPr>
            </w:pPr>
          </w:p>
          <w:p w14:paraId="3F054933" w14:textId="48D5EEB0" w:rsidR="005D424D" w:rsidRDefault="005D424D" w:rsidP="0095328D">
            <w:r>
              <w:t>Cosmic kids yoga</w:t>
            </w:r>
          </w:p>
          <w:p w14:paraId="5232A283" w14:textId="77777777" w:rsidR="005D424D" w:rsidRDefault="004F48F0" w:rsidP="0095328D">
            <w:hyperlink r:id="rId7" w:history="1">
              <w:r w:rsidR="005D424D">
                <w:rPr>
                  <w:rStyle w:val="Hyperlink"/>
                </w:rPr>
                <w:t>https://www.youtube.com/user/CosmicKidsYoga</w:t>
              </w:r>
            </w:hyperlink>
          </w:p>
          <w:p w14:paraId="7B916DDA" w14:textId="77777777" w:rsidR="005D424D" w:rsidRDefault="005D424D" w:rsidP="0095328D"/>
          <w:p w14:paraId="33C3556C" w14:textId="77777777" w:rsidR="00703466" w:rsidRDefault="00703466" w:rsidP="0095328D"/>
          <w:p w14:paraId="67B0ED12" w14:textId="77777777" w:rsidR="00703466" w:rsidRDefault="00703466" w:rsidP="0095328D"/>
          <w:p w14:paraId="1530447A" w14:textId="77777777" w:rsidR="005D424D" w:rsidRDefault="005D424D" w:rsidP="0095328D">
            <w:r>
              <w:t>PE with Joe Wicks</w:t>
            </w:r>
          </w:p>
          <w:p w14:paraId="3C339744" w14:textId="77777777" w:rsidR="005D424D" w:rsidRDefault="004F48F0" w:rsidP="0095328D">
            <w:hyperlink r:id="rId8" w:history="1">
              <w:r w:rsidR="005D424D">
                <w:rPr>
                  <w:rStyle w:val="Hyperlink"/>
                </w:rPr>
                <w:t>https://www.thebodycoach.com/blog/pe-with-joe-1254.html</w:t>
              </w:r>
            </w:hyperlink>
          </w:p>
          <w:p w14:paraId="223EDD87" w14:textId="77777777" w:rsidR="005D424D" w:rsidRDefault="005D424D" w:rsidP="0095328D"/>
          <w:p w14:paraId="12F2B3F9" w14:textId="77777777" w:rsidR="00703466" w:rsidRDefault="00703466" w:rsidP="0095328D"/>
          <w:p w14:paraId="03EF10DB" w14:textId="77777777" w:rsidR="00703466" w:rsidRDefault="00703466" w:rsidP="0095328D"/>
          <w:p w14:paraId="60C54501" w14:textId="69162E14" w:rsidR="005D424D" w:rsidRDefault="005D424D" w:rsidP="0095328D">
            <w:r>
              <w:t>Choose a song from Go Noodle</w:t>
            </w:r>
          </w:p>
          <w:p w14:paraId="4D689DF5" w14:textId="77777777" w:rsidR="005D424D" w:rsidRDefault="004F48F0" w:rsidP="0095328D">
            <w:pPr>
              <w:rPr>
                <w:rStyle w:val="Hyperlink"/>
              </w:rPr>
            </w:pPr>
            <w:hyperlink r:id="rId9" w:history="1">
              <w:r w:rsidR="005D424D">
                <w:rPr>
                  <w:rStyle w:val="Hyperlink"/>
                </w:rPr>
                <w:t>https://www.gonoodle.com/</w:t>
              </w:r>
            </w:hyperlink>
          </w:p>
          <w:p w14:paraId="7E559CBB" w14:textId="77777777" w:rsidR="006341F0" w:rsidRDefault="006341F0" w:rsidP="0095328D">
            <w:pPr>
              <w:rPr>
                <w:rStyle w:val="Hyperlink"/>
              </w:rPr>
            </w:pPr>
          </w:p>
          <w:p w14:paraId="23BEF839" w14:textId="0DB3CBF5" w:rsidR="006341F0" w:rsidRPr="006341F0" w:rsidRDefault="006341F0" w:rsidP="00D320FE"/>
        </w:tc>
        <w:tc>
          <w:tcPr>
            <w:tcW w:w="2268" w:type="dxa"/>
            <w:vMerge w:val="restart"/>
          </w:tcPr>
          <w:p w14:paraId="143765F1" w14:textId="6C94E4CC" w:rsidR="00255F47" w:rsidRDefault="00255F47" w:rsidP="00521DB6">
            <w:pPr>
              <w:ind w:left="-25"/>
              <w:rPr>
                <w:bCs/>
                <w:sz w:val="24"/>
                <w:szCs w:val="24"/>
              </w:rPr>
            </w:pPr>
          </w:p>
          <w:p w14:paraId="271A500F" w14:textId="17624B5E" w:rsidR="007C0A11" w:rsidRPr="007C0A11" w:rsidRDefault="007C0A11" w:rsidP="00521DB6">
            <w:pPr>
              <w:ind w:left="-25"/>
              <w:rPr>
                <w:bCs/>
              </w:rPr>
            </w:pPr>
            <w:r w:rsidRPr="007C0A11">
              <w:rPr>
                <w:bCs/>
              </w:rPr>
              <w:t>Make your own pirate ship out of junk boxes.</w:t>
            </w:r>
          </w:p>
          <w:p w14:paraId="30F20122" w14:textId="77777777" w:rsidR="007C0A11" w:rsidRDefault="007C0A11" w:rsidP="00521DB6">
            <w:pPr>
              <w:ind w:left="-25"/>
              <w:rPr>
                <w:bCs/>
                <w:sz w:val="24"/>
                <w:szCs w:val="24"/>
              </w:rPr>
            </w:pPr>
          </w:p>
          <w:p w14:paraId="75F16519" w14:textId="21701A1F" w:rsidR="00521DB6" w:rsidRPr="00156D6C" w:rsidRDefault="007C0A11" w:rsidP="00521DB6">
            <w:pPr>
              <w:ind w:left="-25"/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8DF6D44" wp14:editId="25A7623A">
                  <wp:extent cx="1303020" cy="1112520"/>
                  <wp:effectExtent l="0" t="0" r="0" b="0"/>
                  <wp:docPr id="1" name="Picture 1" descr="How to Make a Pirate Ship Out of Cardboard Boxes – 8 Clever Ways ..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a Pirate Ship Out of Cardboard Boxes – 8 Clever Ways ...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CFC8F" w14:textId="77777777" w:rsidR="00156D6C" w:rsidRDefault="00156D6C" w:rsidP="00156D6C">
            <w:pPr>
              <w:ind w:left="-25"/>
              <w:rPr>
                <w:bCs/>
                <w:sz w:val="24"/>
                <w:szCs w:val="24"/>
              </w:rPr>
            </w:pPr>
          </w:p>
          <w:p w14:paraId="010F828C" w14:textId="77777777" w:rsidR="007C0A11" w:rsidRDefault="007C0A11" w:rsidP="00156D6C">
            <w:pPr>
              <w:ind w:left="-25"/>
              <w:rPr>
                <w:bCs/>
              </w:rPr>
            </w:pPr>
            <w:r w:rsidRPr="007C0A11">
              <w:rPr>
                <w:bCs/>
              </w:rPr>
              <w:t>Does your boat float?  Is there anything you could do to make it float?</w:t>
            </w:r>
          </w:p>
          <w:p w14:paraId="3DC3CC3C" w14:textId="77777777" w:rsidR="00927524" w:rsidRDefault="00927524" w:rsidP="00156D6C">
            <w:pPr>
              <w:ind w:left="-25"/>
              <w:rPr>
                <w:bCs/>
              </w:rPr>
            </w:pPr>
          </w:p>
          <w:p w14:paraId="6D0E2BA6" w14:textId="77777777" w:rsidR="00927524" w:rsidRDefault="00927524" w:rsidP="00156D6C">
            <w:pPr>
              <w:ind w:left="-25"/>
              <w:rPr>
                <w:bCs/>
              </w:rPr>
            </w:pPr>
          </w:p>
          <w:p w14:paraId="5F85E572" w14:textId="77777777" w:rsidR="00927524" w:rsidRDefault="00927524" w:rsidP="00156D6C">
            <w:pPr>
              <w:ind w:left="-25"/>
              <w:rPr>
                <w:bCs/>
              </w:rPr>
            </w:pPr>
            <w:r>
              <w:rPr>
                <w:bCs/>
              </w:rPr>
              <w:t>Make a pirate hat.</w:t>
            </w:r>
          </w:p>
          <w:p w14:paraId="2C2614CA" w14:textId="755C0628" w:rsidR="00927524" w:rsidRDefault="00927524" w:rsidP="00156D6C">
            <w:pPr>
              <w:ind w:left="-25"/>
              <w:rPr>
                <w:bCs/>
              </w:rPr>
            </w:pPr>
            <w:hyperlink r:id="rId12" w:history="1">
              <w:r w:rsidRPr="00E447F5">
                <w:rPr>
                  <w:rStyle w:val="Hyperlink"/>
                  <w:bCs/>
                </w:rPr>
                <w:t>https://www.twinkl.co.uk/resource/t-t-2548201-how-to-make-a-pirate-hat-instruction-activity-sheet</w:t>
              </w:r>
            </w:hyperlink>
          </w:p>
          <w:p w14:paraId="5D9ED53C" w14:textId="60C6227E" w:rsidR="00927524" w:rsidRPr="007C0A11" w:rsidRDefault="00927524" w:rsidP="00156D6C">
            <w:pPr>
              <w:ind w:left="-25"/>
              <w:rPr>
                <w:bCs/>
              </w:rPr>
            </w:pPr>
          </w:p>
        </w:tc>
      </w:tr>
      <w:tr w:rsidR="005D4FE6" w:rsidRPr="00B0165A" w14:paraId="431C790F" w14:textId="3167472C" w:rsidTr="005D4FE6">
        <w:trPr>
          <w:trHeight w:val="1276"/>
        </w:trPr>
        <w:tc>
          <w:tcPr>
            <w:tcW w:w="1277" w:type="dxa"/>
          </w:tcPr>
          <w:p w14:paraId="46519CF8" w14:textId="39479EB6" w:rsidR="005D4FE6" w:rsidRPr="0017431A" w:rsidRDefault="005D4FE6" w:rsidP="005D4FE6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Tuesday </w:t>
            </w:r>
          </w:p>
        </w:tc>
        <w:tc>
          <w:tcPr>
            <w:tcW w:w="4819" w:type="dxa"/>
          </w:tcPr>
          <w:p w14:paraId="32E12742" w14:textId="77777777" w:rsidR="00927524" w:rsidRDefault="00C35DFA" w:rsidP="005D4F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Pirates love underpants is a rhyming story.  </w:t>
            </w:r>
            <w:r w:rsidR="00927524">
              <w:rPr>
                <w:rFonts w:cstheme="minorHAnsi"/>
                <w:sz w:val="24"/>
                <w:szCs w:val="24"/>
              </w:rPr>
              <w:t xml:space="preserve">We are going to make our own rhyming book together. </w:t>
            </w:r>
          </w:p>
          <w:p w14:paraId="557D4842" w14:textId="48634D23" w:rsidR="005D4FE6" w:rsidRDefault="00927524" w:rsidP="005D4F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C35DFA">
              <w:rPr>
                <w:rFonts w:cstheme="minorHAnsi"/>
                <w:sz w:val="24"/>
                <w:szCs w:val="24"/>
              </w:rPr>
              <w:t xml:space="preserve">rite down a list of words that rhyme </w:t>
            </w:r>
            <w:proofErr w:type="gramStart"/>
            <w:r w:rsidR="00C35DFA">
              <w:rPr>
                <w:rFonts w:cstheme="minorHAnsi"/>
                <w:sz w:val="24"/>
                <w:szCs w:val="24"/>
              </w:rPr>
              <w:t>with:</w:t>
            </w:r>
            <w:proofErr w:type="gramEnd"/>
            <w:r w:rsidR="00C35DFA">
              <w:rPr>
                <w:rFonts w:cstheme="minorHAnsi"/>
                <w:sz w:val="24"/>
                <w:szCs w:val="24"/>
              </w:rPr>
              <w:t xml:space="preserve"> pirate, parrot, ship, </w:t>
            </w:r>
            <w:r>
              <w:rPr>
                <w:rFonts w:cstheme="minorHAnsi"/>
                <w:sz w:val="24"/>
                <w:szCs w:val="24"/>
              </w:rPr>
              <w:t xml:space="preserve">underpants, run, captain, children, boat, gold, treasure chest, sea, waves, island, night,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yo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ho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728EB7D1" w14:textId="4682EF14" w:rsidR="00927524" w:rsidRPr="00B0165A" w:rsidRDefault="00927524" w:rsidP="005D4F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will send you the finished rhyming book as soon as it is finished. </w:t>
            </w:r>
          </w:p>
        </w:tc>
        <w:tc>
          <w:tcPr>
            <w:tcW w:w="2552" w:type="dxa"/>
            <w:vMerge/>
          </w:tcPr>
          <w:p w14:paraId="682EC2B6" w14:textId="52E643A9" w:rsidR="005D4FE6" w:rsidRPr="00B0165A" w:rsidRDefault="005D4FE6" w:rsidP="005D4F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06879FC" w14:textId="30AF5F42" w:rsidR="005D4FE6" w:rsidRPr="00B0165A" w:rsidRDefault="005D4FE6" w:rsidP="005D4F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1B71BD7" w14:textId="26D767A1" w:rsidR="005D4FE6" w:rsidRPr="00B0165A" w:rsidRDefault="005D4FE6" w:rsidP="005D4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223DCC" w14:textId="70456817" w:rsidR="005D4FE6" w:rsidRPr="00B0165A" w:rsidRDefault="005D4FE6" w:rsidP="005D4FE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D4FE6" w:rsidRPr="00B0165A" w14:paraId="593B0472" w14:textId="56A99AA4" w:rsidTr="005D4FE6">
        <w:trPr>
          <w:trHeight w:val="1276"/>
        </w:trPr>
        <w:tc>
          <w:tcPr>
            <w:tcW w:w="1277" w:type="dxa"/>
          </w:tcPr>
          <w:p w14:paraId="41A305CB" w14:textId="13CE925D" w:rsidR="005D4FE6" w:rsidRPr="0017431A" w:rsidRDefault="005D4FE6" w:rsidP="005D4FE6">
            <w:pPr>
              <w:ind w:left="-960" w:firstLine="960"/>
              <w:rPr>
                <w:b/>
                <w:bCs/>
                <w:sz w:val="20"/>
                <w:szCs w:val="20"/>
              </w:rPr>
            </w:pPr>
            <w:r w:rsidRPr="0017431A">
              <w:rPr>
                <w:b/>
                <w:bCs/>
                <w:sz w:val="20"/>
                <w:szCs w:val="20"/>
              </w:rPr>
              <w:t xml:space="preserve">Wednesday </w:t>
            </w:r>
          </w:p>
        </w:tc>
        <w:tc>
          <w:tcPr>
            <w:tcW w:w="4819" w:type="dxa"/>
          </w:tcPr>
          <w:p w14:paraId="4E16CFFF" w14:textId="77777777" w:rsidR="00F25C73" w:rsidRDefault="00C35DFA" w:rsidP="00255F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your own pirate book!  You can choose what type of ending your book has – happy, sad, </w:t>
            </w:r>
            <w:proofErr w:type="gramStart"/>
            <w:r>
              <w:rPr>
                <w:rFonts w:cstheme="minorHAnsi"/>
                <w:sz w:val="24"/>
                <w:szCs w:val="24"/>
              </w:rPr>
              <w:t>funny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or silly.</w:t>
            </w:r>
          </w:p>
          <w:p w14:paraId="3826B0FE" w14:textId="77777777" w:rsidR="00C35DFA" w:rsidRDefault="00C35DFA" w:rsidP="00C35D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B2315D6" wp14:editId="7C0976B3">
                  <wp:extent cx="534837" cy="321429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63" b="19739"/>
                          <a:stretch/>
                        </pic:blipFill>
                        <pic:spPr bwMode="auto">
                          <a:xfrm>
                            <a:off x="0" y="0"/>
                            <a:ext cx="549740" cy="33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49F826F0" wp14:editId="4FFAA70B">
                  <wp:extent cx="534837" cy="321429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63" b="19739"/>
                          <a:stretch/>
                        </pic:blipFill>
                        <pic:spPr bwMode="auto">
                          <a:xfrm>
                            <a:off x="0" y="0"/>
                            <a:ext cx="549740" cy="33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09AAD6AD" wp14:editId="79FA546E">
                  <wp:extent cx="534837" cy="321429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63" b="19739"/>
                          <a:stretch/>
                        </pic:blipFill>
                        <pic:spPr bwMode="auto">
                          <a:xfrm>
                            <a:off x="0" y="0"/>
                            <a:ext cx="549740" cy="33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15AA49A1" wp14:editId="40D75033">
                  <wp:extent cx="534837" cy="321429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63" b="19739"/>
                          <a:stretch/>
                        </pic:blipFill>
                        <pic:spPr bwMode="auto">
                          <a:xfrm>
                            <a:off x="0" y="0"/>
                            <a:ext cx="549740" cy="33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08B25C9B" wp14:editId="3D9748B3">
                  <wp:extent cx="534837" cy="321429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63" b="19739"/>
                          <a:stretch/>
                        </pic:blipFill>
                        <pic:spPr bwMode="auto">
                          <a:xfrm>
                            <a:off x="0" y="0"/>
                            <a:ext cx="549740" cy="33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5D1D5A" w14:textId="24930B56" w:rsidR="00927524" w:rsidRPr="00D320FE" w:rsidRDefault="00927524" w:rsidP="00C35D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3E0B6D0" w14:textId="08E3485A" w:rsidR="005D4FE6" w:rsidRPr="00B0165A" w:rsidRDefault="005D4FE6" w:rsidP="005D4F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93B766C" w14:textId="0CE6AF64" w:rsidR="005D4FE6" w:rsidRPr="00B0165A" w:rsidRDefault="005D4FE6" w:rsidP="005D4FE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</w:tcPr>
          <w:p w14:paraId="03DB62DB" w14:textId="39DA75D1" w:rsidR="005D4FE6" w:rsidRPr="00B0165A" w:rsidRDefault="005D4FE6" w:rsidP="005D4FE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14:paraId="439E761F" w14:textId="58B3C6B8" w:rsidR="005D4FE6" w:rsidRPr="00B0165A" w:rsidRDefault="005D4FE6" w:rsidP="005D4FE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D4FE6" w:rsidRPr="00B0165A" w14:paraId="791648FE" w14:textId="3126565C" w:rsidTr="005D4FE6">
        <w:trPr>
          <w:trHeight w:val="1374"/>
        </w:trPr>
        <w:tc>
          <w:tcPr>
            <w:tcW w:w="1277" w:type="dxa"/>
          </w:tcPr>
          <w:p w14:paraId="020BE9B9" w14:textId="64454B28" w:rsidR="005D4FE6" w:rsidRPr="0017431A" w:rsidRDefault="005D4FE6" w:rsidP="005D4FE6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Thursday </w:t>
            </w:r>
          </w:p>
        </w:tc>
        <w:tc>
          <w:tcPr>
            <w:tcW w:w="4819" w:type="dxa"/>
          </w:tcPr>
          <w:p w14:paraId="0E687D97" w14:textId="77777777" w:rsidR="00AB2FCD" w:rsidRDefault="00AB2FCD" w:rsidP="005D4FE6">
            <w:pPr>
              <w:rPr>
                <w:rFonts w:cstheme="minorHAnsi"/>
              </w:rPr>
            </w:pPr>
            <w:r>
              <w:rPr>
                <w:rFonts w:cstheme="minorHAnsi"/>
              </w:rPr>
              <w:t>Read the message that the pirates left on the underpants in the garden.  Answer the questions.</w:t>
            </w:r>
          </w:p>
          <w:p w14:paraId="26470499" w14:textId="009FD2D9" w:rsidR="005D4FE6" w:rsidRDefault="00AB2FCD" w:rsidP="005D4F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82662E1" w14:textId="150875E7" w:rsidR="00AB2FCD" w:rsidRPr="00B74C23" w:rsidRDefault="00AB2FCD" w:rsidP="005D4F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noProof/>
              </w:rPr>
              <w:drawing>
                <wp:inline distT="0" distB="0" distL="0" distR="0" wp14:anchorId="3BCD0D65" wp14:editId="4487A199">
                  <wp:extent cx="310551" cy="265441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ths-head-153588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93" cy="27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4472B152" wp14:editId="7F097293">
                  <wp:extent cx="310551" cy="265441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ths-head-153588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93" cy="27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67CD5C04" wp14:editId="4C4FE8E2">
                  <wp:extent cx="310551" cy="265441"/>
                  <wp:effectExtent l="0" t="0" r="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ths-head-153588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93" cy="27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6F284A04" wp14:editId="77AC7728">
                  <wp:extent cx="310551" cy="265441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ths-head-153588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93" cy="27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6105637A" wp14:editId="26C61ACF">
                  <wp:extent cx="310551" cy="265441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ths-head-153588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93" cy="27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4D0DA5DC" wp14:editId="1FA0DA4A">
                  <wp:extent cx="310551" cy="265441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ths-head-153588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93" cy="27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drawing>
                <wp:inline distT="0" distB="0" distL="0" distR="0" wp14:anchorId="42CCC127" wp14:editId="441ACEA2">
                  <wp:extent cx="310551" cy="265441"/>
                  <wp:effectExtent l="0" t="0" r="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ths-head-153588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93" cy="27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noProof/>
              </w:rPr>
              <w:drawing>
                <wp:inline distT="0" distB="0" distL="0" distR="0" wp14:anchorId="739CE88F" wp14:editId="6592A331">
                  <wp:extent cx="310551" cy="265441"/>
                  <wp:effectExtent l="0" t="0" r="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ths-head-153588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93" cy="27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/>
          </w:tcPr>
          <w:p w14:paraId="03AC26F0" w14:textId="3AA7A8A1" w:rsidR="005D4FE6" w:rsidRPr="00B0165A" w:rsidRDefault="005D4FE6" w:rsidP="005D4FE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14:paraId="068D62DC" w14:textId="77777777" w:rsidR="005D4FE6" w:rsidRPr="00B0165A" w:rsidRDefault="005D4FE6" w:rsidP="005D4FE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</w:tcPr>
          <w:p w14:paraId="568E095B" w14:textId="56A2B286" w:rsidR="005D4FE6" w:rsidRPr="00B0165A" w:rsidRDefault="005D4FE6" w:rsidP="005D4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CBCBC2" w14:textId="126C0F27" w:rsidR="005D4FE6" w:rsidRPr="00B0165A" w:rsidRDefault="005D4FE6" w:rsidP="005D4FE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D4FE6" w:rsidRPr="00B0165A" w14:paraId="23E8C68C" w14:textId="77777777" w:rsidTr="005D4FE6">
        <w:trPr>
          <w:trHeight w:val="1512"/>
        </w:trPr>
        <w:tc>
          <w:tcPr>
            <w:tcW w:w="1277" w:type="dxa"/>
          </w:tcPr>
          <w:p w14:paraId="398B6E0D" w14:textId="564CCAED" w:rsidR="005D4FE6" w:rsidRPr="0017431A" w:rsidRDefault="005D4FE6" w:rsidP="005D4FE6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4819" w:type="dxa"/>
          </w:tcPr>
          <w:p w14:paraId="63B330CB" w14:textId="0A74294A" w:rsidR="005D4FE6" w:rsidRDefault="00AB2FCD" w:rsidP="005D4F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are going to invite the pirates to a picnic.  What type of food do you think we should have?  Write an invitation for the pirate. </w:t>
            </w:r>
          </w:p>
          <w:p w14:paraId="3509ACC2" w14:textId="4A0B991C" w:rsidR="008721AB" w:rsidRPr="00B74C23" w:rsidRDefault="00AB2FCD" w:rsidP="00F25C7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0DFBB17C" wp14:editId="30088A75">
                      <wp:extent cx="471169" cy="415127"/>
                      <wp:effectExtent l="0" t="0" r="5715" b="4445"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1169" cy="415127"/>
                                <a:chOff x="0" y="0"/>
                                <a:chExt cx="2923115" cy="41344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rcRect l="5935" r="11" b="114"/>
                                <a:stretch/>
                              </pic:blipFill>
                              <pic:spPr>
                                <a:xfrm>
                                  <a:off x="174009" y="0"/>
                                  <a:ext cx="2749106" cy="3787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3790964"/>
                                  <a:ext cx="292227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738E36" w14:textId="48458E77" w:rsidR="00AB2FCD" w:rsidRPr="00AB2FCD" w:rsidRDefault="00AB2FCD" w:rsidP="00AB2FC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Pr="00AB2FC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B2FC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Pr="00AB2FC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BB17C" id="Group 34" o:spid="_x0000_s1026" style="width:37.1pt;height:32.7pt;mso-position-horizontal-relative:char;mso-position-vertical-relative:line" coordsize="29231,41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" o:spid="_x0000_s1027" type="#_x0000_t75" style="position:absolute;left:1740;width:27491;height:37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">
                        <v:imagedata r:id="rId20" o:title="" cropbottom="75f" cropleft="3890f" cropright="7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3" o:spid="_x0000_s1028" type="#_x0000_t202" style="position:absolute;top:37909;width:292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<v:textbox>
                          <w:txbxContent>
                            <w:p w14:paraId="58738E36" w14:textId="48458E77" w:rsidR="00AB2FCD" w:rsidRPr="00AB2FCD" w:rsidRDefault="00AB2FCD" w:rsidP="00AB2F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AB2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2F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Pr="00AB2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cstheme="minorHAnsi"/>
              </w:rPr>
              <w:t xml:space="preserve">    </w:t>
            </w:r>
            <w:r>
              <w:rPr>
                <w:rFonts w:cstheme="minorHAnsi"/>
                <w:noProof/>
              </w:rPr>
              <w:drawing>
                <wp:inline distT="0" distB="0" distL="0" distR="0" wp14:anchorId="40A33C9E" wp14:editId="52BE5D04">
                  <wp:extent cx="337510" cy="378244"/>
                  <wp:effectExtent l="0" t="0" r="5715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rate-flag-cartoon-clip-art-illustration-skull-bones-jolly-roger-object-3396200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12" cy="3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noProof/>
              </w:rPr>
              <w:drawing>
                <wp:inline distT="0" distB="0" distL="0" distR="0" wp14:anchorId="06EBC244" wp14:editId="63E99C94">
                  <wp:extent cx="261188" cy="373219"/>
                  <wp:effectExtent l="0" t="0" r="5715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ock-vector-cute-cartoon-vector-illustration-of-a-pirate-381923035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rcRect l="18089" r="21751" b="4295"/>
                          <a:stretch/>
                        </pic:blipFill>
                        <pic:spPr bwMode="auto">
                          <a:xfrm>
                            <a:off x="0" y="0"/>
                            <a:ext cx="264805" cy="378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6546">
              <w:rPr>
                <w:rFonts w:cstheme="minorHAnsi"/>
              </w:rPr>
              <w:t xml:space="preserve">  </w:t>
            </w:r>
            <w:r w:rsidR="00B36546">
              <w:rPr>
                <w:rFonts w:cstheme="minorHAnsi"/>
                <w:noProof/>
              </w:rPr>
              <w:drawing>
                <wp:inline distT="0" distB="0" distL="0" distR="0" wp14:anchorId="29E3146A" wp14:editId="0792E899">
                  <wp:extent cx="337510" cy="378244"/>
                  <wp:effectExtent l="0" t="0" r="5715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rate-flag-cartoon-clip-art-illustration-skull-bones-jolly-roger-object-3396200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12" cy="3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6546">
              <w:rPr>
                <w:rFonts w:cstheme="minorHAnsi"/>
              </w:rPr>
              <w:t xml:space="preserve"> </w:t>
            </w:r>
            <w:r w:rsidR="00B36546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7228714A" wp14:editId="148F09DD">
                      <wp:extent cx="471225" cy="415127"/>
                      <wp:effectExtent l="0" t="0" r="5080" b="4445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1225" cy="415127"/>
                                <a:chOff x="0" y="0"/>
                                <a:chExt cx="2923462" cy="41344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7" y="0"/>
                                  <a:ext cx="2922905" cy="3791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0" y="3790964"/>
                                  <a:ext cx="292227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85B378" w14:textId="77777777" w:rsidR="00B36546" w:rsidRPr="00AB2FCD" w:rsidRDefault="00B36546" w:rsidP="00B3654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Pr="00AB2FC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B2FC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9" w:history="1">
                                      <w:r w:rsidRPr="00AB2FC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8714A" id="Group 36" o:spid="_x0000_s1029" style="width:37.1pt;height:32.7pt;mso-position-horizontal-relative:char;mso-position-vertical-relative:line" coordsize="29234,41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">
                      <v:shape id="Picture 37" o:spid="_x0000_s1030" type="#_x0000_t75" style="position:absolute;left:5;width:29229;height:37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">
                        <v:imagedata r:id="rId30" o:title=""/>
                      </v:shape>
                      <v:shape id="Text Box 38" o:spid="_x0000_s1031" type="#_x0000_t202" style="position:absolute;top:37909;width:292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14:paraId="4A85B378" w14:textId="77777777" w:rsidR="00B36546" w:rsidRPr="00AB2FCD" w:rsidRDefault="00B36546" w:rsidP="00B365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Pr="00AB2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2F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Pr="00AB2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B36546">
              <w:rPr>
                <w:rFonts w:cstheme="minorHAnsi"/>
              </w:rPr>
              <w:t xml:space="preserve"> </w:t>
            </w:r>
            <w:r w:rsidR="00B36546">
              <w:rPr>
                <w:rFonts w:cstheme="minorHAnsi"/>
                <w:noProof/>
              </w:rPr>
              <w:drawing>
                <wp:inline distT="0" distB="0" distL="0" distR="0" wp14:anchorId="22774248" wp14:editId="543685F1">
                  <wp:extent cx="337510" cy="378244"/>
                  <wp:effectExtent l="0" t="0" r="5715" b="317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rate-flag-cartoon-clip-art-illustration-skull-bones-jolly-roger-object-3396200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12" cy="3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6546">
              <w:rPr>
                <w:rFonts w:cstheme="minorHAnsi"/>
                <w:noProof/>
              </w:rPr>
              <w:drawing>
                <wp:inline distT="0" distB="0" distL="0" distR="0" wp14:anchorId="39FDB491" wp14:editId="55050002">
                  <wp:extent cx="339913" cy="373425"/>
                  <wp:effectExtent l="0" t="0" r="3175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tock-vector-cute-cartoon-vector-illustration-of-a-pirate-381923035.jp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rcRect r="21751" b="4295"/>
                          <a:stretch/>
                        </pic:blipFill>
                        <pic:spPr bwMode="auto">
                          <a:xfrm>
                            <a:off x="0" y="0"/>
                            <a:ext cx="344429" cy="378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/>
          </w:tcPr>
          <w:p w14:paraId="4F35659E" w14:textId="0C3F8F97" w:rsidR="005D4FE6" w:rsidRPr="00B0165A" w:rsidRDefault="005D4FE6" w:rsidP="005D4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E8841C1" w14:textId="215179CB" w:rsidR="005D4FE6" w:rsidRPr="00B0165A" w:rsidRDefault="005D4FE6" w:rsidP="005D4F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C4F5D68" w14:textId="20636CCB" w:rsidR="005D4FE6" w:rsidRPr="00B0165A" w:rsidRDefault="005D4FE6" w:rsidP="005D4FE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14:paraId="6BBF45E1" w14:textId="77777777" w:rsidR="005D4FE6" w:rsidRPr="00B0165A" w:rsidRDefault="005D4FE6" w:rsidP="005D4FE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bookmarkEnd w:id="0"/>
    </w:tbl>
    <w:p w14:paraId="219396EE" w14:textId="2C46BEBC" w:rsidR="00877297" w:rsidRPr="00B0165A" w:rsidRDefault="00877297" w:rsidP="00195E4D">
      <w:pPr>
        <w:jc w:val="center"/>
        <w:rPr>
          <w:b/>
          <w:sz w:val="24"/>
          <w:szCs w:val="24"/>
          <w:u w:val="single"/>
        </w:rPr>
      </w:pPr>
    </w:p>
    <w:sectPr w:rsidR="00877297" w:rsidRPr="00B0165A" w:rsidSect="00156D6C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21A9A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EC7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715F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54F33A3C"/>
    <w:multiLevelType w:val="hybridMultilevel"/>
    <w:tmpl w:val="FF1469AC"/>
    <w:lvl w:ilvl="0" w:tplc="E86C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1F85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F1C84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37105"/>
    <w:multiLevelType w:val="hybridMultilevel"/>
    <w:tmpl w:val="313C3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18"/>
    <w:rsid w:val="00023104"/>
    <w:rsid w:val="00064BCC"/>
    <w:rsid w:val="00073836"/>
    <w:rsid w:val="000C0AF6"/>
    <w:rsid w:val="000D7354"/>
    <w:rsid w:val="00112709"/>
    <w:rsid w:val="00142E0B"/>
    <w:rsid w:val="00156D6C"/>
    <w:rsid w:val="0016083D"/>
    <w:rsid w:val="0017431A"/>
    <w:rsid w:val="00176F12"/>
    <w:rsid w:val="0018585F"/>
    <w:rsid w:val="00192BA4"/>
    <w:rsid w:val="00195E4D"/>
    <w:rsid w:val="00196602"/>
    <w:rsid w:val="001B06E9"/>
    <w:rsid w:val="001D0A29"/>
    <w:rsid w:val="00204276"/>
    <w:rsid w:val="0021587E"/>
    <w:rsid w:val="00234BCE"/>
    <w:rsid w:val="00242AFA"/>
    <w:rsid w:val="00251723"/>
    <w:rsid w:val="00255F47"/>
    <w:rsid w:val="002707B7"/>
    <w:rsid w:val="00275E3F"/>
    <w:rsid w:val="00330261"/>
    <w:rsid w:val="00330D2C"/>
    <w:rsid w:val="00331491"/>
    <w:rsid w:val="00332989"/>
    <w:rsid w:val="00344A18"/>
    <w:rsid w:val="00351664"/>
    <w:rsid w:val="00396E5C"/>
    <w:rsid w:val="003A524C"/>
    <w:rsid w:val="003D68F0"/>
    <w:rsid w:val="00417928"/>
    <w:rsid w:val="00447D1E"/>
    <w:rsid w:val="004C6894"/>
    <w:rsid w:val="004D3C22"/>
    <w:rsid w:val="004D4DAF"/>
    <w:rsid w:val="004E3D22"/>
    <w:rsid w:val="004F48F0"/>
    <w:rsid w:val="00503944"/>
    <w:rsid w:val="005072C1"/>
    <w:rsid w:val="00517FF3"/>
    <w:rsid w:val="00521DB6"/>
    <w:rsid w:val="005405C0"/>
    <w:rsid w:val="0055022D"/>
    <w:rsid w:val="0055215F"/>
    <w:rsid w:val="00563191"/>
    <w:rsid w:val="00593238"/>
    <w:rsid w:val="00597D3B"/>
    <w:rsid w:val="005C02C9"/>
    <w:rsid w:val="005D424D"/>
    <w:rsid w:val="005D4661"/>
    <w:rsid w:val="005D4FE6"/>
    <w:rsid w:val="0062302C"/>
    <w:rsid w:val="00624ED6"/>
    <w:rsid w:val="006341F0"/>
    <w:rsid w:val="00644A51"/>
    <w:rsid w:val="00695AD6"/>
    <w:rsid w:val="006A54E0"/>
    <w:rsid w:val="006A5AB1"/>
    <w:rsid w:val="006B1B05"/>
    <w:rsid w:val="00703466"/>
    <w:rsid w:val="00705424"/>
    <w:rsid w:val="00705472"/>
    <w:rsid w:val="00722ACE"/>
    <w:rsid w:val="007458E4"/>
    <w:rsid w:val="00762D83"/>
    <w:rsid w:val="007C0A11"/>
    <w:rsid w:val="007C0FA0"/>
    <w:rsid w:val="007D44B5"/>
    <w:rsid w:val="007D7EB2"/>
    <w:rsid w:val="007E08B5"/>
    <w:rsid w:val="00823E66"/>
    <w:rsid w:val="00863C5D"/>
    <w:rsid w:val="00867E11"/>
    <w:rsid w:val="008721AB"/>
    <w:rsid w:val="00877297"/>
    <w:rsid w:val="00910468"/>
    <w:rsid w:val="00923229"/>
    <w:rsid w:val="00927524"/>
    <w:rsid w:val="00942C58"/>
    <w:rsid w:val="0095328D"/>
    <w:rsid w:val="00993BA5"/>
    <w:rsid w:val="00996328"/>
    <w:rsid w:val="009A2335"/>
    <w:rsid w:val="009A30EF"/>
    <w:rsid w:val="00A44F6F"/>
    <w:rsid w:val="00A53772"/>
    <w:rsid w:val="00A6134B"/>
    <w:rsid w:val="00A84523"/>
    <w:rsid w:val="00AA144B"/>
    <w:rsid w:val="00AA24CD"/>
    <w:rsid w:val="00AB2FCD"/>
    <w:rsid w:val="00AC335C"/>
    <w:rsid w:val="00AD75D3"/>
    <w:rsid w:val="00B0165A"/>
    <w:rsid w:val="00B1152A"/>
    <w:rsid w:val="00B13401"/>
    <w:rsid w:val="00B22701"/>
    <w:rsid w:val="00B352E3"/>
    <w:rsid w:val="00B36546"/>
    <w:rsid w:val="00B678A8"/>
    <w:rsid w:val="00B74C23"/>
    <w:rsid w:val="00BC4B84"/>
    <w:rsid w:val="00BF4518"/>
    <w:rsid w:val="00C35DFA"/>
    <w:rsid w:val="00C6594A"/>
    <w:rsid w:val="00C72086"/>
    <w:rsid w:val="00C93E79"/>
    <w:rsid w:val="00CA595E"/>
    <w:rsid w:val="00CD68AA"/>
    <w:rsid w:val="00CF6F69"/>
    <w:rsid w:val="00D320FE"/>
    <w:rsid w:val="00D5542C"/>
    <w:rsid w:val="00D55E95"/>
    <w:rsid w:val="00DA0113"/>
    <w:rsid w:val="00DA3B0F"/>
    <w:rsid w:val="00DE6BBA"/>
    <w:rsid w:val="00E04C74"/>
    <w:rsid w:val="00E24996"/>
    <w:rsid w:val="00E32A14"/>
    <w:rsid w:val="00E80137"/>
    <w:rsid w:val="00E80D27"/>
    <w:rsid w:val="00E8364D"/>
    <w:rsid w:val="00EA5B47"/>
    <w:rsid w:val="00EB3F41"/>
    <w:rsid w:val="00ED3875"/>
    <w:rsid w:val="00EF2478"/>
    <w:rsid w:val="00EF401D"/>
    <w:rsid w:val="00F05BE9"/>
    <w:rsid w:val="00F24A11"/>
    <w:rsid w:val="00F25C73"/>
    <w:rsid w:val="00F474E8"/>
    <w:rsid w:val="00F8780B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FCB3"/>
  <w15:chartTrackingRefBased/>
  <w15:docId w15:val="{9A05C784-50C8-47DA-AE16-9D69B98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E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1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8A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44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odycoach.com/blog/pe-with-joe-1254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commons.wikimedia.org/wiki/File:Piratey_transparent_background.svg" TargetMode="External"/><Relationship Id="rId26" Type="http://schemas.openxmlformats.org/officeDocument/2006/relationships/hyperlink" Target="http://www.publicdomainpictures.net/view-image.php?image=167281&amp;pictur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Piratey_transparent_background.sv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yperlink" Target="https://www.twinkl.co.uk/resource/t-t-2548201-how-to-make-a-pirate-hat-instruction-activity-sheet" TargetMode="External"/><Relationship Id="rId17" Type="http://schemas.openxmlformats.org/officeDocument/2006/relationships/hyperlink" Target="https://commons.wikimedia.org/wiki/File:Piratey_transparent_background.svg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.dickey@st-johnsholloway.islington.sch.uk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publicdomainpictures.net/view-image.php?image=35810&amp;picture=pirate-clip-art" TargetMode="External"/><Relationship Id="rId32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s://www.youtube.com/watch?v=Vd8_Y1bEzA8" TargetMode="External"/><Relationship Id="rId15" Type="http://schemas.openxmlformats.org/officeDocument/2006/relationships/hyperlink" Target="https://pixabay.com/en/death-s-head-bones-crossbones-153588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commons.wikimedia.org/wiki/File:Piratey_transparent_background.svg" TargetMode="External"/><Relationship Id="rId10" Type="http://schemas.openxmlformats.org/officeDocument/2006/relationships/hyperlink" Target="https://www.google.co.uk/url?sa=i&amp;url=https%3A%2F%2Fwww.tinyfry.com%2Fmake-pirate-ship-cardboard-boxes%2F&amp;psig=AOvVaw0ovvH5EIC3Cn0DPou9jzHg&amp;ust=1592167895941000&amp;source=images&amp;cd=vfe&amp;ved=0CAIQjRxqFwoTCLjr8-PV_-kCFQAAAAAdAAAAABAD" TargetMode="Externa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hyperlink" Target="https://commons.wikimedia.org/wiki/File:Piratey_transparent_background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noodle.com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barbara dickey</cp:lastModifiedBy>
  <cp:revision>5</cp:revision>
  <cp:lastPrinted>2020-04-30T06:50:00Z</cp:lastPrinted>
  <dcterms:created xsi:type="dcterms:W3CDTF">2020-06-13T20:53:00Z</dcterms:created>
  <dcterms:modified xsi:type="dcterms:W3CDTF">2020-06-13T21:37:00Z</dcterms:modified>
</cp:coreProperties>
</file>