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1" w:type="dxa"/>
        <w:tblInd w:w="-289" w:type="dxa"/>
        <w:tblLook w:val="04A0" w:firstRow="1" w:lastRow="0" w:firstColumn="1" w:lastColumn="0" w:noHBand="0" w:noVBand="1"/>
      </w:tblPr>
      <w:tblGrid>
        <w:gridCol w:w="784"/>
        <w:gridCol w:w="908"/>
        <w:gridCol w:w="2337"/>
        <w:gridCol w:w="2339"/>
        <w:gridCol w:w="2335"/>
        <w:gridCol w:w="2337"/>
        <w:gridCol w:w="2336"/>
        <w:gridCol w:w="2355"/>
      </w:tblGrid>
      <w:tr w:rsidR="009A43CB" w:rsidRPr="007C5147" w14:paraId="3DE51CD8" w14:textId="77777777" w:rsidTr="001B2C01">
        <w:trPr>
          <w:trHeight w:val="340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7C5147">
              <w:rPr>
                <w:rFonts w:asciiTheme="majorHAnsi" w:hAnsiTheme="majorHAnsi" w:cstheme="majorHAnsi"/>
                <w:b/>
                <w:szCs w:val="18"/>
              </w:rPr>
              <w:t>Year 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1B2C01">
        <w:trPr>
          <w:trHeight w:val="283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A43CB" w:rsidRPr="007C5147" w14:paraId="4BD328F5" w14:textId="77777777" w:rsidTr="001B2C01">
        <w:trPr>
          <w:trHeight w:val="887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75CFBE98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3DCFCDDF" w14:textId="1DD26AAC" w:rsidR="00A1204D" w:rsidRPr="00C444A4" w:rsidRDefault="00A1204D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2C5311F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 xml:space="preserve">Leonardo, the Terrible Monster Not Now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Bernard </w:t>
            </w:r>
          </w:p>
          <w:p w14:paraId="09E5F80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 xml:space="preserve">Two Monsters </w:t>
            </w:r>
          </w:p>
          <w:p w14:paraId="56689AE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A Monster Day at Work</w:t>
            </w:r>
          </w:p>
          <w:p w14:paraId="060A730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Creepy Monsters, Sleepy Monsters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59EB53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F48CA">
              <w:rPr>
                <w:rFonts w:asciiTheme="majorHAnsi" w:hAnsiTheme="majorHAnsi" w:cstheme="minorHAnsi"/>
                <w:sz w:val="16"/>
                <w:szCs w:val="18"/>
              </w:rPr>
              <w:t>Go Away Big Green Monster</w:t>
            </w:r>
          </w:p>
          <w:p w14:paraId="33DCB63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A range of traditional tales</w:t>
            </w:r>
          </w:p>
          <w:p w14:paraId="6819B934" w14:textId="354830AE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Going on a Bear Hunt 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3B61F9D9" w14:textId="73CFCE36" w:rsid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The Dark </w:t>
            </w:r>
          </w:p>
          <w:p w14:paraId="77E96141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Mrs Noah’s Pockets </w:t>
            </w:r>
          </w:p>
          <w:p w14:paraId="228ECEB1" w14:textId="12FE1213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Little Leader: Bold Women in Black History </w:t>
            </w:r>
          </w:p>
          <w:p w14:paraId="07E5C563" w14:textId="753EB15E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Professor Astro Cat’s Solar System</w:t>
            </w:r>
            <w:r w:rsidR="0084132D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4BA50910" w14:textId="0D59B18E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Toys in Space</w:t>
            </w:r>
          </w:p>
          <w:p w14:paraId="15597AD7" w14:textId="4EB19B98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This Rock, That Rock. Poems Between You, Me, and the Moon </w:t>
            </w:r>
          </w:p>
          <w:p w14:paraId="037EFFF4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Beegu</w:t>
            </w:r>
            <w:proofErr w:type="spellEnd"/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</w:p>
          <w:p w14:paraId="3DE2EDE3" w14:textId="44521905" w:rsidR="00A1204D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Way Back Home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2D8059F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This story doesn’t have a dragon </w:t>
            </w:r>
          </w:p>
          <w:p w14:paraId="3008B2B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George and the Dragon </w:t>
            </w:r>
          </w:p>
          <w:p w14:paraId="0586D85C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The Night Dragon </w:t>
            </w:r>
          </w:p>
          <w:p w14:paraId="597E7498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Little Red and the Very Hungry Lion </w:t>
            </w:r>
          </w:p>
          <w:p w14:paraId="48F6F2CE" w14:textId="3B21BE2D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The Night Dragon</w:t>
            </w:r>
          </w:p>
          <w:p w14:paraId="44CD9F9A" w14:textId="73D3DA1B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 Tell Me a Dragon, </w:t>
            </w:r>
          </w:p>
          <w:p w14:paraId="1F70BDD3" w14:textId="74972A21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The Dragon Machine </w:t>
            </w:r>
          </w:p>
          <w:p w14:paraId="45CCE9D1" w14:textId="40833B4D" w:rsidR="009A43CB" w:rsidRPr="000879B9" w:rsidRDefault="009A43CB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7" w:type="dxa"/>
            <w:shd w:val="clear" w:color="auto" w:fill="FFFF66"/>
            <w:vAlign w:val="center"/>
          </w:tcPr>
          <w:p w14:paraId="48DF5C8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Lost and Found</w:t>
            </w:r>
          </w:p>
          <w:p w14:paraId="3BEE032F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Blue Penguin </w:t>
            </w:r>
          </w:p>
          <w:p w14:paraId="34FCEEE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365 Penguins </w:t>
            </w:r>
          </w:p>
          <w:p w14:paraId="6664E82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The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Penguin Who Wanted To Find Out </w:t>
            </w:r>
          </w:p>
          <w:p w14:paraId="6132D449" w14:textId="482C20A0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 xml:space="preserve">Be Brave Little Penguin 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9E7548D" w14:textId="77777777" w:rsidR="009A43CB" w:rsidRPr="00092F5C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t xml:space="preserve"> </w:t>
            </w: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>Errol's Garden</w:t>
            </w:r>
          </w:p>
          <w:p w14:paraId="6507F555" w14:textId="77777777" w:rsidR="00A1204D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92F5C">
              <w:rPr>
                <w:rFonts w:asciiTheme="majorHAnsi" w:hAnsiTheme="majorHAnsi" w:cstheme="minorHAnsi"/>
                <w:sz w:val="16"/>
                <w:szCs w:val="18"/>
              </w:rPr>
              <w:t>The Little Gardener</w:t>
            </w:r>
          </w:p>
          <w:p w14:paraId="16248CC0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Tom’s Magnificent Machines </w:t>
            </w:r>
          </w:p>
          <w:p w14:paraId="54388CD5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Being a Bee </w:t>
            </w:r>
          </w:p>
          <w:p w14:paraId="35DE6808" w14:textId="77777777" w:rsid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A Seed is Sleepy </w:t>
            </w:r>
          </w:p>
          <w:p w14:paraId="7606DACB" w14:textId="1E7627B7" w:rsidR="009A43CB" w:rsidRPr="000879B9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>Things That Grow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07E7C95" w14:textId="7D03C789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Is a Blue Whale the Biggest Thing There Is? </w:t>
            </w:r>
          </w:p>
          <w:p w14:paraId="138661FD" w14:textId="13937B4A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Surprising Sharks </w:t>
            </w:r>
          </w:p>
          <w:p w14:paraId="4F032289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Rock Pool Secrets </w:t>
            </w:r>
          </w:p>
          <w:p w14:paraId="7840E199" w14:textId="77777777" w:rsidR="009A43CB" w:rsidRPr="009A43CB" w:rsidRDefault="009A43CB" w:rsidP="009A43CB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A43CB">
              <w:rPr>
                <w:rFonts w:asciiTheme="majorHAnsi" w:hAnsiTheme="majorHAnsi" w:cstheme="minorHAnsi"/>
                <w:sz w:val="16"/>
                <w:szCs w:val="18"/>
              </w:rPr>
              <w:t xml:space="preserve">Other books by Julia Donaldson </w:t>
            </w:r>
          </w:p>
          <w:p w14:paraId="00049BA1" w14:textId="4A76C81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9A43CB" w:rsidRPr="007C5147" w14:paraId="4C86AF4F" w14:textId="77777777" w:rsidTr="001B2C01">
        <w:trPr>
          <w:trHeight w:val="1789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67850755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75774049" w14:textId="1AD16DC9" w:rsidR="00A1204D" w:rsidRPr="00C444A4" w:rsidRDefault="00180F45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  <w:r w:rsidR="00A120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15AD27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EC684F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Story Tree, Tales to Read Aloud</w:t>
            </w:r>
          </w:p>
          <w:p w14:paraId="10E871C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Oral retelling </w:t>
            </w:r>
          </w:p>
          <w:p w14:paraId="40614B36" w14:textId="391EAF01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Written Retell familiar stories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F8F3CB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51A34F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Bedtime for Monsters</w:t>
            </w:r>
          </w:p>
          <w:p w14:paraId="396ECFF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Oral narrative (talking book) </w:t>
            </w:r>
          </w:p>
          <w:p w14:paraId="6B2CB6E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fact file </w:t>
            </w:r>
          </w:p>
          <w:p w14:paraId="7AEA2CBF" w14:textId="34A6045A" w:rsidR="00A1204D" w:rsidRPr="006D26C5" w:rsidRDefault="00A1204D" w:rsidP="006D26C5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Short narrative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59233A7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Man on the Moon </w:t>
            </w:r>
          </w:p>
          <w:p w14:paraId="37867B9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Day in the life of ____ </w:t>
            </w:r>
          </w:p>
          <w:p w14:paraId="3D40F919" w14:textId="6D268E6C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0A0FD5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B24A4F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Look Up </w:t>
            </w:r>
          </w:p>
          <w:p w14:paraId="07DA4D5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5CD5AFD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on Mae Jemison </w:t>
            </w:r>
          </w:p>
          <w:p w14:paraId="04C3A1E3" w14:textId="0CC8800A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at the Supermarket/ Park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02E4AF7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Adventures of the Egg Box Dragon </w:t>
            </w:r>
          </w:p>
          <w:p w14:paraId="1A2B312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Instructions </w:t>
            </w:r>
          </w:p>
          <w:p w14:paraId="060A95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</w:p>
          <w:p w14:paraId="5F0B5836" w14:textId="12CDB6B5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writing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1440BC6" w14:textId="78E6EB62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Retell the story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3A8483F2" w14:textId="07CC5E16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on Magpies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02636B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FFFF66"/>
            <w:vAlign w:val="center"/>
          </w:tcPr>
          <w:p w14:paraId="08C6ACA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Emperor Egg</w:t>
            </w:r>
          </w:p>
          <w:p w14:paraId="48DAAFC1" w14:textId="4DE10031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Penguin Fact file</w:t>
            </w: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895493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6226B578" w14:textId="358699F0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20CAB6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Instructions- making pop up cards</w:t>
            </w:r>
          </w:p>
          <w:p w14:paraId="3B18CDC9" w14:textId="4BD13FBA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a trip 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419B6E6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50ED01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2E7B38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Secret Sky Garden</w:t>
            </w:r>
          </w:p>
          <w:p w14:paraId="0DDFCFF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Collective poetry</w:t>
            </w:r>
          </w:p>
          <w:p w14:paraId="5E38E801" w14:textId="75B4FAF5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to Head about Garden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4829599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Instructions for planting </w:t>
            </w:r>
          </w:p>
          <w:p w14:paraId="755EA68E" w14:textId="464239EC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Written retell of part of the story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4B28985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1452F87A" w14:textId="6F68F3BB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85B3AA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>The Snail and the Whale</w:t>
            </w:r>
          </w:p>
          <w:p w14:paraId="4EE50954" w14:textId="3B0C7C3F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of the story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43A3C95C" w14:textId="69073E72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Additional scene (new problem/ or setting)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D70B33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Letter/ postcard from the snail home </w:t>
            </w:r>
          </w:p>
          <w:p w14:paraId="6797912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Florence Nightingale </w:t>
            </w:r>
          </w:p>
          <w:p w14:paraId="3CA7848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>Letter Home</w:t>
            </w:r>
          </w:p>
          <w:p w14:paraId="01939A84" w14:textId="55F39925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Fact File of Mary Seacole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4E13112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A43CB" w:rsidRPr="007C5147" w14:paraId="10ACFD13" w14:textId="77777777" w:rsidTr="001B2C01">
        <w:trPr>
          <w:trHeight w:val="887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43AF4647" w14:textId="77777777" w:rsidR="00A1204D" w:rsidRPr="007C5147" w:rsidRDefault="00A1204D" w:rsidP="00A1204D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FFF66"/>
            <w:vAlign w:val="center"/>
          </w:tcPr>
          <w:p w14:paraId="3627EABC" w14:textId="6515175F" w:rsidR="00A1204D" w:rsidRPr="00C444A4" w:rsidRDefault="00A1204D" w:rsidP="00A120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Grammar 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154482DD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Capital letters and Full stops</w:t>
            </w:r>
          </w:p>
          <w:p w14:paraId="005D1B5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Finger Spaces</w:t>
            </w:r>
          </w:p>
          <w:p w14:paraId="20B43262" w14:textId="0EEEEE9D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Third person 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0CE906F5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</w:t>
            </w:r>
          </w:p>
          <w:p w14:paraId="62BC89F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Time adverbs</w:t>
            </w:r>
          </w:p>
          <w:p w14:paraId="7604D171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Third person </w:t>
            </w:r>
          </w:p>
          <w:p w14:paraId="31E3D5A9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Adjectives </w:t>
            </w:r>
          </w:p>
          <w:p w14:paraId="3BFDA355" w14:textId="0C8886BF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Pronouns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355128E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(recount)  </w:t>
            </w:r>
          </w:p>
          <w:p w14:paraId="059B8E93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 (fact files)</w:t>
            </w:r>
          </w:p>
          <w:p w14:paraId="3BB950A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4F57F9C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7D16ECD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Coordination- and </w:t>
            </w:r>
          </w:p>
          <w:p w14:paraId="7389A76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ed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ing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er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- word endings</w:t>
            </w:r>
          </w:p>
          <w:p w14:paraId="0C6FC388" w14:textId="02E7575C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Pronouns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6092C784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(recount)  </w:t>
            </w:r>
          </w:p>
          <w:p w14:paraId="79FD092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Present tense (fact files)</w:t>
            </w:r>
          </w:p>
          <w:p w14:paraId="7B56311A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34A6BB57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7B6DCD0C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Adjectives </w:t>
            </w:r>
          </w:p>
          <w:p w14:paraId="3E603A66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Coordination- and</w:t>
            </w:r>
          </w:p>
          <w:p w14:paraId="0CAD2A68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ed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ing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/ </w:t>
            </w:r>
            <w:proofErr w:type="spellStart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er</w:t>
            </w:r>
            <w:proofErr w:type="spellEnd"/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- word endings</w:t>
            </w:r>
          </w:p>
          <w:p w14:paraId="36ACEF1B" w14:textId="000F2889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B393CF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First person </w:t>
            </w:r>
          </w:p>
          <w:p w14:paraId="6DE54FA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</w:t>
            </w:r>
          </w:p>
          <w:p w14:paraId="112ED90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Command form/ imperative verbs  </w:t>
            </w:r>
          </w:p>
          <w:p w14:paraId="4D47822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4B5A0CDB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 (and, but, so) and subordination (when/ because) </w:t>
            </w:r>
          </w:p>
          <w:p w14:paraId="235DA937" w14:textId="58AC07D9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>Plural nouns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F1D254F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First person </w:t>
            </w:r>
          </w:p>
          <w:p w14:paraId="6C2CF1CE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Past tense </w:t>
            </w:r>
          </w:p>
          <w:p w14:paraId="13456F30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Coordination (and, but, so) and subordination (when/ because) </w:t>
            </w:r>
          </w:p>
          <w:p w14:paraId="69C747F2" w14:textId="77777777" w:rsidR="00A1204D" w:rsidRPr="006D26C5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6D26C5">
              <w:rPr>
                <w:rFonts w:asciiTheme="majorHAnsi" w:hAnsiTheme="majorHAnsi" w:cstheme="minorHAnsi"/>
                <w:sz w:val="16"/>
                <w:szCs w:val="18"/>
              </w:rPr>
              <w:t xml:space="preserve">Time adverbs  </w:t>
            </w:r>
          </w:p>
          <w:p w14:paraId="10EDDFBD" w14:textId="5AB5E4F3" w:rsidR="00A1204D" w:rsidRPr="000879B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9A43CB" w:rsidRPr="007C5147" w14:paraId="36B09D9F" w14:textId="77777777" w:rsidTr="001B2C01">
        <w:trPr>
          <w:trHeight w:val="887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57758A35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BDD6EE" w:themeFill="accent1" w:themeFillTint="66"/>
            <w:vAlign w:val="center"/>
          </w:tcPr>
          <w:p w14:paraId="5343F7F5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718C50A3" w14:textId="77777777" w:rsidR="00061D1E" w:rsidRPr="0082032C" w:rsidRDefault="00061D1E" w:rsidP="007A24B8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Place Value (within 10) </w:t>
            </w:r>
          </w:p>
          <w:p w14:paraId="2EFE66DD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Addition and Subtraction (within 10)  </w:t>
            </w:r>
          </w:p>
        </w:tc>
        <w:tc>
          <w:tcPr>
            <w:tcW w:w="2339" w:type="dxa"/>
            <w:shd w:val="clear" w:color="auto" w:fill="BDD6EE" w:themeFill="accent1" w:themeFillTint="66"/>
            <w:vAlign w:val="center"/>
          </w:tcPr>
          <w:p w14:paraId="70BD0A9E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Geometry: shape </w:t>
            </w:r>
          </w:p>
          <w:p w14:paraId="1F4D438A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Number: Place Value (within 20)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7224CD9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Addition and Subtraction (within 20) </w:t>
            </w:r>
          </w:p>
          <w:p w14:paraId="08EFE62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Place Value (within 50) 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765C7CE4" w14:textId="77777777" w:rsidR="00061D1E" w:rsidRPr="0082032C" w:rsidRDefault="00061D1E" w:rsidP="00A2342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Length and Height </w:t>
            </w:r>
          </w:p>
          <w:p w14:paraId="55302F29" w14:textId="77777777" w:rsidR="00061D1E" w:rsidRPr="0082032C" w:rsidRDefault="00061D1E" w:rsidP="00A2342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Weight and Volume 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48E2D4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Multiplication and Division </w:t>
            </w:r>
          </w:p>
          <w:p w14:paraId="4D6CFB6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Fractions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F47D3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Geometry: Position and Direction </w:t>
            </w:r>
          </w:p>
          <w:p w14:paraId="0675BEE5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Money </w:t>
            </w:r>
          </w:p>
          <w:p w14:paraId="6E2904F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Time </w:t>
            </w:r>
          </w:p>
        </w:tc>
      </w:tr>
      <w:tr w:rsidR="00A07CE7" w:rsidRPr="007C5147" w14:paraId="5C512E7E" w14:textId="77777777" w:rsidTr="001B2C01">
        <w:trPr>
          <w:trHeight w:val="586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309BBC99" w14:textId="77777777" w:rsidR="00A07CE7" w:rsidRPr="007C5147" w:rsidRDefault="00A07CE7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4B083" w:themeFill="accent2" w:themeFillTint="99"/>
            <w:vAlign w:val="center"/>
          </w:tcPr>
          <w:p w14:paraId="619EF945" w14:textId="77777777" w:rsidR="00A07CE7" w:rsidRPr="00C444A4" w:rsidRDefault="00A07CE7" w:rsidP="00061D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4676" w:type="dxa"/>
            <w:gridSpan w:val="2"/>
            <w:shd w:val="clear" w:color="auto" w:fill="F4B083"/>
            <w:vAlign w:val="center"/>
          </w:tcPr>
          <w:p w14:paraId="2ACDB50B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Changes within living memory</w:t>
            </w:r>
          </w:p>
          <w:p w14:paraId="30A72CD5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8"/>
              </w:rPr>
              <w:t>How has life changed?</w:t>
            </w:r>
          </w:p>
          <w:p w14:paraId="186FA5F2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Rosa Parks/ Claudette Colvin/ Amy Johnson/ Mae Jemison</w:t>
            </w: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0E3E0218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Significant people in own locality.</w:t>
            </w:r>
          </w:p>
          <w:p w14:paraId="7BE309A3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Did Dick Whittington make Archway special? The lives of significant individuals in the past-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4691" w:type="dxa"/>
            <w:gridSpan w:val="2"/>
            <w:shd w:val="clear" w:color="auto" w:fill="F4B083" w:themeFill="accent2" w:themeFillTint="99"/>
            <w:vAlign w:val="center"/>
          </w:tcPr>
          <w:p w14:paraId="4FF5B7E3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Florence Nightingale, Mary Seacole and Edith Cavell?</w:t>
            </w:r>
          </w:p>
          <w:p w14:paraId="209C5B1B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 – How did some people make big changes</w:t>
            </w:r>
            <w:r w:rsidR="00D16644">
              <w:rPr>
                <w:rFonts w:asciiTheme="majorHAnsi" w:hAnsiTheme="majorHAnsi" w:cstheme="minorHAnsi"/>
                <w:sz w:val="16"/>
                <w:szCs w:val="18"/>
              </w:rPr>
              <w:t xml:space="preserve"> around the world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  <w:p w14:paraId="295FD3E8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Mary Seacole</w:t>
            </w:r>
          </w:p>
        </w:tc>
      </w:tr>
      <w:tr w:rsidR="00A07CE7" w:rsidRPr="007C5147" w14:paraId="228C49A1" w14:textId="77777777" w:rsidTr="001B2C01">
        <w:trPr>
          <w:trHeight w:val="225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31716EFE" w14:textId="77777777" w:rsidR="00A07CE7" w:rsidRPr="007C5147" w:rsidRDefault="00A07CE7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908" w:type="dxa"/>
            <w:shd w:val="clear" w:color="auto" w:fill="F4B083" w:themeFill="accent2" w:themeFillTint="99"/>
            <w:vAlign w:val="center"/>
          </w:tcPr>
          <w:p w14:paraId="67BBCA3B" w14:textId="77777777" w:rsidR="00A07CE7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</w:p>
        </w:tc>
        <w:tc>
          <w:tcPr>
            <w:tcW w:w="4676" w:type="dxa"/>
            <w:gridSpan w:val="2"/>
            <w:shd w:val="clear" w:color="auto" w:fill="F4B083"/>
            <w:vAlign w:val="center"/>
          </w:tcPr>
          <w:p w14:paraId="2A4A2FF9" w14:textId="77777777" w:rsidR="00A07CE7" w:rsidRPr="00A07CE7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A07CE7">
              <w:rPr>
                <w:rFonts w:asciiTheme="majorHAnsi" w:hAnsiTheme="majorHAnsi" w:cstheme="minorHAnsi"/>
                <w:sz w:val="16"/>
                <w:szCs w:val="18"/>
              </w:rPr>
              <w:t>Seasons and weather in the UK</w:t>
            </w: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7B1F2491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Human and Physical features and geographical vocabulary</w:t>
            </w:r>
          </w:p>
        </w:tc>
        <w:tc>
          <w:tcPr>
            <w:tcW w:w="4691" w:type="dxa"/>
            <w:gridSpan w:val="2"/>
            <w:shd w:val="clear" w:color="auto" w:fill="F4B083" w:themeFill="accent2" w:themeFillTint="99"/>
            <w:vAlign w:val="center"/>
          </w:tcPr>
          <w:p w14:paraId="74CAC8F5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Naming continents and the Oceans of the world. </w:t>
            </w:r>
          </w:p>
        </w:tc>
      </w:tr>
      <w:tr w:rsidR="00061D1E" w:rsidRPr="007C5147" w14:paraId="290BAE6A" w14:textId="77777777" w:rsidTr="001B2C01">
        <w:trPr>
          <w:trHeight w:val="761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7AF16B3E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A8D08D"/>
            <w:vAlign w:val="center"/>
          </w:tcPr>
          <w:p w14:paraId="1AAC2DD9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4676" w:type="dxa"/>
            <w:gridSpan w:val="2"/>
            <w:shd w:val="clear" w:color="auto" w:fill="A8D08D" w:themeFill="accent6" w:themeFillTint="99"/>
            <w:vAlign w:val="center"/>
          </w:tcPr>
          <w:p w14:paraId="5A67AF47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Animals including humans</w:t>
            </w:r>
          </w:p>
          <w:p w14:paraId="56BC21A4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Are they all called ‘animals’, even if they are so different?</w:t>
            </w:r>
          </w:p>
          <w:p w14:paraId="0A636B2C" w14:textId="77777777" w:rsidR="00061D1E" w:rsidRPr="0015696B" w:rsidRDefault="0015696B" w:rsidP="0015696B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Aut1-Libby Hyman (zoologist)  Aut2-</w:t>
            </w:r>
            <w:r w:rsidR="00061D1E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Jane Goodall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(primatologist)</w:t>
            </w:r>
          </w:p>
        </w:tc>
        <w:tc>
          <w:tcPr>
            <w:tcW w:w="4672" w:type="dxa"/>
            <w:gridSpan w:val="2"/>
            <w:shd w:val="clear" w:color="auto" w:fill="A8D08D" w:themeFill="accent6" w:themeFillTint="99"/>
            <w:vAlign w:val="center"/>
          </w:tcPr>
          <w:p w14:paraId="23131B4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Everyday materials</w:t>
            </w:r>
          </w:p>
          <w:p w14:paraId="2F093CCB" w14:textId="77777777" w:rsidR="00061D1E" w:rsidRDefault="00061D1E" w:rsidP="006376C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How can we describe different materials?</w:t>
            </w:r>
          </w:p>
          <w:p w14:paraId="2D723580" w14:textId="77777777" w:rsidR="002543F3" w:rsidRDefault="000E13D9" w:rsidP="00CB07A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Spr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1-Dr Ayan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n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a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Howard (robot engineer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) </w:t>
            </w:r>
          </w:p>
          <w:p w14:paraId="106E09B9" w14:textId="242152CD" w:rsidR="0015696B" w:rsidRPr="0082032C" w:rsidRDefault="00F46112" w:rsidP="00CB07A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Spr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2-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Valerie Thomas 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(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digital media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)</w:t>
            </w:r>
          </w:p>
        </w:tc>
        <w:tc>
          <w:tcPr>
            <w:tcW w:w="4691" w:type="dxa"/>
            <w:gridSpan w:val="2"/>
            <w:shd w:val="clear" w:color="auto" w:fill="A8D08D" w:themeFill="accent6" w:themeFillTint="99"/>
            <w:vAlign w:val="center"/>
          </w:tcPr>
          <w:p w14:paraId="6877A6BE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Plants</w:t>
            </w:r>
          </w:p>
          <w:p w14:paraId="5144AB20" w14:textId="77777777" w:rsidR="00061D1E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What are the parts of a plant and what they do to help it live?’</w:t>
            </w:r>
          </w:p>
          <w:p w14:paraId="5265DE3D" w14:textId="4FC9614A" w:rsidR="00CB07AE" w:rsidRPr="0082032C" w:rsidRDefault="00F46112" w:rsidP="00CB07A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Sum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1-Eva Crane (bees)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Sum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2-Danielle Lee (ecologist)</w:t>
            </w:r>
          </w:p>
        </w:tc>
      </w:tr>
      <w:tr w:rsidR="00061D1E" w:rsidRPr="007C5147" w14:paraId="31191D00" w14:textId="77777777" w:rsidTr="001B2C01">
        <w:trPr>
          <w:trHeight w:val="268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402EF3B2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A8D08D" w:themeFill="accent6" w:themeFillTint="99"/>
            <w:vAlign w:val="center"/>
          </w:tcPr>
          <w:p w14:paraId="6447CFAD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039" w:type="dxa"/>
            <w:gridSpan w:val="6"/>
            <w:shd w:val="clear" w:color="auto" w:fill="A8D08D" w:themeFill="accent6" w:themeFillTint="99"/>
            <w:vAlign w:val="center"/>
          </w:tcPr>
          <w:p w14:paraId="31F6FBC9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Seasonal changes</w:t>
            </w:r>
          </w:p>
          <w:p w14:paraId="6B2622FC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Q- Do the Seasons affect me? </w:t>
            </w:r>
          </w:p>
        </w:tc>
      </w:tr>
      <w:tr w:rsidR="009A43CB" w:rsidRPr="007C5147" w14:paraId="39991773" w14:textId="77777777" w:rsidTr="001B2C01">
        <w:trPr>
          <w:trHeight w:val="877"/>
        </w:trPr>
        <w:tc>
          <w:tcPr>
            <w:tcW w:w="784" w:type="dxa"/>
            <w:vMerge/>
            <w:shd w:val="clear" w:color="auto" w:fill="C8B6C5"/>
            <w:vAlign w:val="center"/>
          </w:tcPr>
          <w:p w14:paraId="2B7A61CB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FEDAFC"/>
            <w:vAlign w:val="center"/>
          </w:tcPr>
          <w:p w14:paraId="11066597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337" w:type="dxa"/>
            <w:shd w:val="clear" w:color="auto" w:fill="FEDAFC"/>
            <w:vAlign w:val="center"/>
          </w:tcPr>
          <w:p w14:paraId="3D741837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377AB9">
              <w:rPr>
                <w:rFonts w:asciiTheme="majorHAnsi" w:hAnsiTheme="majorHAnsi" w:cstheme="minorHAnsi"/>
                <w:sz w:val="16"/>
                <w:szCs w:val="18"/>
              </w:rPr>
              <w:t xml:space="preserve">What responsibility has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G</w:t>
            </w:r>
            <w:r w:rsidRPr="00377AB9">
              <w:rPr>
                <w:rFonts w:asciiTheme="majorHAnsi" w:hAnsiTheme="majorHAnsi" w:cstheme="minorHAnsi"/>
                <w:sz w:val="16"/>
                <w:szCs w:val="18"/>
              </w:rPr>
              <w:t>od given people for taking care of creation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  <w:p w14:paraId="29D1BEF6" w14:textId="77777777" w:rsidR="00061D1E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9" w:type="dxa"/>
            <w:shd w:val="clear" w:color="auto" w:fill="FEDAFC"/>
            <w:vAlign w:val="center"/>
          </w:tcPr>
          <w:p w14:paraId="6E97BA0F" w14:textId="77777777" w:rsidR="00061D1E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4F62EE">
              <w:rPr>
                <w:rFonts w:asciiTheme="majorHAnsi" w:hAnsiTheme="majorHAnsi" w:cstheme="minorHAnsi"/>
                <w:sz w:val="16"/>
                <w:szCs w:val="18"/>
              </w:rPr>
              <w:t>Why are saints important to Christianity?</w:t>
            </w:r>
          </w:p>
          <w:p w14:paraId="4DC9B15B" w14:textId="77777777" w:rsidR="00061D1E" w:rsidRPr="0082032C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337E7F">
              <w:rPr>
                <w:rFonts w:asciiTheme="majorHAnsi" w:hAnsiTheme="majorHAnsi" w:cstheme="minorHAnsi"/>
                <w:sz w:val="16"/>
                <w:szCs w:val="18"/>
              </w:rPr>
              <w:t>Why is each person important in the Nativity story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</w:tc>
        <w:tc>
          <w:tcPr>
            <w:tcW w:w="2335" w:type="dxa"/>
            <w:shd w:val="clear" w:color="auto" w:fill="FEDAFC"/>
            <w:vAlign w:val="center"/>
          </w:tcPr>
          <w:p w14:paraId="4DA5DD14" w14:textId="77777777" w:rsidR="00061D1E" w:rsidRPr="0082032C" w:rsidRDefault="00061D1E" w:rsidP="0096171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D605E">
              <w:rPr>
                <w:rFonts w:asciiTheme="majorHAnsi" w:hAnsiTheme="majorHAnsi" w:cstheme="minorHAnsi"/>
                <w:sz w:val="16"/>
                <w:szCs w:val="18"/>
              </w:rPr>
              <w:t>What is it like to live as a Jewish person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  <w:p w14:paraId="6F1F2D1E" w14:textId="77777777" w:rsidR="00061D1E" w:rsidRPr="0082032C" w:rsidRDefault="00061D1E" w:rsidP="0096171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7" w:type="dxa"/>
            <w:shd w:val="clear" w:color="auto" w:fill="FEDAFC"/>
            <w:vAlign w:val="center"/>
          </w:tcPr>
          <w:p w14:paraId="1A12C479" w14:textId="77777777" w:rsidR="00061D1E" w:rsidRDefault="00061D1E" w:rsidP="0096171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W</w:t>
            </w:r>
            <w:r w:rsidRPr="00B121E6">
              <w:rPr>
                <w:rFonts w:asciiTheme="majorHAnsi" w:hAnsiTheme="majorHAnsi" w:cstheme="minorHAnsi"/>
                <w:sz w:val="16"/>
                <w:szCs w:val="18"/>
              </w:rPr>
              <w:t xml:space="preserve">hat are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G</w:t>
            </w:r>
            <w:r w:rsidRPr="00B121E6">
              <w:rPr>
                <w:rFonts w:asciiTheme="majorHAnsi" w:hAnsiTheme="majorHAnsi" w:cstheme="minorHAnsi"/>
                <w:sz w:val="16"/>
                <w:szCs w:val="18"/>
              </w:rPr>
              <w:t>od’s rules for living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  <w:p w14:paraId="5D081113" w14:textId="77777777" w:rsidR="00061D1E" w:rsidRPr="0082032C" w:rsidRDefault="00061D1E" w:rsidP="0096171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FC1031">
              <w:rPr>
                <w:rFonts w:asciiTheme="majorHAnsi" w:hAnsiTheme="majorHAnsi" w:cstheme="minorHAnsi"/>
                <w:sz w:val="16"/>
                <w:szCs w:val="18"/>
              </w:rPr>
              <w:t>Why is Easter the most important festival for Christians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</w:tc>
        <w:tc>
          <w:tcPr>
            <w:tcW w:w="2336" w:type="dxa"/>
            <w:shd w:val="clear" w:color="auto" w:fill="FEDAFC"/>
            <w:vAlign w:val="center"/>
          </w:tcPr>
          <w:p w14:paraId="1983EBCF" w14:textId="77777777" w:rsidR="00061D1E" w:rsidRPr="0082032C" w:rsidRDefault="00061D1E" w:rsidP="00E56207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E32D09">
              <w:rPr>
                <w:rFonts w:asciiTheme="majorHAnsi" w:hAnsiTheme="majorHAnsi" w:cstheme="minorHAnsi"/>
                <w:sz w:val="16"/>
                <w:szCs w:val="18"/>
              </w:rPr>
              <w:t>What does it mean to be a Muslim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</w:tc>
        <w:tc>
          <w:tcPr>
            <w:tcW w:w="2355" w:type="dxa"/>
            <w:shd w:val="clear" w:color="auto" w:fill="FEDAFC"/>
            <w:vAlign w:val="center"/>
          </w:tcPr>
          <w:p w14:paraId="74FA18DF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EB5597">
              <w:rPr>
                <w:rFonts w:asciiTheme="majorHAnsi" w:hAnsiTheme="majorHAnsi" w:cstheme="minorHAnsi"/>
                <w:sz w:val="16"/>
                <w:szCs w:val="18"/>
              </w:rPr>
              <w:t>Why did Jesus tell stories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</w:tc>
      </w:tr>
      <w:tr w:rsidR="009A43CB" w:rsidRPr="007C5147" w14:paraId="6BDE43F9" w14:textId="77777777" w:rsidTr="001B2C01">
        <w:trPr>
          <w:trHeight w:val="534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41257B1B" w14:textId="77777777" w:rsidR="00061D1E" w:rsidRPr="007C5147" w:rsidRDefault="00061D1E" w:rsidP="00E45513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14:paraId="55F09CF7" w14:textId="77777777" w:rsidR="00061D1E" w:rsidRPr="00C444A4" w:rsidRDefault="00061D1E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AC287A0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Drawing </w:t>
            </w:r>
          </w:p>
          <w:p w14:paraId="63D9BB12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Peer Portraits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-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Emotions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32EA995A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D09D62D" w14:textId="77777777" w:rsid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color w:val="FF0000"/>
                <w:sz w:val="16"/>
                <w:szCs w:val="18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Sculpture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-</w:t>
            </w:r>
          </w:p>
          <w:p w14:paraId="2D6A7D4D" w14:textId="77777777" w:rsidR="00061D1E" w:rsidRP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0B0837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 Whittington Cat 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6955BDA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8"/>
              </w:rPr>
            </w:pPr>
          </w:p>
        </w:tc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195A735C" w14:textId="593B468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History o</w:t>
            </w:r>
            <w:r w:rsidR="00D17E0E">
              <w:rPr>
                <w:rFonts w:asciiTheme="majorHAnsi" w:hAnsiTheme="majorHAnsi" w:cstheme="minorHAnsi"/>
                <w:sz w:val="16"/>
                <w:szCs w:val="18"/>
              </w:rPr>
              <w:t>f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 Artists </w:t>
            </w:r>
          </w:p>
          <w:p w14:paraId="3E085E46" w14:textId="7777777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Van Gogh and Lowy comparisons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621572B4" w14:textId="77777777" w:rsidR="00061D1E" w:rsidRPr="0082032C" w:rsidRDefault="00061D1E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9A43CB" w:rsidRPr="007C5147" w14:paraId="527D2CA9" w14:textId="77777777" w:rsidTr="001B2C01">
        <w:trPr>
          <w:trHeight w:val="610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48E28677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CCECFF"/>
            <w:vAlign w:val="center"/>
          </w:tcPr>
          <w:p w14:paraId="354D695C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DT</w:t>
            </w:r>
          </w:p>
        </w:tc>
        <w:tc>
          <w:tcPr>
            <w:tcW w:w="2337" w:type="dxa"/>
            <w:shd w:val="clear" w:color="auto" w:fill="CCECFF"/>
            <w:vAlign w:val="center"/>
          </w:tcPr>
          <w:p w14:paraId="75CFB80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9" w:type="dxa"/>
            <w:shd w:val="clear" w:color="auto" w:fill="CCECFF"/>
            <w:vAlign w:val="center"/>
          </w:tcPr>
          <w:p w14:paraId="3CD2C013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Designing a car-</w:t>
            </w:r>
          </w:p>
          <w:p w14:paraId="7C1F7E47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Wheels and Axles</w:t>
            </w:r>
          </w:p>
          <w:p w14:paraId="5F3C60C7" w14:textId="77777777" w:rsidR="00061D1E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Lewis Hamilton</w:t>
            </w:r>
          </w:p>
        </w:tc>
        <w:tc>
          <w:tcPr>
            <w:tcW w:w="2335" w:type="dxa"/>
            <w:shd w:val="clear" w:color="auto" w:fill="CCECFF"/>
            <w:vAlign w:val="center"/>
          </w:tcPr>
          <w:p w14:paraId="2A599D3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37" w:type="dxa"/>
            <w:shd w:val="clear" w:color="auto" w:fill="CCECFF"/>
            <w:vAlign w:val="center"/>
          </w:tcPr>
          <w:p w14:paraId="4AF12889" w14:textId="77777777" w:rsidR="00295CC0" w:rsidRPr="0082032C" w:rsidRDefault="0053284C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Pop up cards/ Moving pictures</w:t>
            </w:r>
          </w:p>
          <w:p w14:paraId="20ACFCA4" w14:textId="77777777" w:rsidR="00061D1E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Slides and levers</w:t>
            </w:r>
            <w:r w:rsidR="00061D1E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2336" w:type="dxa"/>
            <w:shd w:val="clear" w:color="auto" w:fill="CCECFF"/>
            <w:vAlign w:val="center"/>
          </w:tcPr>
          <w:p w14:paraId="2764F67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55" w:type="dxa"/>
            <w:shd w:val="clear" w:color="auto" w:fill="CCECFF"/>
            <w:vAlign w:val="center"/>
          </w:tcPr>
          <w:p w14:paraId="6751349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Healthy Eating- </w:t>
            </w:r>
            <w:r w:rsidR="0053284C">
              <w:rPr>
                <w:rFonts w:asciiTheme="majorHAnsi" w:hAnsiTheme="majorHAnsi" w:cstheme="minorHAnsi"/>
                <w:sz w:val="16"/>
                <w:szCs w:val="18"/>
              </w:rPr>
              <w:t xml:space="preserve">Where does food come from? </w:t>
            </w:r>
          </w:p>
          <w:p w14:paraId="315B3F27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Fruit Kebabs </w:t>
            </w:r>
          </w:p>
          <w:p w14:paraId="14927AC9" w14:textId="77777777" w:rsidR="00061D1E" w:rsidRPr="0082032C" w:rsidRDefault="00061D1E" w:rsidP="00FD045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Nicola Adams  </w:t>
            </w:r>
          </w:p>
        </w:tc>
      </w:tr>
      <w:tr w:rsidR="009A43CB" w:rsidRPr="007C5147" w14:paraId="69988868" w14:textId="77777777" w:rsidTr="001B2C01">
        <w:trPr>
          <w:trHeight w:val="484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27273FB7" w14:textId="77777777" w:rsidR="00727FEC" w:rsidRPr="007C5147" w:rsidRDefault="00727FEC" w:rsidP="00727FEC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FBE4D5" w:themeFill="accent2" w:themeFillTint="33"/>
            <w:vAlign w:val="center"/>
          </w:tcPr>
          <w:p w14:paraId="27C40DAC" w14:textId="77777777" w:rsidR="00727FEC" w:rsidRPr="00C444A4" w:rsidRDefault="00727FEC" w:rsidP="00727F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2337" w:type="dxa"/>
            <w:shd w:val="clear" w:color="auto" w:fill="FBE4D5"/>
            <w:vAlign w:val="center"/>
          </w:tcPr>
          <w:p w14:paraId="274D502F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Technology around Us (2 lessons)</w:t>
              </w:r>
            </w:hyperlink>
          </w:p>
        </w:tc>
        <w:tc>
          <w:tcPr>
            <w:tcW w:w="2339" w:type="dxa"/>
            <w:shd w:val="clear" w:color="auto" w:fill="FBE4D5" w:themeFill="accent2" w:themeFillTint="33"/>
            <w:vAlign w:val="center"/>
          </w:tcPr>
          <w:p w14:paraId="5C09E69A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painting and Digital Writing - Busy Things and JIT (10 lessons - 2 half terms)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14:paraId="02E07F63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7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painting and Digital Writing - Busy Things and JIT (10 lessons - 2 half terms)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  <w:vAlign w:val="center"/>
          </w:tcPr>
          <w:p w14:paraId="7983997B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8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- Busy Things (5 Lessons)</w:t>
              </w:r>
            </w:hyperlink>
          </w:p>
        </w:tc>
        <w:tc>
          <w:tcPr>
            <w:tcW w:w="2336" w:type="dxa"/>
            <w:shd w:val="clear" w:color="auto" w:fill="FBE4D5" w:themeFill="accent2" w:themeFillTint="33"/>
            <w:vAlign w:val="center"/>
          </w:tcPr>
          <w:p w14:paraId="48A3FD72" w14:textId="77777777" w:rsidR="00727FEC" w:rsidRDefault="0066368A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9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</w:t>
              </w:r>
            </w:hyperlink>
          </w:p>
          <w:p w14:paraId="563ECF43" w14:textId="77777777" w:rsidR="00727FEC" w:rsidRDefault="0066368A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0" w:history="1">
              <w:proofErr w:type="spellStart"/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Beebots</w:t>
              </w:r>
              <w:proofErr w:type="spellEnd"/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 xml:space="preserve"> - Moving a Floor Robot </w:t>
              </w:r>
            </w:hyperlink>
          </w:p>
          <w:p w14:paraId="42A216CE" w14:textId="77777777" w:rsidR="00727FEC" w:rsidRDefault="00727FEC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BE4D5" w:themeFill="accent2" w:themeFillTint="33"/>
            <w:vAlign w:val="center"/>
          </w:tcPr>
          <w:p w14:paraId="5F51B207" w14:textId="77777777" w:rsidR="00727FEC" w:rsidRDefault="0066368A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1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</w:t>
              </w:r>
            </w:hyperlink>
          </w:p>
          <w:p w14:paraId="5C27A489" w14:textId="77777777" w:rsidR="00727FEC" w:rsidRDefault="0066368A" w:rsidP="00727FE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hyperlink r:id="rId12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Busy Things - (Busy Code)</w:t>
              </w:r>
            </w:hyperlink>
          </w:p>
          <w:p w14:paraId="77E00E7B" w14:textId="77777777" w:rsidR="00727FEC" w:rsidRDefault="00727FEC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A43CB" w:rsidRPr="007C5147" w14:paraId="5A23091B" w14:textId="77777777" w:rsidTr="001B2C01">
        <w:trPr>
          <w:trHeight w:val="348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1BB5E436" w14:textId="77777777" w:rsidR="00727FEC" w:rsidRPr="007C5147" w:rsidRDefault="00727FEC" w:rsidP="00727FEC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FBE4D5" w:themeFill="accent2" w:themeFillTint="33"/>
            <w:vAlign w:val="center"/>
          </w:tcPr>
          <w:p w14:paraId="2C00AAB5" w14:textId="77777777" w:rsidR="00727FEC" w:rsidRPr="00C444A4" w:rsidRDefault="00727FEC" w:rsidP="00727F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E-Safety</w:t>
            </w:r>
          </w:p>
        </w:tc>
        <w:tc>
          <w:tcPr>
            <w:tcW w:w="2337" w:type="dxa"/>
            <w:shd w:val="clear" w:color="auto" w:fill="FBE4D5"/>
          </w:tcPr>
          <w:p w14:paraId="30A1B959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3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9" w:type="dxa"/>
            <w:shd w:val="clear" w:color="auto" w:fill="FBE4D5" w:themeFill="accent2" w:themeFillTint="33"/>
          </w:tcPr>
          <w:p w14:paraId="47504BC5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4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</w:tcPr>
          <w:p w14:paraId="6E77A67F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5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</w:tcPr>
          <w:p w14:paraId="7F3B3F7B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6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6" w:type="dxa"/>
            <w:shd w:val="clear" w:color="auto" w:fill="FBE4D5" w:themeFill="accent2" w:themeFillTint="33"/>
          </w:tcPr>
          <w:p w14:paraId="1EFF60E0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7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5" w:type="dxa"/>
            <w:shd w:val="clear" w:color="auto" w:fill="FBE4D5" w:themeFill="accent2" w:themeFillTint="33"/>
          </w:tcPr>
          <w:p w14:paraId="46342959" w14:textId="77777777" w:rsidR="00727FEC" w:rsidRDefault="0066368A" w:rsidP="00727FE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8" w:history="1">
              <w:r w:rsidR="00727FEC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9A43CB" w:rsidRPr="007C5147" w14:paraId="1BBBE15C" w14:textId="77777777" w:rsidTr="001B2C01">
        <w:trPr>
          <w:trHeight w:val="564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0D213F7B" w14:textId="77777777" w:rsidR="00061D1E" w:rsidRPr="007C5147" w:rsidRDefault="00061D1E" w:rsidP="00980D52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CCCCFF"/>
            <w:vAlign w:val="center"/>
          </w:tcPr>
          <w:p w14:paraId="4F8D1006" w14:textId="77777777" w:rsidR="00061D1E" w:rsidRPr="00C444A4" w:rsidRDefault="00061D1E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337" w:type="dxa"/>
            <w:shd w:val="clear" w:color="auto" w:fill="CCCCFF"/>
            <w:vAlign w:val="center"/>
          </w:tcPr>
          <w:p w14:paraId="71AC94D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My feelings</w:t>
            </w:r>
          </w:p>
        </w:tc>
        <w:tc>
          <w:tcPr>
            <w:tcW w:w="2339" w:type="dxa"/>
            <w:shd w:val="clear" w:color="auto" w:fill="CCCCFF"/>
            <w:vAlign w:val="center"/>
          </w:tcPr>
          <w:p w14:paraId="04D5D93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What we put into and on our bodies</w:t>
            </w:r>
          </w:p>
        </w:tc>
        <w:tc>
          <w:tcPr>
            <w:tcW w:w="2335" w:type="dxa"/>
            <w:shd w:val="clear" w:color="auto" w:fill="CCCCFF"/>
            <w:vAlign w:val="center"/>
          </w:tcPr>
          <w:p w14:paraId="1AFACAF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="Calibri"/>
                <w:sz w:val="16"/>
                <w:szCs w:val="18"/>
              </w:rPr>
              <w:t>Me and others</w:t>
            </w:r>
          </w:p>
        </w:tc>
        <w:tc>
          <w:tcPr>
            <w:tcW w:w="2337" w:type="dxa"/>
            <w:shd w:val="clear" w:color="auto" w:fill="CCCCFF"/>
            <w:vAlign w:val="center"/>
          </w:tcPr>
          <w:p w14:paraId="2248C06B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Feeling safe</w:t>
            </w:r>
          </w:p>
        </w:tc>
        <w:tc>
          <w:tcPr>
            <w:tcW w:w="2336" w:type="dxa"/>
            <w:shd w:val="clear" w:color="auto" w:fill="CCCCFF"/>
            <w:vAlign w:val="center"/>
          </w:tcPr>
          <w:p w14:paraId="5C0A912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My money</w:t>
            </w:r>
          </w:p>
        </w:tc>
        <w:tc>
          <w:tcPr>
            <w:tcW w:w="2355" w:type="dxa"/>
            <w:shd w:val="clear" w:color="auto" w:fill="CCCCFF"/>
            <w:vAlign w:val="center"/>
          </w:tcPr>
          <w:p w14:paraId="1C70500E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="Calibri"/>
                <w:sz w:val="16"/>
                <w:szCs w:val="18"/>
              </w:rPr>
              <w:t>Fun times</w:t>
            </w:r>
          </w:p>
        </w:tc>
      </w:tr>
      <w:tr w:rsidR="009A43CB" w:rsidRPr="007C5147" w14:paraId="2575D3AA" w14:textId="77777777" w:rsidTr="001B2C01">
        <w:trPr>
          <w:trHeight w:val="414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11C149B6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FFCCCC"/>
            <w:vAlign w:val="center"/>
          </w:tcPr>
          <w:p w14:paraId="3F3582F0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</w:tc>
        <w:tc>
          <w:tcPr>
            <w:tcW w:w="2337" w:type="dxa"/>
            <w:shd w:val="clear" w:color="auto" w:fill="FFCCCC"/>
            <w:vAlign w:val="center"/>
          </w:tcPr>
          <w:p w14:paraId="02ED1765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Hey You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CA727E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Rhythm in the Way we walk and Banana rap </w:t>
            </w:r>
          </w:p>
        </w:tc>
        <w:tc>
          <w:tcPr>
            <w:tcW w:w="2335" w:type="dxa"/>
            <w:shd w:val="clear" w:color="auto" w:fill="FFCCCC"/>
            <w:vAlign w:val="center"/>
          </w:tcPr>
          <w:p w14:paraId="13B1A05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In the Groove </w:t>
            </w:r>
          </w:p>
        </w:tc>
        <w:tc>
          <w:tcPr>
            <w:tcW w:w="2337" w:type="dxa"/>
            <w:shd w:val="clear" w:color="auto" w:fill="FFCCCC"/>
            <w:vAlign w:val="center"/>
          </w:tcPr>
          <w:p w14:paraId="2060B33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Round and Round </w:t>
            </w:r>
          </w:p>
        </w:tc>
        <w:tc>
          <w:tcPr>
            <w:tcW w:w="2336" w:type="dxa"/>
            <w:shd w:val="clear" w:color="auto" w:fill="FFCCCC"/>
            <w:vAlign w:val="center"/>
          </w:tcPr>
          <w:p w14:paraId="38C7689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Your imagination </w:t>
            </w:r>
          </w:p>
        </w:tc>
        <w:tc>
          <w:tcPr>
            <w:tcW w:w="2355" w:type="dxa"/>
            <w:shd w:val="clear" w:color="auto" w:fill="FFCCCC"/>
            <w:vAlign w:val="center"/>
          </w:tcPr>
          <w:p w14:paraId="55046A7B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Reflect, Rewind and Replay </w:t>
            </w:r>
          </w:p>
        </w:tc>
      </w:tr>
      <w:tr w:rsidR="009A43CB" w:rsidRPr="007C5147" w14:paraId="79482E5C" w14:textId="77777777" w:rsidTr="001B2C01">
        <w:trPr>
          <w:trHeight w:val="454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3445F893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shd w:val="clear" w:color="auto" w:fill="CCFFCC"/>
            <w:vAlign w:val="center"/>
          </w:tcPr>
          <w:p w14:paraId="7B5DF4BE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5E8318F4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Fit to learn/ Fundamentals </w:t>
            </w:r>
          </w:p>
          <w:p w14:paraId="6661334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Games- throwing and catching </w:t>
            </w:r>
          </w:p>
        </w:tc>
        <w:tc>
          <w:tcPr>
            <w:tcW w:w="2339" w:type="dxa"/>
            <w:shd w:val="clear" w:color="auto" w:fill="CCFFCC"/>
            <w:vAlign w:val="center"/>
          </w:tcPr>
          <w:p w14:paraId="39F87D6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Dance </w:t>
            </w:r>
          </w:p>
        </w:tc>
        <w:tc>
          <w:tcPr>
            <w:tcW w:w="2335" w:type="dxa"/>
            <w:shd w:val="clear" w:color="auto" w:fill="CCFFCC"/>
            <w:vAlign w:val="center"/>
          </w:tcPr>
          <w:p w14:paraId="0CEF15F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Conditioning phrases for gymnastics and floor work</w:t>
            </w:r>
          </w:p>
          <w:p w14:paraId="4B2A2D6C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Gymnastics 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2C1D64C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Athletics </w:t>
            </w:r>
          </w:p>
        </w:tc>
        <w:tc>
          <w:tcPr>
            <w:tcW w:w="2336" w:type="dxa"/>
            <w:shd w:val="clear" w:color="auto" w:fill="CCFFCC"/>
            <w:vAlign w:val="center"/>
          </w:tcPr>
          <w:p w14:paraId="7EAFBFEA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Games</w:t>
            </w:r>
          </w:p>
          <w:p w14:paraId="376278DB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Bat and balls </w:t>
            </w:r>
          </w:p>
        </w:tc>
        <w:tc>
          <w:tcPr>
            <w:tcW w:w="2355" w:type="dxa"/>
            <w:shd w:val="clear" w:color="auto" w:fill="CCFFCC"/>
            <w:vAlign w:val="center"/>
          </w:tcPr>
          <w:p w14:paraId="57C3455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Games </w:t>
            </w:r>
          </w:p>
        </w:tc>
      </w:tr>
    </w:tbl>
    <w:p w14:paraId="6127871E" w14:textId="77777777" w:rsidR="0082032C" w:rsidRDefault="0082032C">
      <w:r>
        <w:br w:type="page"/>
      </w:r>
    </w:p>
    <w:tbl>
      <w:tblPr>
        <w:tblStyle w:val="TableGrid"/>
        <w:tblW w:w="15632" w:type="dxa"/>
        <w:tblInd w:w="-289" w:type="dxa"/>
        <w:tblLook w:val="04A0" w:firstRow="1" w:lastRow="0" w:firstColumn="1" w:lastColumn="0" w:noHBand="0" w:noVBand="1"/>
      </w:tblPr>
      <w:tblGrid>
        <w:gridCol w:w="783"/>
        <w:gridCol w:w="831"/>
        <w:gridCol w:w="2336"/>
        <w:gridCol w:w="2337"/>
        <w:gridCol w:w="2334"/>
        <w:gridCol w:w="2334"/>
        <w:gridCol w:w="2339"/>
        <w:gridCol w:w="2338"/>
      </w:tblGrid>
      <w:tr w:rsidR="00061D1E" w:rsidRPr="007C5147" w14:paraId="6B01DCB9" w14:textId="77777777" w:rsidTr="0005586A">
        <w:trPr>
          <w:trHeight w:val="283"/>
        </w:trPr>
        <w:tc>
          <w:tcPr>
            <w:tcW w:w="783" w:type="dxa"/>
            <w:vMerge w:val="restart"/>
            <w:shd w:val="clear" w:color="auto" w:fill="FFFFFF" w:themeFill="background1"/>
            <w:vAlign w:val="center"/>
          </w:tcPr>
          <w:p w14:paraId="447761F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CB039A"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A1204D" w:rsidRPr="007A24B8" w14:paraId="5E7E536F" w14:textId="77777777" w:rsidTr="0005586A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480B3F86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14:paraId="7290CA79" w14:textId="3121002B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36" w:type="dxa"/>
            <w:shd w:val="clear" w:color="auto" w:fill="FFFF66"/>
            <w:vAlign w:val="center"/>
          </w:tcPr>
          <w:p w14:paraId="47A2FE25" w14:textId="77777777" w:rsidR="006D26C5" w:rsidRDefault="006D26C5" w:rsidP="006D26C5">
            <w:pPr>
              <w:pStyle w:val="Default"/>
              <w:jc w:val="center"/>
              <w:rPr>
                <w:color w:val="auto"/>
              </w:rPr>
            </w:pPr>
          </w:p>
          <w:p w14:paraId="52FC9F84" w14:textId="477566F2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Emily Brown and the Thing’ </w:t>
            </w:r>
          </w:p>
          <w:p w14:paraId="40806F22" w14:textId="2529963D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‘Ogres don’t Dance </w:t>
            </w:r>
          </w:p>
          <w:p w14:paraId="1AF49B4F" w14:textId="77777777" w:rsidR="006D26C5" w:rsidRPr="006D26C5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The Brave Beast’ </w:t>
            </w:r>
          </w:p>
          <w:p w14:paraId="37B47925" w14:textId="7E1B97D3" w:rsidR="00A1204D" w:rsidRDefault="006D26C5" w:rsidP="006D26C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>‘The Great Explorer’</w:t>
            </w:r>
            <w:r>
              <w:t xml:space="preserve"> 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02F920BD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A Lion in Paris </w:t>
            </w:r>
          </w:p>
          <w:p w14:paraId="39CEF502" w14:textId="23BD3D74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Being a Bee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(NF)</w:t>
            </w:r>
          </w:p>
          <w:p w14:paraId="1D128680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Boy Who Lost His Bumble </w:t>
            </w:r>
          </w:p>
          <w:p w14:paraId="21985D9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FFFF66"/>
            <w:vAlign w:val="center"/>
          </w:tcPr>
          <w:p w14:paraId="5A10320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George’s Marvellous Medicine</w:t>
            </w:r>
          </w:p>
          <w:p w14:paraId="3A5D4B6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Witches Brew </w:t>
            </w:r>
          </w:p>
          <w:p w14:paraId="6D4AC823" w14:textId="6ABE9F8F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MacBeth</w:t>
            </w:r>
            <w:proofErr w:type="spellEnd"/>
            <w:r w:rsidR="00947595">
              <w:rPr>
                <w:rFonts w:asciiTheme="majorHAnsi" w:hAnsiTheme="majorHAnsi" w:cstheme="minorHAnsi"/>
                <w:sz w:val="16"/>
                <w:szCs w:val="16"/>
              </w:rPr>
              <w:t>-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Bubble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Bubble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Toil and Trouble </w:t>
            </w:r>
          </w:p>
        </w:tc>
        <w:tc>
          <w:tcPr>
            <w:tcW w:w="2334" w:type="dxa"/>
            <w:shd w:val="clear" w:color="auto" w:fill="FFFF66"/>
            <w:vAlign w:val="center"/>
          </w:tcPr>
          <w:p w14:paraId="2FA6B02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Bog Baby </w:t>
            </w:r>
          </w:p>
          <w:p w14:paraId="28C131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Mole and Baby Bird </w:t>
            </w:r>
          </w:p>
          <w:p w14:paraId="68ECCA98" w14:textId="16A5DFF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Grandad’s Island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4A8533FD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Little Gardener </w:t>
            </w:r>
          </w:p>
          <w:p w14:paraId="78C2F699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A Brave Bear</w:t>
            </w:r>
          </w:p>
          <w:p w14:paraId="69E43F58" w14:textId="77777777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Charlie and Mouse</w:t>
            </w:r>
          </w:p>
          <w:p w14:paraId="7E4CD234" w14:textId="1959184E" w:rsidR="00A1204D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Cats and Kittens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5F250800" w14:textId="0B2F44D9" w:rsidR="00947595" w:rsidRDefault="009475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Six Dinner Sid</w:t>
            </w:r>
          </w:p>
        </w:tc>
        <w:tc>
          <w:tcPr>
            <w:tcW w:w="2338" w:type="dxa"/>
            <w:shd w:val="clear" w:color="auto" w:fill="FFFF66"/>
            <w:vAlign w:val="center"/>
          </w:tcPr>
          <w:p w14:paraId="318776B1" w14:textId="77777777" w:rsid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The Colour of Home</w:t>
            </w:r>
          </w:p>
          <w:p w14:paraId="5BEE91BA" w14:textId="34E13380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‘To Market to Market</w:t>
            </w:r>
          </w:p>
          <w:p w14:paraId="1E86655A" w14:textId="6A771582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Gregory Cool</w:t>
            </w:r>
          </w:p>
          <w:p w14:paraId="3A6103E1" w14:textId="24EAF448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Rabbit’s Bad Habits </w:t>
            </w:r>
          </w:p>
          <w:p w14:paraId="72B67AC8" w14:textId="77777777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Lion Inside </w:t>
            </w:r>
          </w:p>
          <w:p w14:paraId="10D70F6D" w14:textId="6360153E" w:rsidR="00947595" w:rsidRPr="00947595" w:rsidRDefault="00947595" w:rsidP="0094759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10 Reasons to Love a Bear </w:t>
            </w:r>
          </w:p>
          <w:p w14:paraId="2AB0DF96" w14:textId="48279766" w:rsidR="00A1204D" w:rsidRPr="00B95DF8" w:rsidRDefault="00947595" w:rsidP="00B95DF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Can’t You Sleep, Little Bear? </w:t>
            </w:r>
          </w:p>
        </w:tc>
      </w:tr>
      <w:tr w:rsidR="00A1204D" w:rsidRPr="007A24B8" w14:paraId="46C941DC" w14:textId="77777777" w:rsidTr="0005586A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18AF057D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14:paraId="0D723F71" w14:textId="24434E9B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  <w:r w:rsidR="00A1204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shd w:val="clear" w:color="auto" w:fill="FFFF66"/>
            <w:vAlign w:val="center"/>
          </w:tcPr>
          <w:p w14:paraId="7FCDCB2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The Lonely Beast</w:t>
            </w:r>
          </w:p>
          <w:p w14:paraId="14F77C4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Character Description</w:t>
            </w:r>
          </w:p>
          <w:p w14:paraId="75665812" w14:textId="7D46F256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24DACE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to say thank you </w:t>
            </w:r>
          </w:p>
          <w:p w14:paraId="28EF68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Poster for looking for a friend – character description </w:t>
            </w:r>
          </w:p>
          <w:p w14:paraId="72F879E9" w14:textId="25CBBB8A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Story innovation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4157F71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Bee who Spoke </w:t>
            </w:r>
          </w:p>
          <w:p w14:paraId="66ADF56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Setting Description</w:t>
            </w:r>
          </w:p>
          <w:p w14:paraId="3AAC736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04D3B0A7" w14:textId="13E65EFF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Bee fact file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482CAAAB" w14:textId="07D72984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Written Retell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749C3E3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Keeping Healthy Leaflet </w:t>
            </w:r>
          </w:p>
          <w:p w14:paraId="290B5A29" w14:textId="6276D594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Report – persuade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338EA7B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Fruit smoothie – DT link </w:t>
            </w:r>
          </w:p>
          <w:p w14:paraId="02C5FD7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Instruction writing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4169D1C3" w14:textId="64606E5D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Recount of Gunpowder plot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34" w:type="dxa"/>
            <w:shd w:val="clear" w:color="auto" w:fill="FFFF66"/>
            <w:vAlign w:val="center"/>
          </w:tcPr>
          <w:p w14:paraId="4137F6F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Rapunzel</w:t>
            </w:r>
          </w:p>
          <w:p w14:paraId="1B095EE7" w14:textId="03EC68E9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18A851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Text innovation- alternative tale </w:t>
            </w:r>
          </w:p>
          <w:p w14:paraId="4A2137B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77628E2A" w14:textId="1F8153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How to defeat a Witch – instructions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3A0F1E5" w14:textId="1AF4CDAF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Making potions – Witches Brew instructions </w:t>
            </w:r>
          </w:p>
        </w:tc>
        <w:tc>
          <w:tcPr>
            <w:tcW w:w="2334" w:type="dxa"/>
            <w:shd w:val="clear" w:color="auto" w:fill="FFFF66"/>
            <w:vAlign w:val="center"/>
          </w:tcPr>
          <w:p w14:paraId="3C835FC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Storm Whale </w:t>
            </w:r>
          </w:p>
          <w:p w14:paraId="16FD5D4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 writing </w:t>
            </w:r>
          </w:p>
          <w:p w14:paraId="10EF8745" w14:textId="3F6BC523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Storm Whale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02510D2" w14:textId="75CF6FB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Text innovation (link to Bog Baby and Mole and Baby Bird)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39032F5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4A3B06E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Samuel Pepys Diary </w:t>
            </w:r>
          </w:p>
          <w:p w14:paraId="5584828A" w14:textId="6BC13026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GFL through a diary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790D1E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06C9FAE" w14:textId="31FDAC21" w:rsidR="00B40D1A" w:rsidRDefault="00B40D1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of burning down DT Tudor Houses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4C0EC91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Wild </w:t>
            </w:r>
          </w:p>
          <w:p w14:paraId="6E4548A6" w14:textId="6D610A8D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Wild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3010B94" w14:textId="02A0027D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Non-fiction writing –habitats and animals (wolves/ bears)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0A260F9A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71312A8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Diary of a Killer Cat </w:t>
            </w:r>
          </w:p>
          <w:p w14:paraId="0639AE5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6DE176FF" w14:textId="4F8C19D3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Retelling events from character's perspectives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D9F147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Book review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14:paraId="0236A69D" w14:textId="5AE0EE93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Letter of apology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8" w:type="dxa"/>
            <w:shd w:val="clear" w:color="auto" w:fill="FFFF66"/>
            <w:vAlign w:val="center"/>
          </w:tcPr>
          <w:p w14:paraId="022D530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 xml:space="preserve">Grace &amp; Family </w:t>
            </w:r>
          </w:p>
          <w:p w14:paraId="1FD7BE71" w14:textId="4341DDA6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2B1A8A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64A0EB7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0C75D5F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Poetry- market setting </w:t>
            </w:r>
          </w:p>
          <w:p w14:paraId="1F9D9B14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Rabbit and Bear: Rabbit’s Bad Habits</w:t>
            </w:r>
          </w:p>
          <w:p w14:paraId="7C5312E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1A08EA15" w14:textId="50E10BD6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next chapter </w:t>
            </w:r>
            <w:r w:rsidR="001B2C0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5A284B2" w14:textId="77777777" w:rsidR="00A1204D" w:rsidRPr="0071527C" w:rsidRDefault="00A1204D" w:rsidP="00A1204D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1204D" w:rsidRPr="007A24B8" w14:paraId="4FC8E1DC" w14:textId="77777777" w:rsidTr="0005586A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417D8E2F" w14:textId="77777777" w:rsidR="00A1204D" w:rsidRPr="00CB039A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14:paraId="08C466FC" w14:textId="6809529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675E9"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36" w:type="dxa"/>
            <w:shd w:val="clear" w:color="auto" w:fill="FFFF66"/>
            <w:vAlign w:val="center"/>
          </w:tcPr>
          <w:p w14:paraId="1F6643A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 </w:t>
            </w:r>
          </w:p>
          <w:p w14:paraId="313F4E8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progressive – the sun was shining </w:t>
            </w:r>
          </w:p>
          <w:p w14:paraId="64B4E64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0AF37CC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 </w:t>
            </w:r>
          </w:p>
          <w:p w14:paraId="3A06943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Coordination (and, but, so)</w:t>
            </w:r>
          </w:p>
          <w:p w14:paraId="7843C9AE" w14:textId="48B33E3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FFFF66"/>
            <w:vAlign w:val="center"/>
          </w:tcPr>
          <w:p w14:paraId="10AA17F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865532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Statement and Command sentences </w:t>
            </w:r>
          </w:p>
          <w:p w14:paraId="123356B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5692344C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Adjectives/ Noun phrases </w:t>
            </w:r>
          </w:p>
          <w:p w14:paraId="41ED199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word endings </w:t>
            </w:r>
          </w:p>
          <w:p w14:paraId="3FFB380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Past progressive</w:t>
            </w:r>
          </w:p>
          <w:p w14:paraId="3553E588" w14:textId="23A148A6" w:rsidR="00A1204D" w:rsidRPr="00F37F66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Present simple</w:t>
            </w:r>
          </w:p>
        </w:tc>
        <w:tc>
          <w:tcPr>
            <w:tcW w:w="2334" w:type="dxa"/>
            <w:shd w:val="clear" w:color="auto" w:fill="FFFF66"/>
            <w:vAlign w:val="center"/>
          </w:tcPr>
          <w:p w14:paraId="53498CD7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ness,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er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est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</w:p>
          <w:p w14:paraId="47ACEF71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506AAC0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Command sentences</w:t>
            </w:r>
          </w:p>
          <w:p w14:paraId="27554FB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Commas in a list </w:t>
            </w:r>
          </w:p>
          <w:p w14:paraId="0EDF356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240FC2A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0BAB302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(Two set instructions using subordination) </w:t>
            </w:r>
          </w:p>
          <w:p w14:paraId="0C763A1C" w14:textId="4163E7F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Questions </w:t>
            </w:r>
          </w:p>
        </w:tc>
        <w:tc>
          <w:tcPr>
            <w:tcW w:w="2334" w:type="dxa"/>
            <w:shd w:val="clear" w:color="auto" w:fill="FFFF66"/>
            <w:vAlign w:val="center"/>
          </w:tcPr>
          <w:p w14:paraId="58F48D9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Present simple </w:t>
            </w:r>
          </w:p>
          <w:p w14:paraId="38E82D5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Contractions </w:t>
            </w:r>
          </w:p>
          <w:p w14:paraId="3E208D3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01D667A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14:paraId="1954128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4957346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3182848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7723D7F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Questions</w:t>
            </w:r>
          </w:p>
          <w:p w14:paraId="492EB583" w14:textId="3521B251" w:rsidR="00A1204D" w:rsidRPr="00B63076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</w:tc>
        <w:tc>
          <w:tcPr>
            <w:tcW w:w="2339" w:type="dxa"/>
            <w:shd w:val="clear" w:color="auto" w:fill="FFFF66"/>
            <w:vAlign w:val="center"/>
          </w:tcPr>
          <w:p w14:paraId="0F0AA83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Exclamation sentences </w:t>
            </w:r>
          </w:p>
          <w:p w14:paraId="26E3A0E5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Apostrophe for possession </w:t>
            </w:r>
          </w:p>
          <w:p w14:paraId="05A0280B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C2CDFF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10993338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604EA43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4EC1476" w14:textId="68C2AA43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FFFF66"/>
            <w:vAlign w:val="center"/>
          </w:tcPr>
          <w:p w14:paraId="1B4C11E3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14:paraId="5056F44D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Sentence types </w:t>
            </w:r>
          </w:p>
          <w:p w14:paraId="32E708B6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  <w:p w14:paraId="644606AE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14:paraId="6D7B35DF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14:paraId="2ACEA519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 </w:t>
            </w:r>
          </w:p>
          <w:p w14:paraId="54A077F0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less  </w:t>
            </w:r>
          </w:p>
          <w:p w14:paraId="2B261372" w14:textId="77777777" w:rsidR="00A1204D" w:rsidRPr="00D675E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FD9C0DE" w14:textId="43FEA6A6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A24B8" w14:paraId="5B289FC7" w14:textId="77777777" w:rsidTr="0005586A">
        <w:trPr>
          <w:trHeight w:val="882"/>
        </w:trPr>
        <w:tc>
          <w:tcPr>
            <w:tcW w:w="783" w:type="dxa"/>
            <w:vMerge/>
            <w:shd w:val="clear" w:color="auto" w:fill="BDD6EE" w:themeFill="accent1" w:themeFillTint="66"/>
            <w:vAlign w:val="center"/>
          </w:tcPr>
          <w:p w14:paraId="688D8D43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BDD6EE" w:themeFill="accent1" w:themeFillTint="66"/>
            <w:vAlign w:val="center"/>
          </w:tcPr>
          <w:p w14:paraId="1971231A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36" w:type="dxa"/>
            <w:shd w:val="clear" w:color="auto" w:fill="BDD6EE" w:themeFill="accent1" w:themeFillTint="66"/>
            <w:vAlign w:val="center"/>
          </w:tcPr>
          <w:p w14:paraId="245C552B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Place Value</w:t>
            </w:r>
          </w:p>
          <w:p w14:paraId="053C195B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6DA57D84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00CD1968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14:paraId="57546659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noProof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</w:rPr>
              <w:t xml:space="preserve"> </w:t>
            </w:r>
          </w:p>
          <w:p w14:paraId="5BE74DAE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26B941" wp14:editId="4C9DB513">
                  <wp:extent cx="2857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14:paraId="539C0059" w14:textId="77777777" w:rsidR="00061D1E" w:rsidRPr="0082032C" w:rsidRDefault="00061D1E" w:rsidP="003C268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22C64501" w14:textId="77777777" w:rsidR="00061D1E" w:rsidRPr="0082032C" w:rsidRDefault="00061D1E" w:rsidP="003C268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39" w:type="dxa"/>
            <w:shd w:val="clear" w:color="auto" w:fill="BDD6EE" w:themeFill="accent1" w:themeFillTint="66"/>
            <w:vAlign w:val="center"/>
          </w:tcPr>
          <w:p w14:paraId="2B51F5B5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Height </w:t>
            </w:r>
          </w:p>
          <w:p w14:paraId="024BD907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14:paraId="32D1A4D4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Problem Solving </w:t>
            </w:r>
          </w:p>
        </w:tc>
        <w:tc>
          <w:tcPr>
            <w:tcW w:w="2338" w:type="dxa"/>
            <w:shd w:val="clear" w:color="auto" w:fill="BDD6EE" w:themeFill="accent1" w:themeFillTint="66"/>
            <w:vAlign w:val="center"/>
          </w:tcPr>
          <w:p w14:paraId="2FAD3734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  <w:p w14:paraId="232B9CBC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Mass, Capacity and Temperature </w:t>
            </w:r>
          </w:p>
        </w:tc>
      </w:tr>
      <w:tr w:rsidR="00A07CE7" w:rsidRPr="007A24B8" w14:paraId="79B481D5" w14:textId="77777777" w:rsidTr="0005586A">
        <w:trPr>
          <w:trHeight w:val="586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40867A12" w14:textId="77777777" w:rsidR="00A07CE7" w:rsidRPr="00CB039A" w:rsidRDefault="00A07CE7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4B083" w:themeFill="accent2" w:themeFillTint="99"/>
            <w:vAlign w:val="center"/>
          </w:tcPr>
          <w:p w14:paraId="0205EA25" w14:textId="77777777" w:rsidR="00A07CE7" w:rsidRPr="0082032C" w:rsidRDefault="00A07CE7" w:rsidP="00061D1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673" w:type="dxa"/>
            <w:gridSpan w:val="2"/>
            <w:shd w:val="clear" w:color="auto" w:fill="F4B083"/>
            <w:vAlign w:val="center"/>
          </w:tcPr>
          <w:p w14:paraId="37F44C9B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historical events in their own locality</w:t>
            </w:r>
          </w:p>
          <w:p w14:paraId="322BB4DF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do we remember the 5th of November?</w:t>
            </w:r>
          </w:p>
          <w:p w14:paraId="51C6A255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Religious persecution </w:t>
            </w:r>
          </w:p>
        </w:tc>
        <w:tc>
          <w:tcPr>
            <w:tcW w:w="4668" w:type="dxa"/>
            <w:gridSpan w:val="2"/>
            <w:shd w:val="clear" w:color="auto" w:fill="F4B083" w:themeFill="accent2" w:themeFillTint="99"/>
            <w:vAlign w:val="center"/>
          </w:tcPr>
          <w:p w14:paraId="4C4E701E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national events</w:t>
            </w:r>
          </w:p>
          <w:p w14:paraId="7830158C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was it called ‘The Great Fire?’</w:t>
            </w:r>
          </w:p>
        </w:tc>
        <w:tc>
          <w:tcPr>
            <w:tcW w:w="4677" w:type="dxa"/>
            <w:gridSpan w:val="2"/>
            <w:shd w:val="clear" w:color="auto" w:fill="F4B083" w:themeFill="accent2" w:themeFillTint="99"/>
            <w:vAlign w:val="center"/>
          </w:tcPr>
          <w:p w14:paraId="67B79637" w14:textId="77777777" w:rsidR="00A07CE7" w:rsidRDefault="00A07CE7" w:rsidP="006D53CF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Comparing a non-European country</w:t>
            </w:r>
            <w:r w:rsidRPr="00097321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 xml:space="preserve"> </w:t>
            </w:r>
          </w:p>
          <w:p w14:paraId="090AADA6" w14:textId="77777777" w:rsidR="00A07CE7" w:rsidRPr="0082032C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07CE7">
              <w:rPr>
                <w:rFonts w:asciiTheme="majorHAnsi" w:hAnsiTheme="majorHAnsi" w:cstheme="minorHAnsi"/>
                <w:sz w:val="16"/>
                <w:szCs w:val="16"/>
              </w:rPr>
              <w:t>Q – Are the UK and Madagascar similar?</w:t>
            </w:r>
          </w:p>
        </w:tc>
      </w:tr>
      <w:tr w:rsidR="00A07CE7" w:rsidRPr="007A24B8" w14:paraId="1BE9E41D" w14:textId="77777777" w:rsidTr="0005586A">
        <w:trPr>
          <w:trHeight w:val="231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1CE5C1FD" w14:textId="77777777" w:rsidR="00A07CE7" w:rsidRPr="00CB039A" w:rsidRDefault="00A07CE7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4B083" w:themeFill="accent2" w:themeFillTint="99"/>
            <w:vAlign w:val="center"/>
          </w:tcPr>
          <w:p w14:paraId="354FD942" w14:textId="77777777" w:rsidR="00A07CE7" w:rsidRDefault="00A07CE7" w:rsidP="00061D1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9341" w:type="dxa"/>
            <w:gridSpan w:val="4"/>
            <w:shd w:val="clear" w:color="auto" w:fill="F4B083"/>
            <w:vAlign w:val="center"/>
          </w:tcPr>
          <w:p w14:paraId="534E845B" w14:textId="77777777" w:rsidR="00A07CE7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Naming, locate and identify the characteristics of the four countries of the UK, capital cities and surrounding seas</w:t>
            </w:r>
          </w:p>
          <w:p w14:paraId="06386690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Use simple compass directions, locational and directional language </w:t>
            </w:r>
          </w:p>
        </w:tc>
        <w:tc>
          <w:tcPr>
            <w:tcW w:w="4677" w:type="dxa"/>
            <w:gridSpan w:val="2"/>
            <w:shd w:val="clear" w:color="auto" w:fill="F4B083" w:themeFill="accent2" w:themeFillTint="99"/>
            <w:vAlign w:val="center"/>
          </w:tcPr>
          <w:p w14:paraId="3CC34B13" w14:textId="77777777" w:rsidR="00A07CE7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Geographical similarities and differences between UK and contrasting small non-European country </w:t>
            </w:r>
          </w:p>
          <w:p w14:paraId="2B23EA8D" w14:textId="77777777" w:rsidR="00A07CE7" w:rsidRPr="0082032C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Hot and cold places and the equator. </w:t>
            </w:r>
          </w:p>
        </w:tc>
      </w:tr>
      <w:tr w:rsidR="00061D1E" w:rsidRPr="007A24B8" w14:paraId="5E5CA01B" w14:textId="77777777" w:rsidTr="0005586A">
        <w:trPr>
          <w:trHeight w:val="937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76E0EB8C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8D08D" w:themeFill="accent6" w:themeFillTint="99"/>
            <w:vAlign w:val="center"/>
          </w:tcPr>
          <w:p w14:paraId="2DB950D9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73" w:type="dxa"/>
            <w:gridSpan w:val="2"/>
            <w:shd w:val="clear" w:color="auto" w:fill="A8D08D" w:themeFill="accent6" w:themeFillTint="99"/>
            <w:vAlign w:val="center"/>
          </w:tcPr>
          <w:p w14:paraId="395F5964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19F532E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Big Q – What do we need to survive and grow in to healthy adults? </w:t>
            </w:r>
          </w:p>
          <w:p w14:paraId="153F5061" w14:textId="77777777" w:rsidR="002543F3" w:rsidRDefault="007308FD" w:rsidP="007C5147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Aut1-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Rachel Carson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(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)    </w:t>
            </w:r>
          </w:p>
          <w:p w14:paraId="229BCB60" w14:textId="083C8823" w:rsidR="00061D1E" w:rsidRPr="0082032C" w:rsidRDefault="007308FD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Aut2-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Elizabeth Garrett </w:t>
            </w:r>
            <w:r w:rsidR="008E482A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Anderson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physician (first woman surgeon)</w:t>
            </w:r>
          </w:p>
        </w:tc>
        <w:tc>
          <w:tcPr>
            <w:tcW w:w="4668" w:type="dxa"/>
            <w:gridSpan w:val="2"/>
            <w:shd w:val="clear" w:color="auto" w:fill="A8D08D" w:themeFill="accent6" w:themeFillTint="99"/>
            <w:vAlign w:val="center"/>
          </w:tcPr>
          <w:p w14:paraId="4DD5F053" w14:textId="77777777" w:rsidR="00061D1E" w:rsidRPr="0082032C" w:rsidRDefault="00061D1E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Everyday materials</w:t>
            </w:r>
          </w:p>
          <w:p w14:paraId="032FFC06" w14:textId="77777777" w:rsidR="00061D1E" w:rsidRDefault="00061D1E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Q– Does it matter what things are made from?</w:t>
            </w:r>
          </w:p>
          <w:p w14:paraId="08A8725E" w14:textId="77777777" w:rsidR="002543F3" w:rsidRDefault="000E13D9" w:rsidP="00730E40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1-</w:t>
            </w:r>
            <w:r w:rsidR="007308FD">
              <w:t xml:space="preserve"> </w:t>
            </w:r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Garrett Morgan - inventor (traffic signals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)</w:t>
            </w:r>
          </w:p>
          <w:p w14:paraId="237180D0" w14:textId="413833A0" w:rsidR="007308FD" w:rsidRPr="0082032C" w:rsidRDefault="000E13D9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2-</w:t>
            </w:r>
            <w:r w:rsidR="007308FD">
              <w:t xml:space="preserve"> </w:t>
            </w:r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Stephanie </w:t>
            </w:r>
            <w:proofErr w:type="spellStart"/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Kwolek</w:t>
            </w:r>
            <w:proofErr w:type="spellEnd"/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chemist (synthetic fibre)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shd w:val="clear" w:color="auto" w:fill="A8D08D" w:themeFill="accent6" w:themeFillTint="99"/>
            <w:vAlign w:val="center"/>
          </w:tcPr>
          <w:p w14:paraId="54676B2D" w14:textId="77777777" w:rsidR="00061D1E" w:rsidRPr="0082032C" w:rsidRDefault="00061D1E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Living things and their habitats</w:t>
            </w:r>
          </w:p>
          <w:p w14:paraId="3D6C9792" w14:textId="77777777" w:rsidR="00061D1E" w:rsidRDefault="00061D1E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 Why are habitats important to animals</w:t>
            </w:r>
            <w:r w:rsidR="0053284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1E877F5B" w14:textId="09FF937D" w:rsidR="007308FD" w:rsidRPr="0082032C" w:rsidRDefault="007308FD" w:rsidP="00061D1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David Attenborough - natural historian</w:t>
            </w: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14:paraId="4F2D9003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Plants</w:t>
            </w:r>
          </w:p>
          <w:p w14:paraId="21FAA7A5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does a little seed or bulb become a big plant?</w:t>
            </w:r>
          </w:p>
          <w:p w14:paraId="27FE35A4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Nirupa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Rao- botanical illustrator</w:t>
            </w:r>
          </w:p>
        </w:tc>
      </w:tr>
      <w:tr w:rsidR="00061D1E" w:rsidRPr="007A24B8" w14:paraId="2955AA46" w14:textId="77777777" w:rsidTr="0005586A">
        <w:trPr>
          <w:trHeight w:val="69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227709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EDAFC"/>
            <w:vAlign w:val="center"/>
          </w:tcPr>
          <w:p w14:paraId="4BAA7CC5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36" w:type="dxa"/>
            <w:shd w:val="clear" w:color="auto" w:fill="FEDAFC"/>
            <w:vAlign w:val="center"/>
          </w:tcPr>
          <w:p w14:paraId="668164F6" w14:textId="77777777" w:rsidR="00061D1E" w:rsidRPr="0082032C" w:rsidRDefault="00061D1E" w:rsidP="00C5684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 xml:space="preserve">hy did Jesus teach the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L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>ord’s prayer as the way to pray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D0B1194" w14:textId="77777777" w:rsidR="00061D1E" w:rsidRPr="0082032C" w:rsidRDefault="00061D1E" w:rsidP="00C5684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FEDAFC"/>
            <w:vAlign w:val="center"/>
          </w:tcPr>
          <w:p w14:paraId="7CAE16EE" w14:textId="77777777" w:rsidR="00061D1E" w:rsidRPr="00496760" w:rsidRDefault="00496760" w:rsidP="00C56841">
            <w:pPr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 w:rsidRPr="00496760">
              <w:rPr>
                <w:rFonts w:asciiTheme="majorHAnsi" w:hAnsiTheme="majorHAnsi" w:cstheme="minorHAnsi"/>
                <w:sz w:val="12"/>
                <w:szCs w:val="12"/>
              </w:rPr>
              <w:t>Who is the saint of our school? What’s the story of our school name?</w:t>
            </w:r>
          </w:p>
          <w:p w14:paraId="3DB2A332" w14:textId="77777777" w:rsidR="00061D1E" w:rsidRPr="0082032C" w:rsidRDefault="00061D1E" w:rsidP="00C5684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How does the symbol of light help us to understand the meaning of Christmas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ab/>
            </w:r>
          </w:p>
        </w:tc>
        <w:tc>
          <w:tcPr>
            <w:tcW w:w="2334" w:type="dxa"/>
            <w:shd w:val="clear" w:color="auto" w:fill="FEDAFC"/>
            <w:vAlign w:val="center"/>
          </w:tcPr>
          <w:p w14:paraId="092B7D06" w14:textId="77777777" w:rsidR="00061D1E" w:rsidRPr="0082032C" w:rsidRDefault="00061D1E" w:rsidP="00C5684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Why are they having a party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(Judaism)</w:t>
            </w:r>
          </w:p>
        </w:tc>
        <w:tc>
          <w:tcPr>
            <w:tcW w:w="2334" w:type="dxa"/>
            <w:shd w:val="clear" w:color="auto" w:fill="FEDAFC"/>
            <w:vAlign w:val="center"/>
          </w:tcPr>
          <w:p w14:paraId="64680A12" w14:textId="77777777" w:rsidR="00061D1E" w:rsidRPr="0082032C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What is the story of Noah really about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6574BE7" w14:textId="77777777" w:rsidR="00061D1E" w:rsidRPr="0082032C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How do the symbols of Easter help us to understand the meaning of Easter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339" w:type="dxa"/>
            <w:shd w:val="clear" w:color="auto" w:fill="FEDAFC"/>
            <w:vAlign w:val="center"/>
          </w:tcPr>
          <w:p w14:paraId="5E079DF4" w14:textId="77777777" w:rsidR="00061D1E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How do the five pillars of Islam help a Muslim to show commitment to God (Allah)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65438CF4" w14:textId="77777777" w:rsidR="00061D1E" w:rsidRPr="0082032C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(Islam)</w:t>
            </w:r>
          </w:p>
        </w:tc>
        <w:tc>
          <w:tcPr>
            <w:tcW w:w="2338" w:type="dxa"/>
            <w:shd w:val="clear" w:color="auto" w:fill="FEDAFC"/>
            <w:vAlign w:val="center"/>
          </w:tcPr>
          <w:p w14:paraId="6B835B62" w14:textId="77777777" w:rsidR="00061D1E" w:rsidRPr="0082032C" w:rsidRDefault="00061D1E" w:rsidP="00CB03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Why do Christians make and keep promises before God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</w:tr>
      <w:tr w:rsidR="00061D1E" w:rsidRPr="007A24B8" w14:paraId="2BE432AD" w14:textId="77777777" w:rsidTr="0005586A">
        <w:trPr>
          <w:trHeight w:val="62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56721A04" w14:textId="77777777" w:rsidR="00061D1E" w:rsidRPr="00CB039A" w:rsidRDefault="00061D1E" w:rsidP="00E455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14:paraId="725CFC71" w14:textId="77777777" w:rsidR="00061D1E" w:rsidRPr="0082032C" w:rsidRDefault="00061D1E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36" w:type="dxa"/>
            <w:shd w:val="clear" w:color="auto" w:fill="BFBFBF"/>
            <w:vAlign w:val="center"/>
          </w:tcPr>
          <w:p w14:paraId="744D77F4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14:paraId="5AFFC40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Firework Painting </w:t>
            </w:r>
          </w:p>
          <w:p w14:paraId="2110FCAB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Jackson Pollock 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23B9ECB6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EBACBA0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4F2273DE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14:paraId="77C3F512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 of London Collage 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339DA32F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418A0E6D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14:paraId="685848F5" w14:textId="77777777" w:rsidR="00061D1E" w:rsidRPr="0082032C" w:rsidRDefault="00061D1E" w:rsidP="008B0E97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Althea McNish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1DF3C549" w14:textId="77777777" w:rsidR="00061D1E" w:rsidRPr="0082032C" w:rsidRDefault="00061D1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A24B8" w14:paraId="37BABF16" w14:textId="77777777" w:rsidTr="0005586A">
        <w:trPr>
          <w:trHeight w:val="70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6C78D051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ECFF"/>
            <w:vAlign w:val="center"/>
          </w:tcPr>
          <w:p w14:paraId="71DC997A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36" w:type="dxa"/>
            <w:shd w:val="clear" w:color="auto" w:fill="CCECFF"/>
            <w:vAlign w:val="center"/>
          </w:tcPr>
          <w:p w14:paraId="36F8C672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CCECFF"/>
            <w:vAlign w:val="center"/>
          </w:tcPr>
          <w:p w14:paraId="00E1D74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food keeps me healthy- Fruit Smoothies </w:t>
            </w:r>
          </w:p>
          <w:p w14:paraId="730BE2A1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Ellie Simmonds</w:t>
            </w:r>
          </w:p>
        </w:tc>
        <w:tc>
          <w:tcPr>
            <w:tcW w:w="2334" w:type="dxa"/>
            <w:shd w:val="clear" w:color="auto" w:fill="CCECFF"/>
            <w:vAlign w:val="center"/>
          </w:tcPr>
          <w:p w14:paraId="2A022AA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CCECFF"/>
            <w:vAlign w:val="center"/>
          </w:tcPr>
          <w:p w14:paraId="302B5143" w14:textId="77777777" w:rsidR="00061D1E" w:rsidRPr="0082032C" w:rsidRDefault="00061D1E" w:rsidP="008B74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Free Standing Structures- Tutor Houses </w:t>
            </w:r>
          </w:p>
        </w:tc>
        <w:tc>
          <w:tcPr>
            <w:tcW w:w="2339" w:type="dxa"/>
            <w:shd w:val="clear" w:color="auto" w:fill="CCECFF"/>
            <w:vAlign w:val="center"/>
          </w:tcPr>
          <w:p w14:paraId="08D95634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CCECFF"/>
            <w:vAlign w:val="center"/>
          </w:tcPr>
          <w:p w14:paraId="14CCBAB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Templates and Joining</w:t>
            </w:r>
          </w:p>
          <w:p w14:paraId="0D23F6AB" w14:textId="77777777" w:rsidR="00061D1E" w:rsidRP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Puppet Clothing</w:t>
            </w:r>
          </w:p>
        </w:tc>
      </w:tr>
      <w:tr w:rsidR="00C46243" w:rsidRPr="007A24B8" w14:paraId="0D9030AB" w14:textId="77777777" w:rsidTr="0005586A">
        <w:trPr>
          <w:trHeight w:val="46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124174FA" w14:textId="77777777" w:rsidR="00C46243" w:rsidRPr="00CB039A" w:rsidRDefault="00C46243" w:rsidP="00C462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BE4D5" w:themeFill="accent2" w:themeFillTint="33"/>
            <w:vAlign w:val="center"/>
          </w:tcPr>
          <w:p w14:paraId="74316752" w14:textId="77777777" w:rsidR="00C46243" w:rsidRPr="0082032C" w:rsidRDefault="00C46243" w:rsidP="00C4624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36" w:type="dxa"/>
            <w:shd w:val="clear" w:color="auto" w:fill="FBE4D5" w:themeFill="accent2" w:themeFillTint="33"/>
            <w:vAlign w:val="center"/>
          </w:tcPr>
          <w:p w14:paraId="2655A017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2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The different uses of Computers (1 lesson + lesson starters)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  <w:vAlign w:val="center"/>
          </w:tcPr>
          <w:p w14:paraId="3DEB4A07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1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Multimedia &amp; Digital Writing</w:t>
              </w:r>
            </w:hyperlink>
          </w:p>
          <w:p w14:paraId="0683C6D0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2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J2 Write - Including Online research and typing skills </w:t>
              </w:r>
            </w:hyperlink>
          </w:p>
          <w:p w14:paraId="086ECBFE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3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(5 lessons +)</w:t>
              </w:r>
            </w:hyperlink>
          </w:p>
        </w:tc>
        <w:tc>
          <w:tcPr>
            <w:tcW w:w="2334" w:type="dxa"/>
            <w:shd w:val="clear" w:color="auto" w:fill="FBE4D5" w:themeFill="accent2" w:themeFillTint="33"/>
            <w:vAlign w:val="center"/>
          </w:tcPr>
          <w:p w14:paraId="1D948C1E" w14:textId="77777777" w:rsidR="00C46243" w:rsidRDefault="0066368A" w:rsidP="00C46243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– Pictograms (J2Data) (3 Lessons)</w:t>
              </w:r>
            </w:hyperlink>
          </w:p>
          <w:p w14:paraId="66D02141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  <w:p w14:paraId="5998A9F5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lang w:eastAsia="en-US"/>
              </w:rPr>
            </w:pPr>
            <w:hyperlink r:id="rId25" w:history="1">
              <w:r w:rsidR="00C46243"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My Busy Things (Learning platform) (3 Lessons)</w:t>
              </w:r>
            </w:hyperlink>
          </w:p>
          <w:p w14:paraId="50BCF2B2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sz w:val="16"/>
                <w:szCs w:val="16"/>
                <w:lang w:eastAsia="en-US"/>
              </w:rPr>
            </w:pPr>
            <w:hyperlink r:id="rId26" w:history="1">
              <w:r w:rsidR="00C46243"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Could be linked to topic</w:t>
              </w:r>
            </w:hyperlink>
          </w:p>
          <w:p w14:paraId="7BB77692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334" w:type="dxa"/>
            <w:shd w:val="clear" w:color="auto" w:fill="FBE4D5" w:themeFill="accent2" w:themeFillTint="33"/>
            <w:vAlign w:val="center"/>
          </w:tcPr>
          <w:p w14:paraId="484CAC0F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7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 </w:t>
              </w:r>
            </w:hyperlink>
          </w:p>
          <w:p w14:paraId="4071A061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28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JIT turtle - Robot algorithms</w:t>
              </w:r>
            </w:hyperlink>
          </w:p>
          <w:p w14:paraId="6222766A" w14:textId="77777777" w:rsidR="00C46243" w:rsidRDefault="00C46243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BE4D5" w:themeFill="accent2" w:themeFillTint="33"/>
            <w:vAlign w:val="center"/>
          </w:tcPr>
          <w:p w14:paraId="5F259DCB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29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Photography (5 lessons)</w:t>
              </w:r>
            </w:hyperlink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4123540E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3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</w:p>
          <w:p w14:paraId="035C78BA" w14:textId="77777777" w:rsidR="00C46243" w:rsidRDefault="0066368A" w:rsidP="00C46243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en-US"/>
              </w:rPr>
            </w:pPr>
            <w:hyperlink r:id="rId31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32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) or </w:t>
            </w:r>
            <w:hyperlink r:id="rId33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  <w:hyperlink r:id="rId34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35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 w:rsidR="00C4624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C46243" w:rsidRPr="007A24B8" w14:paraId="36FB6131" w14:textId="77777777" w:rsidTr="0005586A">
        <w:trPr>
          <w:trHeight w:val="366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6FA7D354" w14:textId="77777777" w:rsidR="00C46243" w:rsidRPr="00CB039A" w:rsidRDefault="00C46243" w:rsidP="00C462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BE4D5" w:themeFill="accent2" w:themeFillTint="33"/>
            <w:vAlign w:val="center"/>
          </w:tcPr>
          <w:p w14:paraId="14633B19" w14:textId="77777777" w:rsidR="00C46243" w:rsidRPr="0082032C" w:rsidRDefault="00C46243" w:rsidP="00C4624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3DDEF20B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6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</w:tcPr>
          <w:p w14:paraId="2CF8602C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7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4" w:type="dxa"/>
            <w:shd w:val="clear" w:color="auto" w:fill="FBE4D5" w:themeFill="accent2" w:themeFillTint="33"/>
          </w:tcPr>
          <w:p w14:paraId="4F8E3919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8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4" w:type="dxa"/>
            <w:shd w:val="clear" w:color="auto" w:fill="FBE4D5" w:themeFill="accent2" w:themeFillTint="33"/>
          </w:tcPr>
          <w:p w14:paraId="1E314801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39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9" w:type="dxa"/>
            <w:shd w:val="clear" w:color="auto" w:fill="FBE4D5" w:themeFill="accent2" w:themeFillTint="33"/>
          </w:tcPr>
          <w:p w14:paraId="63A4129F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40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8" w:type="dxa"/>
            <w:shd w:val="clear" w:color="auto" w:fill="FBE4D5" w:themeFill="accent2" w:themeFillTint="33"/>
          </w:tcPr>
          <w:p w14:paraId="286B49CF" w14:textId="77777777" w:rsidR="00C46243" w:rsidRDefault="0066368A" w:rsidP="00C4624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41" w:history="1">
              <w:r w:rsidR="00C46243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061D1E" w:rsidRPr="007A24B8" w14:paraId="05978350" w14:textId="77777777" w:rsidTr="0005586A">
        <w:trPr>
          <w:trHeight w:val="6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64CC6A38" w14:textId="77777777" w:rsidR="00061D1E" w:rsidRPr="00CB039A" w:rsidRDefault="00061D1E" w:rsidP="00980D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CCFF"/>
            <w:vAlign w:val="center"/>
          </w:tcPr>
          <w:p w14:paraId="1113C2E2" w14:textId="77777777" w:rsidR="00061D1E" w:rsidRPr="0082032C" w:rsidRDefault="00061D1E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36" w:type="dxa"/>
            <w:shd w:val="clear" w:color="auto" w:fill="CCCCFF"/>
            <w:vAlign w:val="center"/>
          </w:tcPr>
          <w:p w14:paraId="3E28181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Friendship</w:t>
            </w:r>
          </w:p>
        </w:tc>
        <w:tc>
          <w:tcPr>
            <w:tcW w:w="2337" w:type="dxa"/>
            <w:shd w:val="clear" w:color="auto" w:fill="CCCCFF"/>
            <w:vAlign w:val="center"/>
          </w:tcPr>
          <w:p w14:paraId="233108D8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keeps me healthy?</w:t>
            </w:r>
          </w:p>
        </w:tc>
        <w:tc>
          <w:tcPr>
            <w:tcW w:w="2334" w:type="dxa"/>
            <w:shd w:val="clear" w:color="auto" w:fill="CCCCFF"/>
            <w:vAlign w:val="center"/>
          </w:tcPr>
          <w:p w14:paraId="2B2CFBD2" w14:textId="77777777" w:rsidR="00061D1E" w:rsidRPr="0082032C" w:rsidRDefault="00061D1E" w:rsidP="00980D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 Indoors and outdoors</w:t>
            </w:r>
          </w:p>
        </w:tc>
        <w:tc>
          <w:tcPr>
            <w:tcW w:w="2334" w:type="dxa"/>
            <w:shd w:val="clear" w:color="auto" w:fill="CCCCFF"/>
            <w:vAlign w:val="center"/>
          </w:tcPr>
          <w:p w14:paraId="77C5675A" w14:textId="77777777" w:rsidR="00061D1E" w:rsidRPr="0082032C" w:rsidRDefault="00061D1E" w:rsidP="00980D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Drug, alcohol and tobacco education:</w:t>
            </w:r>
          </w:p>
          <w:p w14:paraId="6B1ACD2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Medicines and me</w:t>
            </w:r>
          </w:p>
        </w:tc>
        <w:tc>
          <w:tcPr>
            <w:tcW w:w="4677" w:type="dxa"/>
            <w:gridSpan w:val="2"/>
            <w:shd w:val="clear" w:color="auto" w:fill="CCCCFF"/>
            <w:vAlign w:val="center"/>
          </w:tcPr>
          <w:p w14:paraId="7E3D028B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Boys and girls, families</w:t>
            </w:r>
          </w:p>
        </w:tc>
      </w:tr>
      <w:tr w:rsidR="00061D1E" w:rsidRPr="007A24B8" w14:paraId="36A5C79E" w14:textId="77777777" w:rsidTr="0005586A">
        <w:trPr>
          <w:trHeight w:val="438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20954E6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CCCC"/>
            <w:vAlign w:val="center"/>
          </w:tcPr>
          <w:p w14:paraId="1AEEBEE9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6" w:type="dxa"/>
            <w:shd w:val="clear" w:color="auto" w:fill="FFCCCC"/>
            <w:vAlign w:val="center"/>
          </w:tcPr>
          <w:p w14:paraId="541EA82A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Hands, Feet, Heart </w:t>
            </w:r>
          </w:p>
        </w:tc>
        <w:tc>
          <w:tcPr>
            <w:tcW w:w="2337" w:type="dxa"/>
            <w:shd w:val="clear" w:color="auto" w:fill="FFCCCC"/>
            <w:vAlign w:val="center"/>
          </w:tcPr>
          <w:p w14:paraId="372643F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</w:p>
        </w:tc>
        <w:tc>
          <w:tcPr>
            <w:tcW w:w="2334" w:type="dxa"/>
            <w:shd w:val="clear" w:color="auto" w:fill="FFCCCC"/>
            <w:vAlign w:val="center"/>
          </w:tcPr>
          <w:p w14:paraId="5209A24F" w14:textId="77777777" w:rsidR="00061D1E" w:rsidRPr="0082032C" w:rsidRDefault="00061D1E" w:rsidP="000B083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I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Wanna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Play in a Band</w:t>
            </w:r>
          </w:p>
        </w:tc>
        <w:tc>
          <w:tcPr>
            <w:tcW w:w="2334" w:type="dxa"/>
            <w:shd w:val="clear" w:color="auto" w:fill="FFCCCC"/>
            <w:vAlign w:val="center"/>
          </w:tcPr>
          <w:p w14:paraId="56A4932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Zootime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02AE32F0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Friendship Song 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6FE4C6A6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061D1E" w:rsidRPr="007A24B8" w14:paraId="5B771C64" w14:textId="77777777" w:rsidTr="0005586A">
        <w:trPr>
          <w:trHeight w:val="558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14:paraId="10E7C5CD" w14:textId="77777777" w:rsidR="00061D1E" w:rsidRPr="00CB039A" w:rsidRDefault="00061D1E" w:rsidP="00873C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vAlign w:val="center"/>
          </w:tcPr>
          <w:p w14:paraId="269C154D" w14:textId="77777777" w:rsidR="00061D1E" w:rsidRPr="007A24B8" w:rsidRDefault="00061D1E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336" w:type="dxa"/>
            <w:shd w:val="clear" w:color="auto" w:fill="CCFFCC"/>
            <w:vAlign w:val="center"/>
          </w:tcPr>
          <w:p w14:paraId="4CE9FDEB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47BEFD22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– sending and receiving 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0501D640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Conditioning phrases for gymnastics and floor work</w:t>
            </w:r>
          </w:p>
          <w:p w14:paraId="32850102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</w:tc>
        <w:tc>
          <w:tcPr>
            <w:tcW w:w="2334" w:type="dxa"/>
            <w:shd w:val="clear" w:color="auto" w:fill="CCFFCC"/>
            <w:vAlign w:val="center"/>
          </w:tcPr>
          <w:p w14:paraId="33848690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34" w:type="dxa"/>
            <w:shd w:val="clear" w:color="auto" w:fill="CCFFCC"/>
            <w:vAlign w:val="center"/>
          </w:tcPr>
          <w:p w14:paraId="7E2B1E2C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9" w:type="dxa"/>
            <w:shd w:val="clear" w:color="auto" w:fill="CCFFCC"/>
            <w:vAlign w:val="center"/>
          </w:tcPr>
          <w:p w14:paraId="57317259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Games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1EFC9D9F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</w:p>
          <w:p w14:paraId="5C3795B5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Sending and receiving </w:t>
            </w:r>
          </w:p>
        </w:tc>
      </w:tr>
    </w:tbl>
    <w:p w14:paraId="0FC7EF3C" w14:textId="5AD9216F" w:rsidR="0005586A" w:rsidRDefault="0005586A"/>
    <w:p w14:paraId="56E47F75" w14:textId="77777777" w:rsidR="0005586A" w:rsidRDefault="0005586A">
      <w:r>
        <w:br w:type="page"/>
      </w:r>
    </w:p>
    <w:p w14:paraId="7C5B6FB3" w14:textId="77777777" w:rsidR="0005586A" w:rsidRDefault="0005586A"/>
    <w:tbl>
      <w:tblPr>
        <w:tblStyle w:val="TableGrid"/>
        <w:tblW w:w="15676" w:type="dxa"/>
        <w:tblInd w:w="-289" w:type="dxa"/>
        <w:tblLook w:val="04A0" w:firstRow="1" w:lastRow="0" w:firstColumn="1" w:lastColumn="0" w:noHBand="0" w:noVBand="1"/>
      </w:tblPr>
      <w:tblGrid>
        <w:gridCol w:w="771"/>
        <w:gridCol w:w="871"/>
        <w:gridCol w:w="2308"/>
        <w:gridCol w:w="2309"/>
        <w:gridCol w:w="2307"/>
        <w:gridCol w:w="2430"/>
        <w:gridCol w:w="2187"/>
        <w:gridCol w:w="2493"/>
      </w:tblGrid>
      <w:tr w:rsidR="00061D1E" w:rsidRPr="007C5147" w14:paraId="5AFA24CC" w14:textId="77777777" w:rsidTr="00A1204D">
        <w:trPr>
          <w:trHeight w:val="283"/>
        </w:trPr>
        <w:tc>
          <w:tcPr>
            <w:tcW w:w="771" w:type="dxa"/>
            <w:vMerge w:val="restart"/>
            <w:vAlign w:val="center"/>
          </w:tcPr>
          <w:p w14:paraId="038907CA" w14:textId="77777777" w:rsidR="00061D1E" w:rsidRPr="007C5147" w:rsidRDefault="00061D1E" w:rsidP="004C1A3A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>
              <w:br w:type="page"/>
            </w:r>
            <w:r w:rsidRPr="007C5147">
              <w:rPr>
                <w:rFonts w:asciiTheme="majorHAnsi" w:hAnsiTheme="majorHAnsi" w:cstheme="majorHAnsi"/>
                <w:b/>
                <w:szCs w:val="18"/>
              </w:rPr>
              <w:t>Year 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37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E8770E" w:rsidRPr="007A24B8" w14:paraId="6F1196A6" w14:textId="77777777" w:rsidTr="00A1204D">
        <w:trPr>
          <w:trHeight w:val="766"/>
        </w:trPr>
        <w:tc>
          <w:tcPr>
            <w:tcW w:w="771" w:type="dxa"/>
            <w:vMerge/>
            <w:vAlign w:val="center"/>
          </w:tcPr>
          <w:p w14:paraId="1FD370F1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0DA09509" w14:textId="213ADDDB" w:rsidR="00E8770E" w:rsidRPr="0082032C" w:rsidRDefault="00E8770E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08" w:type="dxa"/>
            <w:shd w:val="clear" w:color="auto" w:fill="FFFF66"/>
            <w:vAlign w:val="center"/>
          </w:tcPr>
          <w:p w14:paraId="7B230B9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Journey Aaron Becker (comparison with Gorilla DR)</w:t>
            </w:r>
          </w:p>
          <w:p w14:paraId="7A3C507C" w14:textId="77777777" w:rsid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Into the Forest</w:t>
            </w:r>
          </w:p>
          <w:p w14:paraId="10E6F515" w14:textId="76E899DB" w:rsid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Voices in the Park </w:t>
            </w:r>
          </w:p>
          <w:p w14:paraId="54636DA7" w14:textId="3C8B0644" w:rsidR="00B95DF8" w:rsidRPr="00B95DF8" w:rsidRDefault="00B95DF8" w:rsidP="00B95DF8">
            <w:pPr>
              <w:pStyle w:val="Default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Nobody hugs a cactus </w:t>
            </w:r>
          </w:p>
          <w:p w14:paraId="648238AF" w14:textId="0A510AAC" w:rsidR="00B95DF8" w:rsidRDefault="00B95DF8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FFFF66"/>
            <w:vAlign w:val="center"/>
          </w:tcPr>
          <w:p w14:paraId="778C799C" w14:textId="77777777" w:rsidR="00B95DF8" w:rsidRDefault="00B95DF8" w:rsidP="00B95DF8">
            <w:pPr>
              <w:pStyle w:val="Default"/>
              <w:jc w:val="center"/>
              <w:rPr>
                <w:color w:val="auto"/>
              </w:rPr>
            </w:pPr>
          </w:p>
          <w:p w14:paraId="63225FFD" w14:textId="77777777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A Boy and a Bear in a Boat </w:t>
            </w:r>
          </w:p>
          <w:p w14:paraId="2496A1FB" w14:textId="59C0CE68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The Secret of Bl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</w:t>
            </w: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ck Rock </w:t>
            </w:r>
          </w:p>
          <w:p w14:paraId="0893D572" w14:textId="77777777" w:rsidR="00B95DF8" w:rsidRPr="00B95DF8" w:rsidRDefault="00B95DF8" w:rsidP="00B95DF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B95DF8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Mrs Noah’s Pockets </w:t>
            </w:r>
          </w:p>
          <w:p w14:paraId="72C5772D" w14:textId="77777777" w:rsidR="00E8770E" w:rsidRPr="00805397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FFFF66"/>
            <w:vAlign w:val="center"/>
          </w:tcPr>
          <w:p w14:paraId="4715CE67" w14:textId="61A679F5" w:rsid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Quill Soup </w:t>
            </w:r>
          </w:p>
          <w:p w14:paraId="4AA1A803" w14:textId="4620260A" w:rsid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The Suitcase </w:t>
            </w:r>
          </w:p>
          <w:p w14:paraId="33E882B4" w14:textId="3214127B" w:rsidR="00E8770E" w:rsidRPr="006D5DE9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Poetry from Jemmy Button  </w:t>
            </w:r>
          </w:p>
          <w:p w14:paraId="4B6874E6" w14:textId="77777777" w:rsidR="00B95DF8" w:rsidRPr="006D5DE9" w:rsidRDefault="00B95DF8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The Island</w:t>
            </w:r>
          </w:p>
          <w:p w14:paraId="0DCEA576" w14:textId="77777777" w:rsidR="006D5DE9" w:rsidRP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We Are All Born Free: The Universal Declaration of Human Rights in Pictures</w:t>
            </w:r>
          </w:p>
          <w:p w14:paraId="1C79DEE1" w14:textId="24CB9B5D" w:rsidR="006D5DE9" w:rsidRPr="00CB2B5A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Where the Forest Meets the Sea</w:t>
            </w:r>
          </w:p>
        </w:tc>
        <w:tc>
          <w:tcPr>
            <w:tcW w:w="2430" w:type="dxa"/>
            <w:shd w:val="clear" w:color="auto" w:fill="FFFF66"/>
            <w:vAlign w:val="center"/>
          </w:tcPr>
          <w:p w14:paraId="4A722C88" w14:textId="77777777" w:rsidR="00E8770E" w:rsidRPr="006D5DE9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Ocean meets Sky </w:t>
            </w:r>
          </w:p>
          <w:p w14:paraId="08EFFADF" w14:textId="7977FFC5" w:rsid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Ariki and the Giant Shark</w:t>
            </w:r>
          </w:p>
          <w:p w14:paraId="7F606D30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100 Brilliant Poems for Children</w:t>
            </w:r>
          </w:p>
          <w:p w14:paraId="288C643B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Ancient Egypt: Gods, Pharaohs and Cats!</w:t>
            </w:r>
          </w:p>
          <w:p w14:paraId="261ADC90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6D5DE9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Marcy and the Riddle of the Sphinx</w:t>
            </w:r>
          </w:p>
          <w:p w14:paraId="0B9C22B4" w14:textId="77777777" w:rsidR="006D5DE9" w:rsidRPr="006D5DE9" w:rsidRDefault="006D5DE9" w:rsidP="006D5DE9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  <w:p w14:paraId="0A681603" w14:textId="41AAA469" w:rsidR="006D5DE9" w:rsidRPr="0082032C" w:rsidRDefault="006D5DE9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FFFF66"/>
            <w:vAlign w:val="center"/>
          </w:tcPr>
          <w:p w14:paraId="205271B7" w14:textId="77777777" w:rsidR="00E8770E" w:rsidRDefault="006D5DE9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last Polar Bears </w:t>
            </w:r>
          </w:p>
          <w:p w14:paraId="5E04A038" w14:textId="77777777" w:rsidR="006D5DE9" w:rsidRPr="00C672B1" w:rsidRDefault="006D5DE9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Atlas of Adventures </w:t>
            </w:r>
          </w:p>
          <w:p w14:paraId="00404983" w14:textId="3D50D499" w:rsidR="00C672B1" w:rsidRDefault="00C672B1" w:rsidP="00C672B1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Noah </w:t>
            </w:r>
            <w:proofErr w:type="spellStart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Barleywater</w:t>
            </w:r>
            <w:proofErr w:type="spellEnd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 Runs Away</w:t>
            </w:r>
          </w:p>
          <w:p w14:paraId="7B972E72" w14:textId="77777777" w:rsidR="00C672B1" w:rsidRPr="00C672B1" w:rsidRDefault="00C672B1" w:rsidP="00C672B1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Koshka's</w:t>
            </w:r>
            <w:proofErr w:type="spellEnd"/>
            <w:r w:rsidRPr="00C672B1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 xml:space="preserve"> Tales: Stories from Russia</w:t>
            </w:r>
          </w:p>
          <w:p w14:paraId="56213460" w14:textId="781BCFED" w:rsidR="00C672B1" w:rsidRPr="0082032C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FFFF66"/>
            <w:vAlign w:val="center"/>
          </w:tcPr>
          <w:p w14:paraId="1743FE38" w14:textId="77777777" w:rsidR="00E8770E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Wild Robot </w:t>
            </w:r>
          </w:p>
          <w:p w14:paraId="6A68CABD" w14:textId="77777777" w:rsidR="00C672B1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Lob </w:t>
            </w:r>
          </w:p>
          <w:p w14:paraId="52E3250F" w14:textId="21B651B1" w:rsidR="00C672B1" w:rsidRPr="0082032C" w:rsidRDefault="00C672B1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E8770E" w:rsidRPr="007A24B8" w14:paraId="14675EF2" w14:textId="77777777" w:rsidTr="00A1204D">
        <w:trPr>
          <w:trHeight w:val="766"/>
        </w:trPr>
        <w:tc>
          <w:tcPr>
            <w:tcW w:w="771" w:type="dxa"/>
            <w:vMerge/>
            <w:vAlign w:val="center"/>
          </w:tcPr>
          <w:p w14:paraId="7CAC5D7C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7B8B527B" w14:textId="253ECC05" w:rsidR="00E8770E" w:rsidRPr="0082032C" w:rsidRDefault="00180F45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08" w:type="dxa"/>
            <w:shd w:val="clear" w:color="auto" w:fill="FFFF66"/>
            <w:vAlign w:val="center"/>
          </w:tcPr>
          <w:p w14:paraId="60307F57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Gorilla </w:t>
            </w:r>
          </w:p>
          <w:p w14:paraId="3F9228C3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Character Description</w:t>
            </w:r>
          </w:p>
          <w:p w14:paraId="653299DA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145384E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Letter writing</w:t>
            </w:r>
          </w:p>
          <w:p w14:paraId="378DE8B2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Written Sequel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A24BEC4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EB757B1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Leon and Bob</w:t>
            </w:r>
          </w:p>
          <w:p w14:paraId="6AAC101E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</w:p>
          <w:p w14:paraId="65F34189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2AE8436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FFFF66"/>
            <w:vAlign w:val="center"/>
          </w:tcPr>
          <w:p w14:paraId="4026218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Oliver and the </w:t>
            </w:r>
            <w:proofErr w:type="spellStart"/>
            <w:r w:rsidRPr="00A72049">
              <w:rPr>
                <w:rFonts w:asciiTheme="majorHAnsi" w:hAnsiTheme="majorHAnsi" w:cstheme="minorHAnsi"/>
                <w:b/>
                <w:sz w:val="16"/>
                <w:szCs w:val="16"/>
              </w:rPr>
              <w:t>Seawigs</w:t>
            </w:r>
            <w:proofErr w:type="spellEnd"/>
          </w:p>
          <w:p w14:paraId="11E0FC15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Oliver’s Diary </w:t>
            </w:r>
          </w:p>
          <w:p w14:paraId="7F33626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I</w:t>
            </w: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nstruction leaflet on how to care for and train a sea monkey</w:t>
            </w:r>
          </w:p>
          <w:p w14:paraId="71531322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Letter of apology</w:t>
            </w:r>
          </w:p>
          <w:p w14:paraId="1B11FA29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Rewriting favourite part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BB6C5A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Writing new narrative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4DC9211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B6D9C1C" w14:textId="380804AA" w:rsidR="00E8770E" w:rsidRPr="00805397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Non-chronological report on Stone Age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26A7D144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Fly, Eagle, Fly </w:t>
            </w:r>
          </w:p>
          <w:p w14:paraId="0F13D993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in role </w:t>
            </w:r>
          </w:p>
          <w:p w14:paraId="078E94E7" w14:textId="77777777" w:rsidR="00E8770E" w:rsidRPr="00A72049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72049">
              <w:rPr>
                <w:rFonts w:asciiTheme="majorHAnsi" w:hAnsiTheme="majorHAnsi" w:cstheme="minorHAnsi"/>
                <w:i/>
                <w:sz w:val="16"/>
                <w:szCs w:val="16"/>
              </w:rPr>
              <w:t>Narrative from a character's perspective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3F313C0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1F49583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Jemmy Button</w:t>
            </w:r>
          </w:p>
          <w:p w14:paraId="5BC9D09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of advice </w:t>
            </w:r>
          </w:p>
          <w:p w14:paraId="6853AA1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Letters from Jemmy Button to Mum </w:t>
            </w:r>
          </w:p>
          <w:p w14:paraId="6CB1E70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a chapter/ event *</w:t>
            </w:r>
          </w:p>
          <w:p w14:paraId="270A96AB" w14:textId="7FF92F90" w:rsidR="00E8770E" w:rsidRPr="00CB2B5A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</w:tc>
        <w:tc>
          <w:tcPr>
            <w:tcW w:w="2430" w:type="dxa"/>
            <w:shd w:val="clear" w:color="auto" w:fill="FFFF66"/>
            <w:vAlign w:val="center"/>
          </w:tcPr>
          <w:p w14:paraId="15A2ABB7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The Mousehole Cat</w:t>
            </w:r>
          </w:p>
          <w:p w14:paraId="1CA23D76" w14:textId="77777777" w:rsidR="00E8770E" w:rsidRPr="00A03226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171C914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i/>
                <w:sz w:val="16"/>
                <w:szCs w:val="16"/>
              </w:rPr>
              <w:t>Written retell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DFD966D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  <w:p w14:paraId="44809A5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4AD7457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F65B5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Poetry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-( linked to the elements) including snowing/ sea </w:t>
            </w:r>
          </w:p>
          <w:p w14:paraId="5D54EFB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E7C3B1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A0322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Non-chronological report on </w:t>
            </w: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Ancient Egypt – 10 worst things about Ancient Egypt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EF3700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5C42F64F" w14:textId="52775B68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Instructions- </w:t>
            </w: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>How to mummify a tomato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187" w:type="dxa"/>
            <w:shd w:val="clear" w:color="auto" w:fill="FFFF66"/>
            <w:vAlign w:val="center"/>
          </w:tcPr>
          <w:p w14:paraId="2AD390C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Ice Palace</w:t>
            </w:r>
          </w:p>
          <w:p w14:paraId="1166B85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descriptions </w:t>
            </w:r>
          </w:p>
          <w:p w14:paraId="2CBB312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Letter to mum</w:t>
            </w:r>
          </w:p>
          <w:p w14:paraId="2459AAE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Alternative chapter*</w:t>
            </w:r>
          </w:p>
          <w:p w14:paraId="1EFEB59E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2C8A2360" w14:textId="77777777" w:rsidR="00E8770E" w:rsidRPr="00AF65B5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F65B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Persuasive/ information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text </w:t>
            </w:r>
            <w:r w:rsidRPr="00AF65B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about going to Russia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FF02CE3" w14:textId="7777777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FFFF66"/>
            <w:vAlign w:val="center"/>
          </w:tcPr>
          <w:p w14:paraId="4A7BDD7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Iron Man</w:t>
            </w:r>
          </w:p>
          <w:p w14:paraId="0CEBCB9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opening scene </w:t>
            </w:r>
          </w:p>
          <w:p w14:paraId="4CED290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Persuasive letters to Hogarth *</w:t>
            </w:r>
          </w:p>
          <w:p w14:paraId="414BE9F4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Newspaper reports *</w:t>
            </w:r>
          </w:p>
          <w:p w14:paraId="185B0B83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Film review</w:t>
            </w:r>
          </w:p>
          <w:p w14:paraId="0BF6C16E" w14:textId="77D55A35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8770E" w:rsidRPr="007A24B8" w14:paraId="0DAD23CF" w14:textId="77777777" w:rsidTr="00A1204D">
        <w:trPr>
          <w:trHeight w:val="766"/>
        </w:trPr>
        <w:tc>
          <w:tcPr>
            <w:tcW w:w="771" w:type="dxa"/>
            <w:vMerge/>
            <w:vAlign w:val="center"/>
          </w:tcPr>
          <w:p w14:paraId="49627A1B" w14:textId="77777777" w:rsidR="00E8770E" w:rsidRPr="007A24B8" w:rsidRDefault="00E8770E" w:rsidP="00E8770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61F32909" w14:textId="4BA10641" w:rsidR="00E8770E" w:rsidRPr="0082032C" w:rsidRDefault="00E8770E" w:rsidP="00E877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Grammar </w:t>
            </w:r>
          </w:p>
        </w:tc>
        <w:tc>
          <w:tcPr>
            <w:tcW w:w="2308" w:type="dxa"/>
            <w:shd w:val="clear" w:color="auto" w:fill="FFFF66"/>
            <w:vAlign w:val="center"/>
          </w:tcPr>
          <w:p w14:paraId="0C75C3D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1CE6B326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 and coordination</w:t>
            </w:r>
          </w:p>
          <w:p w14:paraId="59737A71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Progressive form of verbs in past and present tense– he is she was</w:t>
            </w:r>
          </w:p>
          <w:p w14:paraId="3E2D1F63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  <w:p w14:paraId="11182389" w14:textId="6419E6BD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Forms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or </w:t>
            </w:r>
            <w:r w:rsidRPr="002D0912">
              <w:rPr>
                <w:rFonts w:asciiTheme="majorHAnsi" w:hAnsiTheme="majorHAnsi" w:cstheme="minorHAnsi"/>
                <w:i/>
                <w:sz w:val="16"/>
                <w:szCs w:val="16"/>
              </w:rPr>
              <w:t>an</w:t>
            </w:r>
          </w:p>
        </w:tc>
        <w:tc>
          <w:tcPr>
            <w:tcW w:w="2309" w:type="dxa"/>
            <w:shd w:val="clear" w:color="auto" w:fill="FFFF66"/>
            <w:vAlign w:val="center"/>
          </w:tcPr>
          <w:p w14:paraId="69DFAE3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Past tense- non-chronological report</w:t>
            </w:r>
          </w:p>
          <w:p w14:paraId="452B78FA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Headings and sub-headings</w:t>
            </w:r>
          </w:p>
          <w:p w14:paraId="2FCCF87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Conjunctions for time place and cause</w:t>
            </w:r>
          </w:p>
          <w:p w14:paraId="3E847A44" w14:textId="6564F1C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Paragraphs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4222E9AF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</w:t>
            </w:r>
          </w:p>
          <w:p w14:paraId="506BC29A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Dialogue</w:t>
            </w:r>
          </w:p>
          <w:p w14:paraId="51157A97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Conjunctions for time, place and cause</w:t>
            </w:r>
          </w:p>
          <w:p w14:paraId="400CDB3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Adverbs – then, next, soon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  <w:p w14:paraId="7B536AED" w14:textId="4843413F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D0912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present perfect form of verbs</w:t>
            </w:r>
          </w:p>
        </w:tc>
        <w:tc>
          <w:tcPr>
            <w:tcW w:w="2430" w:type="dxa"/>
            <w:shd w:val="clear" w:color="auto" w:fill="FFFF66"/>
            <w:vAlign w:val="center"/>
          </w:tcPr>
          <w:p w14:paraId="572AED6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24E3126A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36463F9B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Precise verbs – roaring (descriptive language)</w:t>
            </w:r>
          </w:p>
          <w:p w14:paraId="4002E1A5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Similes</w:t>
            </w:r>
          </w:p>
          <w:p w14:paraId="4997439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Metaphors</w:t>
            </w:r>
          </w:p>
          <w:p w14:paraId="4A39F956" w14:textId="4B08F117" w:rsidR="00E8770E" w:rsidRPr="0082032C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</w:tc>
        <w:tc>
          <w:tcPr>
            <w:tcW w:w="2187" w:type="dxa"/>
            <w:shd w:val="clear" w:color="auto" w:fill="FFFF66"/>
            <w:vAlign w:val="center"/>
          </w:tcPr>
          <w:p w14:paraId="3115D526" w14:textId="77777777" w:rsidR="00E8770E" w:rsidRPr="00D675E9" w:rsidRDefault="00E8770E" w:rsidP="00E8770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2D9EEBD2" w14:textId="77777777" w:rsidR="00E8770E" w:rsidRPr="008F7A05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Dialogue</w:t>
            </w:r>
          </w:p>
          <w:p w14:paraId="44C9A90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F7A05">
              <w:rPr>
                <w:rFonts w:asciiTheme="majorHAnsi" w:hAnsiTheme="majorHAnsi" w:cstheme="minorHAnsi"/>
                <w:sz w:val="16"/>
                <w:szCs w:val="16"/>
              </w:rPr>
              <w:t>Inverted commas for speech</w:t>
            </w:r>
          </w:p>
          <w:p w14:paraId="07669EA2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06E05099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Conjunctions </w:t>
            </w:r>
          </w:p>
          <w:p w14:paraId="2D1F402B" w14:textId="715D5AE8" w:rsidR="00E8770E" w:rsidRPr="0082032C" w:rsidRDefault="00E8770E" w:rsidP="00DA0F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D0912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present perfect form of verbs</w:t>
            </w:r>
          </w:p>
        </w:tc>
        <w:tc>
          <w:tcPr>
            <w:tcW w:w="2493" w:type="dxa"/>
            <w:shd w:val="clear" w:color="auto" w:fill="FFFF66"/>
            <w:vAlign w:val="center"/>
          </w:tcPr>
          <w:p w14:paraId="6472F2A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Newspaper- orientation paragraph</w:t>
            </w:r>
          </w:p>
          <w:p w14:paraId="28D413F0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Headings and sub-headings</w:t>
            </w:r>
          </w:p>
          <w:p w14:paraId="6B0DB028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Quotations</w:t>
            </w:r>
          </w:p>
          <w:p w14:paraId="072BE3CC" w14:textId="77777777" w:rsidR="00E8770E" w:rsidRDefault="00E8770E" w:rsidP="00E8770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F7A05">
              <w:rPr>
                <w:rFonts w:asciiTheme="majorHAnsi" w:hAnsiTheme="majorHAnsi" w:cstheme="minorHAnsi"/>
                <w:sz w:val="16"/>
                <w:szCs w:val="16"/>
              </w:rPr>
              <w:t>Inverted commas for speech</w:t>
            </w:r>
          </w:p>
          <w:p w14:paraId="22ED88FD" w14:textId="2575670D" w:rsidR="00E8770E" w:rsidRPr="0082032C" w:rsidRDefault="00E8770E" w:rsidP="00DA0F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Adverbs – then, next, soon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</w:tc>
      </w:tr>
      <w:tr w:rsidR="00061D1E" w:rsidRPr="007A24B8" w14:paraId="27085A1B" w14:textId="77777777" w:rsidTr="00A1204D">
        <w:trPr>
          <w:trHeight w:val="766"/>
        </w:trPr>
        <w:tc>
          <w:tcPr>
            <w:tcW w:w="771" w:type="dxa"/>
            <w:vMerge/>
            <w:shd w:val="clear" w:color="auto" w:fill="BDD6EE" w:themeFill="accent1" w:themeFillTint="66"/>
            <w:vAlign w:val="center"/>
          </w:tcPr>
          <w:p w14:paraId="46438421" w14:textId="77777777" w:rsidR="00061D1E" w:rsidRPr="007A24B8" w:rsidRDefault="00061D1E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  <w:vAlign w:val="center"/>
          </w:tcPr>
          <w:p w14:paraId="2730CE37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14:paraId="1663E0DC" w14:textId="77777777" w:rsidR="00061D1E" w:rsidRPr="0082032C" w:rsidRDefault="00061D1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10B61956" w14:textId="77777777" w:rsidR="00061D1E" w:rsidRPr="0082032C" w:rsidRDefault="00061D1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09" w:type="dxa"/>
            <w:shd w:val="clear" w:color="auto" w:fill="BDD6EE" w:themeFill="accent1" w:themeFillTint="66"/>
            <w:vAlign w:val="center"/>
          </w:tcPr>
          <w:p w14:paraId="34F6C1AC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</w:tc>
        <w:tc>
          <w:tcPr>
            <w:tcW w:w="2307" w:type="dxa"/>
            <w:shd w:val="clear" w:color="auto" w:fill="BDD6EE" w:themeFill="accent1" w:themeFillTint="66"/>
            <w:vAlign w:val="center"/>
          </w:tcPr>
          <w:p w14:paraId="7970BD9F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75276A4E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042621C2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45E9C6D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Perimeter </w:t>
            </w:r>
          </w:p>
          <w:p w14:paraId="347E559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187" w:type="dxa"/>
            <w:shd w:val="clear" w:color="auto" w:fill="BDD6EE" w:themeFill="accent1" w:themeFillTint="66"/>
            <w:vAlign w:val="center"/>
          </w:tcPr>
          <w:p w14:paraId="6DA644C4" w14:textId="77777777" w:rsidR="00061D1E" w:rsidRPr="0082032C" w:rsidRDefault="00061D1E" w:rsidP="008E7DC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1EA8F4E9" w14:textId="77777777" w:rsidR="00061D1E" w:rsidRPr="0082032C" w:rsidRDefault="00061D1E" w:rsidP="008E7DC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</w:tc>
        <w:tc>
          <w:tcPr>
            <w:tcW w:w="2493" w:type="dxa"/>
            <w:shd w:val="clear" w:color="auto" w:fill="BDD6EE" w:themeFill="accent1" w:themeFillTint="66"/>
            <w:vAlign w:val="center"/>
          </w:tcPr>
          <w:p w14:paraId="52C8631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6C8E380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Mass and Capacity </w:t>
            </w:r>
          </w:p>
        </w:tc>
      </w:tr>
      <w:tr w:rsidR="00A07CE7" w:rsidRPr="007A24B8" w14:paraId="7E9680FE" w14:textId="77777777" w:rsidTr="00A1204D">
        <w:trPr>
          <w:trHeight w:val="586"/>
        </w:trPr>
        <w:tc>
          <w:tcPr>
            <w:tcW w:w="771" w:type="dxa"/>
            <w:vMerge/>
            <w:vAlign w:val="center"/>
          </w:tcPr>
          <w:p w14:paraId="06759780" w14:textId="77777777" w:rsidR="00A07CE7" w:rsidRPr="007A24B8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6841CD3C" w14:textId="77777777" w:rsidR="00A07CE7" w:rsidRPr="0082032C" w:rsidRDefault="00A07CE7" w:rsidP="00A07C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617" w:type="dxa"/>
            <w:gridSpan w:val="2"/>
            <w:shd w:val="clear" w:color="auto" w:fill="F4B083" w:themeFill="accent2" w:themeFillTint="99"/>
            <w:vAlign w:val="center"/>
          </w:tcPr>
          <w:p w14:paraId="3F6B586E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Stone Age to Iron Age</w:t>
            </w:r>
          </w:p>
          <w:p w14:paraId="142C4171" w14:textId="77777777" w:rsidR="00A07CE7" w:rsidRPr="0082032C" w:rsidRDefault="00A07CE7" w:rsidP="00E8246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- How did discoveries change life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in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 xml:space="preserve">prehistoric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Britain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4737" w:type="dxa"/>
            <w:gridSpan w:val="2"/>
            <w:shd w:val="clear" w:color="auto" w:fill="F4B083" w:themeFill="accent2" w:themeFillTint="99"/>
            <w:vAlign w:val="center"/>
          </w:tcPr>
          <w:p w14:paraId="00D7387D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Ancient Egypt</w:t>
            </w:r>
          </w:p>
          <w:p w14:paraId="5B9EBBDF" w14:textId="77777777" w:rsidR="00A07CE7" w:rsidRPr="0082032C" w:rsidRDefault="00A07CE7" w:rsidP="009F01C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–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What influenced life in Ancient Egypt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739A3725" w14:textId="77777777" w:rsidR="00A07CE7" w:rsidRPr="0082032C" w:rsidRDefault="00A07CE7" w:rsidP="009F01C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Imhotep</w:t>
            </w:r>
          </w:p>
        </w:tc>
        <w:tc>
          <w:tcPr>
            <w:tcW w:w="4680" w:type="dxa"/>
            <w:gridSpan w:val="2"/>
            <w:shd w:val="clear" w:color="auto" w:fill="F4B083" w:themeFill="accent2" w:themeFillTint="99"/>
            <w:vAlign w:val="center"/>
          </w:tcPr>
          <w:p w14:paraId="7E4289A3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Russia</w:t>
            </w:r>
          </w:p>
          <w:p w14:paraId="59A73484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Q- Are Britain and Russia similar?</w:t>
            </w:r>
          </w:p>
        </w:tc>
      </w:tr>
      <w:tr w:rsidR="00A07CE7" w:rsidRPr="007A24B8" w14:paraId="65E0D3F7" w14:textId="77777777" w:rsidTr="00A1204D">
        <w:trPr>
          <w:trHeight w:val="215"/>
        </w:trPr>
        <w:tc>
          <w:tcPr>
            <w:tcW w:w="771" w:type="dxa"/>
            <w:vMerge/>
            <w:vAlign w:val="center"/>
          </w:tcPr>
          <w:p w14:paraId="6EDF96B1" w14:textId="77777777" w:rsidR="00A07CE7" w:rsidRPr="007A24B8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12A4FF69" w14:textId="77777777" w:rsidR="00A07CE7" w:rsidRPr="0082032C" w:rsidRDefault="00A07CE7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17" w:type="dxa"/>
            <w:gridSpan w:val="2"/>
            <w:shd w:val="clear" w:color="auto" w:fill="F4B083" w:themeFill="accent2" w:themeFillTint="99"/>
            <w:vAlign w:val="center"/>
          </w:tcPr>
          <w:p w14:paraId="5EE72367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Geographical regions</w:t>
            </w:r>
          </w:p>
          <w:p w14:paraId="64461276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Human and physical features </w:t>
            </w:r>
          </w:p>
          <w:p w14:paraId="6F3F3638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Topographical features </w:t>
            </w:r>
          </w:p>
        </w:tc>
        <w:tc>
          <w:tcPr>
            <w:tcW w:w="4737" w:type="dxa"/>
            <w:gridSpan w:val="2"/>
            <w:shd w:val="clear" w:color="auto" w:fill="F4B083" w:themeFill="accent2" w:themeFillTint="99"/>
            <w:vAlign w:val="center"/>
          </w:tcPr>
          <w:p w14:paraId="670FFE20" w14:textId="77777777" w:rsidR="00A07CE7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Rivers, Mountains</w:t>
            </w:r>
          </w:p>
          <w:p w14:paraId="6B94EE29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Water cycle </w:t>
            </w:r>
          </w:p>
        </w:tc>
        <w:tc>
          <w:tcPr>
            <w:tcW w:w="4680" w:type="dxa"/>
            <w:gridSpan w:val="2"/>
            <w:shd w:val="clear" w:color="auto" w:fill="F4B083" w:themeFill="accent2" w:themeFillTint="99"/>
            <w:vAlign w:val="center"/>
          </w:tcPr>
          <w:p w14:paraId="4B81813F" w14:textId="77777777" w:rsidR="00A07CE7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Time zones </w:t>
            </w:r>
          </w:p>
          <w:p w14:paraId="42482C85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Biomes, vegetation belts and climate zones </w:t>
            </w:r>
          </w:p>
        </w:tc>
      </w:tr>
      <w:tr w:rsidR="00061D1E" w:rsidRPr="007A24B8" w14:paraId="1891A6FC" w14:textId="77777777" w:rsidTr="00A1204D">
        <w:trPr>
          <w:trHeight w:val="778"/>
        </w:trPr>
        <w:tc>
          <w:tcPr>
            <w:tcW w:w="771" w:type="dxa"/>
            <w:vMerge/>
            <w:vAlign w:val="center"/>
          </w:tcPr>
          <w:p w14:paraId="7D3088E9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8D08D" w:themeFill="accent6" w:themeFillTint="99"/>
            <w:vAlign w:val="center"/>
          </w:tcPr>
          <w:p w14:paraId="4A015F3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308" w:type="dxa"/>
            <w:shd w:val="clear" w:color="auto" w:fill="A8D08D" w:themeFill="accent6" w:themeFillTint="99"/>
            <w:vAlign w:val="center"/>
          </w:tcPr>
          <w:p w14:paraId="31AE6B2B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Rocks</w:t>
            </w:r>
          </w:p>
          <w:p w14:paraId="1E9CE6F1" w14:textId="77777777" w:rsidR="00061D1E" w:rsidRPr="007308FD" w:rsidRDefault="00061D1E" w:rsidP="00EB58AD">
            <w:pPr>
              <w:jc w:val="center"/>
              <w:rPr>
                <w:rFonts w:asciiTheme="majorHAnsi" w:hAnsiTheme="majorHAnsi" w:cstheme="minorHAnsi"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Are rocks and soils completely different things?</w:t>
            </w:r>
          </w:p>
          <w:p w14:paraId="0B520E37" w14:textId="10235CF1" w:rsidR="007308FD" w:rsidRPr="007308FD" w:rsidRDefault="007308FD" w:rsidP="00EB58AD">
            <w:pPr>
              <w:jc w:val="center"/>
              <w:rPr>
                <w:rFonts w:asciiTheme="majorHAnsi" w:hAnsiTheme="majorHAnsi" w:cstheme="minorHAnsi"/>
                <w:i/>
                <w:iCs/>
                <w:color w:val="5B9BD5" w:themeColor="accent1"/>
                <w:sz w:val="16"/>
                <w:szCs w:val="16"/>
              </w:rPr>
            </w:pPr>
            <w:r w:rsidRPr="007308F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Mary Horner Lyell - geologist</w:t>
            </w:r>
          </w:p>
        </w:tc>
        <w:tc>
          <w:tcPr>
            <w:tcW w:w="2309" w:type="dxa"/>
            <w:shd w:val="clear" w:color="auto" w:fill="A8D08D" w:themeFill="accent6" w:themeFillTint="99"/>
            <w:vAlign w:val="center"/>
          </w:tcPr>
          <w:p w14:paraId="65F8134B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Forces and magnets</w:t>
            </w:r>
          </w:p>
          <w:p w14:paraId="3628EB6C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If a force is a push, pull or twist, does there always need to be contact?</w:t>
            </w:r>
          </w:p>
          <w:p w14:paraId="790910BD" w14:textId="20858F44" w:rsidR="007308FD" w:rsidRPr="0082032C" w:rsidRDefault="000B0FE1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Marie Maynard Daly - biochemist</w:t>
            </w:r>
          </w:p>
        </w:tc>
        <w:tc>
          <w:tcPr>
            <w:tcW w:w="4737" w:type="dxa"/>
            <w:gridSpan w:val="2"/>
            <w:shd w:val="clear" w:color="auto" w:fill="A8D08D" w:themeFill="accent6" w:themeFillTint="99"/>
            <w:vAlign w:val="center"/>
          </w:tcPr>
          <w:p w14:paraId="6BD4237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446148F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Does food help or hinder our body?</w:t>
            </w:r>
          </w:p>
          <w:p w14:paraId="3FFBD453" w14:textId="77777777" w:rsidR="002543F3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Spr1 </w:t>
            </w:r>
            <w:r w:rsidRPr="007308F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Marie Curie - physicist &amp; chemist (radioactivity)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  </w:t>
            </w:r>
          </w:p>
          <w:p w14:paraId="633A4476" w14:textId="117B3DBA" w:rsidR="00061D1E" w:rsidRPr="0082032C" w:rsidRDefault="000B0FE1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Sp2 </w:t>
            </w: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Alexa Canady - surgeon, educator</w:t>
            </w:r>
          </w:p>
        </w:tc>
        <w:tc>
          <w:tcPr>
            <w:tcW w:w="2187" w:type="dxa"/>
            <w:shd w:val="clear" w:color="auto" w:fill="A8D08D" w:themeFill="accent6" w:themeFillTint="99"/>
            <w:vAlign w:val="center"/>
          </w:tcPr>
          <w:p w14:paraId="4D615D4D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Light</w:t>
            </w:r>
          </w:p>
          <w:p w14:paraId="67F825EE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does light affect what we see?</w:t>
            </w:r>
          </w:p>
          <w:p w14:paraId="2B45252C" w14:textId="3A242AD3" w:rsidR="000B0FE1" w:rsidRPr="000B0FE1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Dr Patricia Bath - doctor (cataracts and laser eye surgery)</w:t>
            </w:r>
          </w:p>
        </w:tc>
        <w:tc>
          <w:tcPr>
            <w:tcW w:w="2493" w:type="dxa"/>
            <w:shd w:val="clear" w:color="auto" w:fill="A8D08D" w:themeFill="accent6" w:themeFillTint="99"/>
            <w:vAlign w:val="center"/>
          </w:tcPr>
          <w:p w14:paraId="16AFC66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Plants</w:t>
            </w:r>
          </w:p>
          <w:p w14:paraId="44F6D481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 plants grow and reproduce?</w:t>
            </w:r>
          </w:p>
          <w:p w14:paraId="705C1B56" w14:textId="51F8D8AB" w:rsidR="000B0FE1" w:rsidRPr="000B0FE1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B0FE1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</w:rPr>
              <w:t>Percy Lavon Julian - chemist (medical drugs made from plants)</w:t>
            </w:r>
          </w:p>
        </w:tc>
      </w:tr>
      <w:tr w:rsidR="004D0940" w:rsidRPr="007A24B8" w14:paraId="1E4B7006" w14:textId="77777777" w:rsidTr="00A1204D">
        <w:trPr>
          <w:trHeight w:val="766"/>
        </w:trPr>
        <w:tc>
          <w:tcPr>
            <w:tcW w:w="771" w:type="dxa"/>
            <w:vMerge/>
            <w:vAlign w:val="center"/>
          </w:tcPr>
          <w:p w14:paraId="26BFC506" w14:textId="77777777" w:rsidR="004D0940" w:rsidRPr="007A24B8" w:rsidRDefault="004D0940" w:rsidP="004D09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EDAFC"/>
            <w:vAlign w:val="center"/>
          </w:tcPr>
          <w:p w14:paraId="25F648DA" w14:textId="0BD37D8F" w:rsidR="004D0940" w:rsidRPr="0082032C" w:rsidRDefault="004D0940" w:rsidP="004D094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08" w:type="dxa"/>
            <w:shd w:val="clear" w:color="auto" w:fill="FEDAFC"/>
            <w:vAlign w:val="center"/>
          </w:tcPr>
          <w:p w14:paraId="7455AC95" w14:textId="39010F47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 xml:space="preserve">What is the Bible’s Big story?  </w:t>
            </w:r>
          </w:p>
        </w:tc>
        <w:tc>
          <w:tcPr>
            <w:tcW w:w="2309" w:type="dxa"/>
            <w:shd w:val="clear" w:color="auto" w:fill="FEDAFC"/>
            <w:vAlign w:val="center"/>
          </w:tcPr>
          <w:p w14:paraId="26AB107D" w14:textId="77777777" w:rsidR="004D0940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 xml:space="preserve">Why Is Remembrance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</w:t>
            </w: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>mportant?</w:t>
            </w:r>
          </w:p>
          <w:p w14:paraId="1EE99299" w14:textId="0BA445EF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E64E3">
              <w:rPr>
                <w:rFonts w:asciiTheme="majorHAnsi" w:hAnsiTheme="majorHAnsi" w:cstheme="minorHAnsi"/>
                <w:sz w:val="16"/>
                <w:szCs w:val="16"/>
              </w:rPr>
              <w:t>How does the season of Advent and the feast of the Epiphany point towards the true meaning of Christmas?</w:t>
            </w:r>
          </w:p>
        </w:tc>
        <w:tc>
          <w:tcPr>
            <w:tcW w:w="2307" w:type="dxa"/>
            <w:shd w:val="clear" w:color="auto" w:fill="FEDAFC"/>
            <w:vAlign w:val="center"/>
          </w:tcPr>
          <w:p w14:paraId="01A9C390" w14:textId="146F65D4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E64E3">
              <w:rPr>
                <w:rFonts w:asciiTheme="majorHAnsi" w:hAnsiTheme="majorHAnsi" w:cstheme="minorHAnsi"/>
                <w:sz w:val="16"/>
                <w:szCs w:val="16"/>
              </w:rPr>
              <w:t xml:space="preserve">What does it mean to be Jewish?  </w:t>
            </w:r>
          </w:p>
        </w:tc>
        <w:tc>
          <w:tcPr>
            <w:tcW w:w="2430" w:type="dxa"/>
            <w:shd w:val="clear" w:color="auto" w:fill="FEDAFC"/>
            <w:vAlign w:val="center"/>
          </w:tcPr>
          <w:p w14:paraId="3BA80FB5" w14:textId="77777777" w:rsidR="004D0940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>How do Christians believe following Jesus’ new commandment and his 2 greatest commandments make a difference?</w:t>
            </w:r>
          </w:p>
          <w:p w14:paraId="2E7830E7" w14:textId="396F725D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>Who is the most important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 xml:space="preserve">person in the Easter story?  </w:t>
            </w:r>
          </w:p>
        </w:tc>
        <w:tc>
          <w:tcPr>
            <w:tcW w:w="2187" w:type="dxa"/>
            <w:shd w:val="clear" w:color="auto" w:fill="FEDAFC"/>
            <w:vAlign w:val="center"/>
          </w:tcPr>
          <w:p w14:paraId="53F8C8A9" w14:textId="5A12E1CC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40F24">
              <w:rPr>
                <w:rFonts w:asciiTheme="majorHAnsi" w:hAnsiTheme="majorHAnsi" w:cstheme="minorHAnsi"/>
                <w:sz w:val="16"/>
                <w:szCs w:val="16"/>
              </w:rPr>
              <w:t>What is Buddhism?</w:t>
            </w:r>
          </w:p>
        </w:tc>
        <w:tc>
          <w:tcPr>
            <w:tcW w:w="2493" w:type="dxa"/>
            <w:shd w:val="clear" w:color="auto" w:fill="FEDAFC"/>
            <w:vAlign w:val="center"/>
          </w:tcPr>
          <w:p w14:paraId="216D3A2F" w14:textId="77777777" w:rsidR="004D0940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F1052">
              <w:rPr>
                <w:rFonts w:asciiTheme="majorHAnsi" w:hAnsiTheme="majorHAnsi" w:cstheme="minorHAnsi"/>
                <w:sz w:val="16"/>
                <w:szCs w:val="16"/>
              </w:rPr>
              <w:t xml:space="preserve">Who is Jesus?  </w:t>
            </w:r>
          </w:p>
          <w:p w14:paraId="765DE634" w14:textId="77777777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 Am… Statements)</w:t>
            </w:r>
          </w:p>
          <w:p w14:paraId="33494E3E" w14:textId="77777777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A24B8" w14:paraId="759BFD54" w14:textId="77777777" w:rsidTr="00A1204D">
        <w:trPr>
          <w:trHeight w:val="673"/>
        </w:trPr>
        <w:tc>
          <w:tcPr>
            <w:tcW w:w="771" w:type="dxa"/>
            <w:vMerge/>
            <w:vAlign w:val="center"/>
          </w:tcPr>
          <w:p w14:paraId="4F15654E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02DC33F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54C30B6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Collage</w:t>
            </w:r>
          </w:p>
          <w:p w14:paraId="599A86B4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Mammoth collage  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182E8F05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  <w:vAlign w:val="center"/>
          </w:tcPr>
          <w:p w14:paraId="4D316E4F" w14:textId="77777777" w:rsidR="00A07CE7" w:rsidRPr="0082032C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A07CE7" w:rsidRPr="0082032C">
              <w:rPr>
                <w:rFonts w:asciiTheme="majorHAnsi" w:hAnsiTheme="majorHAnsi" w:cstheme="minorHAnsi"/>
                <w:sz w:val="16"/>
                <w:szCs w:val="16"/>
              </w:rPr>
              <w:t>Drawing</w:t>
            </w:r>
          </w:p>
          <w:p w14:paraId="7C61AF14" w14:textId="77777777" w:rsidR="00A07CE7" w:rsidRPr="0082032C" w:rsidRDefault="00A07CE7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Water droplets </w:t>
            </w:r>
          </w:p>
          <w:p w14:paraId="4A867F10" w14:textId="77777777" w:rsidR="00061D1E" w:rsidRPr="0082032C" w:rsidRDefault="00A07CE7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Stephen Wiltshire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4C558C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41EB036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History of Artists </w:t>
            </w:r>
          </w:p>
          <w:p w14:paraId="6FEEB36D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Judith Lyons</w:t>
            </w: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14:paraId="3366461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061D1E" w:rsidRPr="007A24B8" w14:paraId="5610C968" w14:textId="77777777" w:rsidTr="00A1204D">
        <w:trPr>
          <w:trHeight w:val="514"/>
        </w:trPr>
        <w:tc>
          <w:tcPr>
            <w:tcW w:w="771" w:type="dxa"/>
            <w:vMerge/>
            <w:vAlign w:val="center"/>
          </w:tcPr>
          <w:p w14:paraId="7C526DF5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ECFF"/>
            <w:vAlign w:val="center"/>
          </w:tcPr>
          <w:p w14:paraId="0151465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08" w:type="dxa"/>
            <w:shd w:val="clear" w:color="auto" w:fill="CCECFF"/>
            <w:vAlign w:val="center"/>
          </w:tcPr>
          <w:p w14:paraId="2603641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CCECFF"/>
            <w:vAlign w:val="center"/>
          </w:tcPr>
          <w:p w14:paraId="6B22EDC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Healthy Eating and cooking </w:t>
            </w:r>
          </w:p>
          <w:p w14:paraId="36094F4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Stone Age Feast </w:t>
            </w:r>
          </w:p>
        </w:tc>
        <w:tc>
          <w:tcPr>
            <w:tcW w:w="2307" w:type="dxa"/>
            <w:shd w:val="clear" w:color="auto" w:fill="CCECFF"/>
            <w:vAlign w:val="center"/>
          </w:tcPr>
          <w:p w14:paraId="1E329CB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CCECFF"/>
            <w:vAlign w:val="center"/>
          </w:tcPr>
          <w:p w14:paraId="16B347D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Leavers and linkages 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- Tutankhamun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tomb</w:t>
            </w:r>
          </w:p>
        </w:tc>
        <w:tc>
          <w:tcPr>
            <w:tcW w:w="2187" w:type="dxa"/>
            <w:shd w:val="clear" w:color="auto" w:fill="CCECFF"/>
            <w:vAlign w:val="center"/>
          </w:tcPr>
          <w:p w14:paraId="76D6D1E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CCECFF"/>
            <w:vAlign w:val="center"/>
          </w:tcPr>
          <w:p w14:paraId="2A3F4E8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2d shape to 3d product</w:t>
            </w:r>
          </w:p>
          <w:p w14:paraId="59B37EB5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Textiles – wallets (PSHCE) </w:t>
            </w:r>
          </w:p>
        </w:tc>
      </w:tr>
      <w:tr w:rsidR="00E0639F" w:rsidRPr="007A24B8" w14:paraId="5833A698" w14:textId="77777777" w:rsidTr="00A1204D">
        <w:trPr>
          <w:trHeight w:val="493"/>
        </w:trPr>
        <w:tc>
          <w:tcPr>
            <w:tcW w:w="771" w:type="dxa"/>
            <w:vMerge/>
            <w:vAlign w:val="center"/>
          </w:tcPr>
          <w:p w14:paraId="5D0B8AF3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1EDE62E6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08" w:type="dxa"/>
            <w:shd w:val="clear" w:color="auto" w:fill="FBE4D5" w:themeFill="accent2" w:themeFillTint="33"/>
            <w:vAlign w:val="center"/>
          </w:tcPr>
          <w:p w14:paraId="5484C421" w14:textId="77777777" w:rsidR="00E0639F" w:rsidRPr="00D57DE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42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Connecting Computers (4 Lessons)</w:t>
              </w:r>
            </w:hyperlink>
          </w:p>
        </w:tc>
        <w:tc>
          <w:tcPr>
            <w:tcW w:w="2309" w:type="dxa"/>
            <w:shd w:val="clear" w:color="auto" w:fill="FBE4D5" w:themeFill="accent2" w:themeFillTint="33"/>
            <w:vAlign w:val="center"/>
          </w:tcPr>
          <w:p w14:paraId="04651722" w14:textId="77777777" w:rsidR="00E0639F" w:rsidRPr="003C0A67" w:rsidRDefault="0066368A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3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Home learning platform- Introduction (3 lessons)</w:t>
              </w:r>
            </w:hyperlink>
          </w:p>
          <w:p w14:paraId="35353178" w14:textId="77777777" w:rsidR="00E0639F" w:rsidRPr="003C0A67" w:rsidRDefault="0066368A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4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Google Classroom</w:t>
              </w:r>
            </w:hyperlink>
          </w:p>
          <w:p w14:paraId="54B79252" w14:textId="77777777" w:rsidR="00E0639F" w:rsidRPr="003C0A67" w:rsidRDefault="0066368A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5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 xml:space="preserve">Google Docs (5 lessons) </w:t>
              </w:r>
            </w:hyperlink>
            <w:r w:rsidR="00E0639F" w:rsidRPr="003C0A67">
              <w:rPr>
                <w:sz w:val="12"/>
                <w:szCs w:val="16"/>
                <w:lang w:eastAsia="en-US"/>
              </w:rPr>
              <w:t xml:space="preserve">or </w:t>
            </w:r>
            <w:hyperlink r:id="rId46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Creating media – Desktop publishing + Blogging (J25)</w:t>
              </w:r>
            </w:hyperlink>
          </w:p>
          <w:p w14:paraId="217549CE" w14:textId="77777777" w:rsidR="00E0639F" w:rsidRPr="003C0A67" w:rsidRDefault="0066368A" w:rsidP="00E0639F">
            <w:pPr>
              <w:pStyle w:val="NormalWeb"/>
              <w:spacing w:before="0" w:beforeAutospacing="0" w:after="0" w:afterAutospacing="0"/>
              <w:rPr>
                <w:sz w:val="12"/>
                <w:szCs w:val="16"/>
                <w:lang w:eastAsia="en-US"/>
              </w:rPr>
            </w:pPr>
            <w:hyperlink r:id="rId47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(4 Lessons including </w:t>
              </w:r>
            </w:hyperlink>
          </w:p>
          <w:p w14:paraId="2B9D1A89" w14:textId="77777777" w:rsidR="00E0639F" w:rsidRPr="00D57DE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48" w:history="1">
              <w:r w:rsidR="00E0639F" w:rsidRPr="003C0A67">
                <w:rPr>
                  <w:rStyle w:val="Hyperlink"/>
                  <w:rFonts w:ascii="Arial" w:hAnsi="Arial" w:cs="Arial"/>
                  <w:color w:val="1155CC"/>
                  <w:sz w:val="12"/>
                  <w:szCs w:val="16"/>
                  <w:lang w:eastAsia="en-US"/>
                </w:rPr>
                <w:t>Blogging Central)</w:t>
              </w:r>
            </w:hyperlink>
          </w:p>
        </w:tc>
        <w:tc>
          <w:tcPr>
            <w:tcW w:w="2307" w:type="dxa"/>
            <w:shd w:val="clear" w:color="auto" w:fill="FBE4D5" w:themeFill="accent2" w:themeFillTint="33"/>
            <w:vAlign w:val="center"/>
          </w:tcPr>
          <w:p w14:paraId="450FC42C" w14:textId="77777777" w:rsidR="00E0639F" w:rsidRPr="00D57DE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49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1 – Code.org - Course B</w:t>
              </w:r>
            </w:hyperlink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14:paraId="08E5B3FD" w14:textId="77777777" w:rsidR="00E0639F" w:rsidRPr="00D57DE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0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Data and information – Branching database</w:t>
              </w:r>
            </w:hyperlink>
          </w:p>
          <w:p w14:paraId="6F36A8E1" w14:textId="77777777" w:rsidR="00E0639F" w:rsidRPr="00D57DE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1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(J2Data-J2Branch) (5 Lessons)</w:t>
              </w:r>
            </w:hyperlink>
          </w:p>
          <w:p w14:paraId="1EF9B3E1" w14:textId="77777777" w:rsidR="00E0639F" w:rsidRPr="00D57DEF" w:rsidRDefault="00E0639F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FBE4D5" w:themeFill="accent2" w:themeFillTint="33"/>
            <w:vAlign w:val="center"/>
          </w:tcPr>
          <w:p w14:paraId="6C768731" w14:textId="77777777" w:rsidR="00E0639F" w:rsidRPr="00D57DE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2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– Sequencing with Scratch Animation (5 lessons)</w:t>
              </w:r>
            </w:hyperlink>
          </w:p>
        </w:tc>
        <w:tc>
          <w:tcPr>
            <w:tcW w:w="2493" w:type="dxa"/>
            <w:shd w:val="clear" w:color="auto" w:fill="FBE4D5" w:themeFill="accent2" w:themeFillTint="33"/>
            <w:vAlign w:val="center"/>
          </w:tcPr>
          <w:p w14:paraId="1A2D5572" w14:textId="77777777" w:rsidR="00E0639F" w:rsidRPr="00D57DE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3" w:history="1">
              <w:r w:rsidR="00E0639F" w:rsidRPr="00D57DE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J2 Animate (4 Lessons)</w:t>
              </w:r>
            </w:hyperlink>
          </w:p>
        </w:tc>
      </w:tr>
      <w:tr w:rsidR="00E0639F" w:rsidRPr="007A24B8" w14:paraId="3E3C8416" w14:textId="77777777" w:rsidTr="00A1204D">
        <w:trPr>
          <w:trHeight w:val="493"/>
        </w:trPr>
        <w:tc>
          <w:tcPr>
            <w:tcW w:w="771" w:type="dxa"/>
            <w:vMerge/>
            <w:vAlign w:val="center"/>
          </w:tcPr>
          <w:p w14:paraId="508AE731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7BD411B2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08" w:type="dxa"/>
            <w:shd w:val="clear" w:color="auto" w:fill="FBE4D5" w:themeFill="accent2" w:themeFillTint="33"/>
          </w:tcPr>
          <w:p w14:paraId="11B7E422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09" w:type="dxa"/>
            <w:shd w:val="clear" w:color="auto" w:fill="FBE4D5" w:themeFill="accent2" w:themeFillTint="33"/>
          </w:tcPr>
          <w:p w14:paraId="56B7B99A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07" w:type="dxa"/>
            <w:shd w:val="clear" w:color="auto" w:fill="FBE4D5" w:themeFill="accent2" w:themeFillTint="33"/>
          </w:tcPr>
          <w:p w14:paraId="61582D33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430" w:type="dxa"/>
            <w:shd w:val="clear" w:color="auto" w:fill="FBE4D5" w:themeFill="accent2" w:themeFillTint="33"/>
          </w:tcPr>
          <w:p w14:paraId="0ECAD8B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187" w:type="dxa"/>
            <w:shd w:val="clear" w:color="auto" w:fill="FBE4D5" w:themeFill="accent2" w:themeFillTint="33"/>
          </w:tcPr>
          <w:p w14:paraId="16E8C07F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493" w:type="dxa"/>
            <w:shd w:val="clear" w:color="auto" w:fill="FBE4D5" w:themeFill="accent2" w:themeFillTint="33"/>
          </w:tcPr>
          <w:p w14:paraId="7A2D7DB5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061D1E" w:rsidRPr="007A24B8" w14:paraId="04A0365A" w14:textId="77777777" w:rsidTr="00A1204D">
        <w:trPr>
          <w:trHeight w:val="792"/>
        </w:trPr>
        <w:tc>
          <w:tcPr>
            <w:tcW w:w="771" w:type="dxa"/>
            <w:vMerge/>
            <w:vAlign w:val="center"/>
          </w:tcPr>
          <w:p w14:paraId="32A4193C" w14:textId="77777777" w:rsidR="00061D1E" w:rsidRPr="007A24B8" w:rsidRDefault="00061D1E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CCFF"/>
            <w:vAlign w:val="center"/>
          </w:tcPr>
          <w:p w14:paraId="5C68D31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08" w:type="dxa"/>
            <w:shd w:val="clear" w:color="auto" w:fill="CCCCFF"/>
            <w:vAlign w:val="center"/>
          </w:tcPr>
          <w:p w14:paraId="3C76C6F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Getting Back To Green</w:t>
            </w:r>
          </w:p>
          <w:p w14:paraId="33BCA32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Mental Health, Strengths and Challenges</w:t>
            </w:r>
          </w:p>
        </w:tc>
        <w:tc>
          <w:tcPr>
            <w:tcW w:w="2309" w:type="dxa"/>
            <w:shd w:val="clear" w:color="auto" w:fill="CCCCFF"/>
            <w:vAlign w:val="center"/>
          </w:tcPr>
          <w:p w14:paraId="66CB5DA3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Healthy Eating</w:t>
            </w:r>
          </w:p>
          <w:p w14:paraId="22D433F2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helps me choose</w:t>
            </w:r>
          </w:p>
          <w:p w14:paraId="41D99CD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Marcus Rashford </w:t>
            </w:r>
          </w:p>
        </w:tc>
        <w:tc>
          <w:tcPr>
            <w:tcW w:w="2307" w:type="dxa"/>
            <w:shd w:val="clear" w:color="auto" w:fill="CCCCFF"/>
            <w:vAlign w:val="center"/>
          </w:tcPr>
          <w:p w14:paraId="54619F7E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Bullying- See 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it, Say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it, stop it</w:t>
            </w:r>
          </w:p>
        </w:tc>
        <w:tc>
          <w:tcPr>
            <w:tcW w:w="2430" w:type="dxa"/>
            <w:shd w:val="clear" w:color="auto" w:fill="CCCCFF"/>
            <w:vAlign w:val="center"/>
          </w:tcPr>
          <w:p w14:paraId="40308D0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Celebrating Differences</w:t>
            </w:r>
          </w:p>
          <w:p w14:paraId="219E05E1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Malala Yousafzai</w:t>
            </w:r>
          </w:p>
          <w:p w14:paraId="46544A2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Greta </w:t>
            </w: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Thumberg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  <w:p w14:paraId="2AAD8399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Ade </w:t>
            </w: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Adepitan</w:t>
            </w:r>
            <w:proofErr w:type="spellEnd"/>
          </w:p>
        </w:tc>
        <w:tc>
          <w:tcPr>
            <w:tcW w:w="2187" w:type="dxa"/>
            <w:shd w:val="clear" w:color="auto" w:fill="CCCCFF"/>
            <w:vAlign w:val="center"/>
          </w:tcPr>
          <w:p w14:paraId="5D9E5EB8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 and Alcohol</w:t>
            </w:r>
          </w:p>
          <w:p w14:paraId="1FA4A66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Tobacco is a drug</w:t>
            </w:r>
          </w:p>
        </w:tc>
        <w:tc>
          <w:tcPr>
            <w:tcW w:w="2493" w:type="dxa"/>
            <w:shd w:val="clear" w:color="auto" w:fill="CCCCFF"/>
            <w:vAlign w:val="center"/>
          </w:tcPr>
          <w:p w14:paraId="0A90133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Careers, financial capability and economic</w:t>
            </w:r>
          </w:p>
          <w:p w14:paraId="543EB48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wellbeing: Saving, spending and budgeting</w:t>
            </w:r>
          </w:p>
        </w:tc>
      </w:tr>
      <w:tr w:rsidR="00061D1E" w:rsidRPr="007A24B8" w14:paraId="030844DE" w14:textId="77777777" w:rsidTr="00A1204D">
        <w:trPr>
          <w:trHeight w:val="394"/>
        </w:trPr>
        <w:tc>
          <w:tcPr>
            <w:tcW w:w="771" w:type="dxa"/>
            <w:vMerge/>
            <w:vAlign w:val="center"/>
          </w:tcPr>
          <w:p w14:paraId="1151BA9E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CCCC"/>
            <w:vAlign w:val="center"/>
          </w:tcPr>
          <w:p w14:paraId="0771016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08" w:type="dxa"/>
            <w:shd w:val="clear" w:color="auto" w:fill="FFCCCC"/>
            <w:vAlign w:val="center"/>
          </w:tcPr>
          <w:p w14:paraId="154FF3F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Let Your Sprit Fly </w:t>
            </w:r>
          </w:p>
        </w:tc>
        <w:tc>
          <w:tcPr>
            <w:tcW w:w="2309" w:type="dxa"/>
            <w:shd w:val="clear" w:color="auto" w:fill="FFCCCC"/>
            <w:vAlign w:val="center"/>
          </w:tcPr>
          <w:p w14:paraId="374EDD8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Glockenspiel Stage 1 </w:t>
            </w:r>
          </w:p>
        </w:tc>
        <w:tc>
          <w:tcPr>
            <w:tcW w:w="2307" w:type="dxa"/>
            <w:shd w:val="clear" w:color="auto" w:fill="FFCCCC"/>
            <w:vAlign w:val="center"/>
          </w:tcPr>
          <w:p w14:paraId="6795C14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Three Little Birds</w:t>
            </w:r>
          </w:p>
        </w:tc>
        <w:tc>
          <w:tcPr>
            <w:tcW w:w="2430" w:type="dxa"/>
            <w:shd w:val="clear" w:color="auto" w:fill="FFCCCC"/>
            <w:vAlign w:val="center"/>
          </w:tcPr>
          <w:p w14:paraId="7725ED2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Dragon Song </w:t>
            </w:r>
          </w:p>
        </w:tc>
        <w:tc>
          <w:tcPr>
            <w:tcW w:w="2187" w:type="dxa"/>
            <w:shd w:val="clear" w:color="auto" w:fill="FFCCCC"/>
            <w:vAlign w:val="center"/>
          </w:tcPr>
          <w:p w14:paraId="0508023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Bringing Us Together </w:t>
            </w:r>
          </w:p>
        </w:tc>
        <w:tc>
          <w:tcPr>
            <w:tcW w:w="2493" w:type="dxa"/>
            <w:shd w:val="clear" w:color="auto" w:fill="FFCCCC"/>
            <w:vAlign w:val="center"/>
          </w:tcPr>
          <w:p w14:paraId="1F4A5E1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061D1E" w:rsidRPr="007A24B8" w14:paraId="33F1F75D" w14:textId="77777777" w:rsidTr="00A1204D">
        <w:trPr>
          <w:trHeight w:val="550"/>
        </w:trPr>
        <w:tc>
          <w:tcPr>
            <w:tcW w:w="771" w:type="dxa"/>
            <w:vMerge/>
            <w:vAlign w:val="center"/>
          </w:tcPr>
          <w:p w14:paraId="6F46A813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FFCC"/>
            <w:vAlign w:val="center"/>
          </w:tcPr>
          <w:p w14:paraId="04AAE04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08" w:type="dxa"/>
            <w:shd w:val="clear" w:color="auto" w:fill="CCFFCC"/>
            <w:vAlign w:val="center"/>
          </w:tcPr>
          <w:p w14:paraId="2A6B12F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68C4057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football </w:t>
            </w:r>
          </w:p>
        </w:tc>
        <w:tc>
          <w:tcPr>
            <w:tcW w:w="2309" w:type="dxa"/>
            <w:shd w:val="clear" w:color="auto" w:fill="CCFFCC"/>
            <w:vAlign w:val="center"/>
          </w:tcPr>
          <w:p w14:paraId="4311AD3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07" w:type="dxa"/>
            <w:shd w:val="clear" w:color="auto" w:fill="CCFFCC"/>
            <w:vAlign w:val="center"/>
          </w:tcPr>
          <w:p w14:paraId="182F302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Conditioning phrases for gymnastics and floor work</w:t>
            </w:r>
          </w:p>
          <w:p w14:paraId="65566CA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</w:tc>
        <w:tc>
          <w:tcPr>
            <w:tcW w:w="2430" w:type="dxa"/>
            <w:shd w:val="clear" w:color="auto" w:fill="CCFFCC"/>
            <w:vAlign w:val="center"/>
          </w:tcPr>
          <w:p w14:paraId="3F94315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187" w:type="dxa"/>
            <w:shd w:val="clear" w:color="auto" w:fill="CCFFCC"/>
            <w:vAlign w:val="center"/>
          </w:tcPr>
          <w:p w14:paraId="3336BB0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Net Games</w:t>
            </w:r>
          </w:p>
        </w:tc>
        <w:tc>
          <w:tcPr>
            <w:tcW w:w="2493" w:type="dxa"/>
            <w:shd w:val="clear" w:color="auto" w:fill="CCFFCC"/>
            <w:vAlign w:val="center"/>
          </w:tcPr>
          <w:p w14:paraId="55B24AF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 Games </w:t>
            </w:r>
          </w:p>
        </w:tc>
      </w:tr>
      <w:tr w:rsidR="00061D1E" w:rsidRPr="007A24B8" w14:paraId="589CF913" w14:textId="77777777" w:rsidTr="00A1204D">
        <w:trPr>
          <w:trHeight w:val="416"/>
        </w:trPr>
        <w:tc>
          <w:tcPr>
            <w:tcW w:w="771" w:type="dxa"/>
            <w:vMerge/>
            <w:vAlign w:val="center"/>
          </w:tcPr>
          <w:p w14:paraId="64AB6F45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DFE1FF"/>
            <w:vAlign w:val="center"/>
          </w:tcPr>
          <w:p w14:paraId="1FD884A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08" w:type="dxa"/>
            <w:shd w:val="clear" w:color="auto" w:fill="DFE1FF"/>
            <w:vAlign w:val="center"/>
          </w:tcPr>
          <w:p w14:paraId="5065EBA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Core Vocabulary and Phonetics (Early)</w:t>
            </w:r>
          </w:p>
        </w:tc>
        <w:tc>
          <w:tcPr>
            <w:tcW w:w="2309" w:type="dxa"/>
            <w:shd w:val="clear" w:color="auto" w:fill="DFE1FF"/>
            <w:vAlign w:val="center"/>
          </w:tcPr>
          <w:p w14:paraId="710E88E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Ancient Britain(Early)</w:t>
            </w:r>
          </w:p>
        </w:tc>
        <w:tc>
          <w:tcPr>
            <w:tcW w:w="2307" w:type="dxa"/>
            <w:shd w:val="clear" w:color="auto" w:fill="DFE1FF"/>
            <w:vAlign w:val="center"/>
          </w:tcPr>
          <w:p w14:paraId="55A8312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(Early)</w:t>
            </w:r>
          </w:p>
        </w:tc>
        <w:tc>
          <w:tcPr>
            <w:tcW w:w="2430" w:type="dxa"/>
            <w:shd w:val="clear" w:color="auto" w:fill="DFE1FF"/>
            <w:vAlign w:val="center"/>
          </w:tcPr>
          <w:p w14:paraId="3072C0F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Musical instruments (Early)</w:t>
            </w:r>
          </w:p>
        </w:tc>
        <w:tc>
          <w:tcPr>
            <w:tcW w:w="2187" w:type="dxa"/>
            <w:shd w:val="clear" w:color="auto" w:fill="DFE1FF"/>
            <w:vAlign w:val="center"/>
          </w:tcPr>
          <w:p w14:paraId="3D60CF9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I Can (Early)</w:t>
            </w:r>
          </w:p>
        </w:tc>
        <w:tc>
          <w:tcPr>
            <w:tcW w:w="2493" w:type="dxa"/>
            <w:shd w:val="clear" w:color="auto" w:fill="DFE1FF"/>
            <w:vAlign w:val="center"/>
          </w:tcPr>
          <w:p w14:paraId="4608BF3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Little Red Riding Hood (Early)</w:t>
            </w:r>
          </w:p>
        </w:tc>
      </w:tr>
    </w:tbl>
    <w:p w14:paraId="0F091C8D" w14:textId="77777777" w:rsidR="00A1204D" w:rsidRDefault="00A1204D">
      <w:r>
        <w:br w:type="page"/>
      </w:r>
    </w:p>
    <w:tbl>
      <w:tblPr>
        <w:tblStyle w:val="TableGrid"/>
        <w:tblW w:w="15652" w:type="dxa"/>
        <w:tblInd w:w="-289" w:type="dxa"/>
        <w:tblLook w:val="04A0" w:firstRow="1" w:lastRow="0" w:firstColumn="1" w:lastColumn="0" w:noHBand="0" w:noVBand="1"/>
      </w:tblPr>
      <w:tblGrid>
        <w:gridCol w:w="783"/>
        <w:gridCol w:w="871"/>
        <w:gridCol w:w="2330"/>
        <w:gridCol w:w="2335"/>
        <w:gridCol w:w="2329"/>
        <w:gridCol w:w="2332"/>
        <w:gridCol w:w="2337"/>
        <w:gridCol w:w="2335"/>
      </w:tblGrid>
      <w:tr w:rsidR="002F354E" w:rsidRPr="007A24B8" w14:paraId="3F4DA72A" w14:textId="77777777" w:rsidTr="00A1204D">
        <w:trPr>
          <w:trHeight w:val="283"/>
        </w:trPr>
        <w:tc>
          <w:tcPr>
            <w:tcW w:w="783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lastRenderedPageBreak/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65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672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A1204D" w:rsidRPr="007A24B8" w14:paraId="1F7CBD2F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2C7E19E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7CB442B9" w14:textId="04AFF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1087409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2FC56B59" w14:textId="52EB2A59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Princess’ Blankets, </w:t>
            </w:r>
          </w:p>
          <w:p w14:paraId="425FE0FA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Grimm Tales: For Young and Old </w:t>
            </w:r>
          </w:p>
          <w:p w14:paraId="3FEC1F9B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Story Collector, The Lion and the Unicorn and Other Hairy Tales </w:t>
            </w:r>
          </w:p>
          <w:p w14:paraId="093E4008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Tales Told in Tents. Stories from Central Asia </w:t>
            </w:r>
          </w:p>
          <w:p w14:paraId="32642FC2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Ogress and the Snake and Other Stories from Somalia </w:t>
            </w:r>
          </w:p>
          <w:p w14:paraId="0B000A72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Blackberry Blue and other Fairy Tales </w:t>
            </w:r>
          </w:p>
          <w:p w14:paraId="2A70BFED" w14:textId="7C82C277" w:rsidR="009F6CD1" w:rsidRPr="009F6CD1" w:rsidRDefault="009F6CD1" w:rsidP="009F6C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41E47D44" w14:textId="789CCC72" w:rsidR="00A1204D" w:rsidRDefault="007868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Night bus hero</w:t>
            </w:r>
          </w:p>
          <w:p w14:paraId="16F82FA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sz w:val="16"/>
                <w:szCs w:val="16"/>
              </w:rPr>
              <w:t xml:space="preserve">The Journey by Francesca </w:t>
            </w:r>
            <w:proofErr w:type="spellStart"/>
            <w:r w:rsidRPr="00BC4A75">
              <w:rPr>
                <w:rFonts w:asciiTheme="majorHAnsi" w:hAnsiTheme="majorHAnsi" w:cstheme="minorHAnsi"/>
                <w:sz w:val="16"/>
                <w:szCs w:val="16"/>
              </w:rPr>
              <w:t>Sanna</w:t>
            </w:r>
            <w:proofErr w:type="spellEnd"/>
          </w:p>
          <w:p w14:paraId="729AB8F9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Silence Seeker </w:t>
            </w:r>
          </w:p>
          <w:p w14:paraId="070F3FBC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Hamid's Story - A Journey from Eritrea </w:t>
            </w:r>
          </w:p>
          <w:p w14:paraId="1C50120A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Unforgotten Coat </w:t>
            </w:r>
          </w:p>
          <w:p w14:paraId="427F9F5E" w14:textId="2228EC26" w:rsidR="009F6CD1" w:rsidRDefault="009F6CD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66"/>
            <w:vAlign w:val="center"/>
          </w:tcPr>
          <w:p w14:paraId="5CD0817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460374FE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Winter's Child </w:t>
            </w:r>
          </w:p>
          <w:p w14:paraId="064BBDE6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Fizzlebert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Stump: The Boy Who Ran Away from the Circus (and joined the library) </w:t>
            </w:r>
          </w:p>
          <w:p w14:paraId="2227E01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Girl Who Walked On Air </w:t>
            </w:r>
          </w:p>
          <w:p w14:paraId="24A8E30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0DC504A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Secret to Freedom </w:t>
            </w:r>
          </w:p>
          <w:p w14:paraId="59742E37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Africa is My Home. A Child of the Amistad </w:t>
            </w:r>
          </w:p>
          <w:p w14:paraId="3511C2CC" w14:textId="682D15C4" w:rsidR="00A125F2" w:rsidRPr="0082032C" w:rsidRDefault="00A125F2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66"/>
            <w:vAlign w:val="center"/>
          </w:tcPr>
          <w:p w14:paraId="3DAB48B6" w14:textId="77777777" w:rsidR="00A125F2" w:rsidRDefault="00A125F2" w:rsidP="00A125F2">
            <w:pPr>
              <w:pStyle w:val="Default"/>
              <w:jc w:val="center"/>
              <w:rPr>
                <w:color w:val="auto"/>
              </w:rPr>
            </w:pPr>
          </w:p>
          <w:p w14:paraId="6F114FB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Mouse Bird Snake Wolf </w:t>
            </w:r>
          </w:p>
          <w:p w14:paraId="48094EC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Wolves in the Walls </w:t>
            </w:r>
          </w:p>
          <w:p w14:paraId="5EAF1A56" w14:textId="4C2D276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Legend of </w:t>
            </w: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Podkin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One Ear </w:t>
            </w:r>
          </w:p>
          <w:p w14:paraId="7B4CB3D6" w14:textId="489C25C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961579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1D7E7CA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Stars With Flaming Tails: Poems by Valerie Bloom</w:t>
            </w:r>
          </w:p>
          <w:p w14:paraId="056AEA4C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FFFF66"/>
            <w:vAlign w:val="center"/>
          </w:tcPr>
          <w:p w14:paraId="71AB2572" w14:textId="27FE67D6" w:rsidR="00A1204D" w:rsidRPr="0082032C" w:rsidRDefault="002D0D4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Texts linked to the Shakespeare unit from the Shakespeare company. TBC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74D44F38" w14:textId="734AD5BC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Matc</w:t>
            </w:r>
            <w:r w:rsidR="00A125F2">
              <w:rPr>
                <w:rFonts w:asciiTheme="majorHAnsi" w:hAnsiTheme="majorHAnsi" w:cstheme="minorHAnsi"/>
                <w:sz w:val="16"/>
                <w:szCs w:val="16"/>
              </w:rPr>
              <w:t>h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box diary </w:t>
            </w:r>
          </w:p>
          <w:p w14:paraId="35664A8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Boy </w:t>
            </w:r>
          </w:p>
          <w:p w14:paraId="1B77979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Enchanted Horse</w:t>
            </w:r>
          </w:p>
          <w:p w14:paraId="333D8F1B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Real Boat</w:t>
            </w:r>
          </w:p>
          <w:p w14:paraId="4DC87D53" w14:textId="1BAC2078" w:rsidR="00A125F2" w:rsidRPr="0082032C" w:rsidRDefault="00A125F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A1204D" w:rsidRPr="007A24B8" w14:paraId="534D7D02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34D5581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77A0EC27" w14:textId="4227062B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25B5BF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Lost Happy Endings </w:t>
            </w:r>
          </w:p>
          <w:p w14:paraId="486DC941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36CEA36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306033C9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75AF7FC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Alternative version of traditional tale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8C60CB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0E2F2C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D892A9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to Local MP about protecting animal habitats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3907BC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3128F10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Boy at the Back of the Class </w:t>
            </w:r>
          </w:p>
          <w:p w14:paraId="0AB43BD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3F678E5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Letter in response to letter about refugees attending. *</w:t>
            </w:r>
          </w:p>
          <w:p w14:paraId="02CBF85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Additional chapter- what happens next *</w:t>
            </w:r>
          </w:p>
          <w:p w14:paraId="66031AE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02C5FC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Poetry – Refugees </w:t>
            </w:r>
          </w:p>
          <w:p w14:paraId="6162F476" w14:textId="77777777" w:rsidR="00A1204D" w:rsidRDefault="00A1204D" w:rsidP="00A1204D">
            <w:pP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C49424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Non-chronological report- Ancient Rome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8E9FCAE" w14:textId="4232C7D4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66"/>
            <w:vAlign w:val="center"/>
          </w:tcPr>
          <w:p w14:paraId="148C6880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Leon and the Place Between </w:t>
            </w:r>
          </w:p>
          <w:p w14:paraId="6991BD88" w14:textId="77777777" w:rsidR="00A1204D" w:rsidRPr="00A84AD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predictions </w:t>
            </w:r>
          </w:p>
          <w:p w14:paraId="1720EBB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50089A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60ACA26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Recount of one of the trapeze acts *</w:t>
            </w:r>
          </w:p>
          <w:p w14:paraId="59DF3D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Parallel narrative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438200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5831A9F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Village that Vanished</w:t>
            </w:r>
          </w:p>
          <w:p w14:paraId="045291D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Information writing – fact files about the Yao People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EB1E3E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Persuasive writing – speeches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9803BD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writing</w:t>
            </w:r>
          </w:p>
          <w:p w14:paraId="07840F0F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Continuation of the ending Recount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38F6246" w14:textId="1180C82F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66"/>
            <w:vAlign w:val="center"/>
          </w:tcPr>
          <w:p w14:paraId="3C89BB1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Varjak</w:t>
            </w:r>
            <w:proofErr w:type="spellEnd"/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Paw</w:t>
            </w:r>
          </w:p>
          <w:p w14:paraId="0ADA9C3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7FA7114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474E352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Write the next chapter *</w:t>
            </w:r>
          </w:p>
          <w:p w14:paraId="1E59A56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Balanced argument</w:t>
            </w: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02A6B6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Newspaper report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- cats going missing *</w:t>
            </w:r>
          </w:p>
          <w:p w14:paraId="26664CB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D99F8A6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Poetry </w:t>
            </w:r>
          </w:p>
          <w:p w14:paraId="7EB9E0B5" w14:textId="56E4CEEC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Cars as Beetles 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3BEE7252" w14:textId="22E30CAD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Shakespeare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2F7FC59B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Miraculous Journey of Edward Tulane</w:t>
            </w:r>
          </w:p>
          <w:p w14:paraId="53CC951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Postcard </w:t>
            </w:r>
          </w:p>
          <w:p w14:paraId="6A81502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Writing a new chapter *</w:t>
            </w:r>
          </w:p>
          <w:p w14:paraId="7DECC1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part of the story- in role as a memoir *</w:t>
            </w:r>
          </w:p>
          <w:p w14:paraId="7EB919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Missing poster </w:t>
            </w:r>
          </w:p>
          <w:p w14:paraId="45A4834A" w14:textId="1E2563E9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Compare Edward at the beginning and the end of the story. *</w:t>
            </w:r>
          </w:p>
        </w:tc>
      </w:tr>
      <w:tr w:rsidR="00A1204D" w:rsidRPr="007A24B8" w14:paraId="69DE1896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2112C7C8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68870F1B" w14:textId="2EF31B8E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0432978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adverbials, including commas </w:t>
            </w:r>
          </w:p>
          <w:p w14:paraId="23EBF7A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2E89755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Precise verbs – creeping (descriptive language)</w:t>
            </w:r>
          </w:p>
          <w:p w14:paraId="6A66C3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Similes</w:t>
            </w:r>
          </w:p>
          <w:p w14:paraId="037810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Metaphors</w:t>
            </w:r>
          </w:p>
          <w:p w14:paraId="205B7BA4" w14:textId="300E929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199D256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Plural and possessive </w:t>
            </w:r>
          </w:p>
          <w:p w14:paraId="3CAFD8F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70A30D94" w14:textId="4122AC8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 </w:t>
            </w:r>
          </w:p>
        </w:tc>
        <w:tc>
          <w:tcPr>
            <w:tcW w:w="2329" w:type="dxa"/>
            <w:shd w:val="clear" w:color="auto" w:fill="FFFF66"/>
            <w:vAlign w:val="center"/>
          </w:tcPr>
          <w:p w14:paraId="76285D2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058B2E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Apostrophes to mark plural possession</w:t>
            </w:r>
          </w:p>
          <w:p w14:paraId="4770F8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3A4CE026" w14:textId="53F7C83D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Pronouns for cohesion and repetition </w:t>
            </w:r>
          </w:p>
        </w:tc>
        <w:tc>
          <w:tcPr>
            <w:tcW w:w="2332" w:type="dxa"/>
            <w:shd w:val="clear" w:color="auto" w:fill="FFFF66"/>
            <w:vAlign w:val="center"/>
          </w:tcPr>
          <w:p w14:paraId="4A1A5DDC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Noun phrases expanded by the addition of modifying adjectives </w:t>
            </w:r>
          </w:p>
          <w:p w14:paraId="323FF589" w14:textId="708FAD5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5ABB598A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52F9DC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6066FBFE" w14:textId="568A9C03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</w:tr>
      <w:tr w:rsidR="00780A39" w:rsidRPr="007A24B8" w14:paraId="0AA06234" w14:textId="77777777" w:rsidTr="00A1204D">
        <w:trPr>
          <w:trHeight w:val="956"/>
        </w:trPr>
        <w:tc>
          <w:tcPr>
            <w:tcW w:w="783" w:type="dxa"/>
            <w:vMerge/>
            <w:shd w:val="clear" w:color="auto" w:fill="BDD6EE" w:themeFill="accent1" w:themeFillTint="66"/>
            <w:vAlign w:val="center"/>
          </w:tcPr>
          <w:p w14:paraId="0862201E" w14:textId="77777777" w:rsidR="00780A39" w:rsidRPr="007A24B8" w:rsidRDefault="00780A39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  <w:vAlign w:val="center"/>
          </w:tcPr>
          <w:p w14:paraId="3776C86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14:paraId="62F32FB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67B96CB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6E54AC81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Perimeter </w:t>
            </w:r>
          </w:p>
          <w:p w14:paraId="416ACAF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</w:tc>
        <w:tc>
          <w:tcPr>
            <w:tcW w:w="2329" w:type="dxa"/>
            <w:shd w:val="clear" w:color="auto" w:fill="BDD6EE" w:themeFill="accent1" w:themeFillTint="66"/>
            <w:vAlign w:val="center"/>
          </w:tcPr>
          <w:p w14:paraId="38FA7579" w14:textId="77777777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7B797ED1" w14:textId="77777777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Measurement: Area</w:t>
            </w:r>
          </w:p>
        </w:tc>
        <w:tc>
          <w:tcPr>
            <w:tcW w:w="2332" w:type="dxa"/>
            <w:shd w:val="clear" w:color="auto" w:fill="BDD6EE" w:themeFill="accent1" w:themeFillTint="66"/>
            <w:vAlign w:val="center"/>
          </w:tcPr>
          <w:p w14:paraId="7F030C49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32FB502B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6E3F6101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107945F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177E166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5B2F63E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4418B557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02F1A054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</w:tc>
      </w:tr>
      <w:tr w:rsidR="002D7A19" w:rsidRPr="007A24B8" w14:paraId="66524C7F" w14:textId="77777777" w:rsidTr="00A1204D">
        <w:trPr>
          <w:trHeight w:val="599"/>
        </w:trPr>
        <w:tc>
          <w:tcPr>
            <w:tcW w:w="783" w:type="dxa"/>
            <w:vMerge/>
            <w:vAlign w:val="center"/>
          </w:tcPr>
          <w:p w14:paraId="45E41466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59EF5DAB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665" w:type="dxa"/>
            <w:gridSpan w:val="2"/>
            <w:shd w:val="clear" w:color="auto" w:fill="F4B083"/>
            <w:vAlign w:val="center"/>
          </w:tcPr>
          <w:p w14:paraId="4EE944C2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Romans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(in Britain) </w:t>
            </w:r>
          </w:p>
          <w:p w14:paraId="65FFA5EF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Was Ancient Rome successful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? </w:t>
            </w:r>
          </w:p>
          <w:p w14:paraId="1B8DAB67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Septimus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Severus </w:t>
            </w:r>
          </w:p>
        </w:tc>
        <w:tc>
          <w:tcPr>
            <w:tcW w:w="4661" w:type="dxa"/>
            <w:gridSpan w:val="2"/>
            <w:shd w:val="clear" w:color="auto" w:fill="F4B083" w:themeFill="accent2" w:themeFillTint="99"/>
            <w:vAlign w:val="center"/>
          </w:tcPr>
          <w:p w14:paraId="24F53F46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516960">
              <w:rPr>
                <w:rFonts w:asciiTheme="majorHAnsi" w:hAnsiTheme="majorHAnsi" w:cstheme="minorHAnsi"/>
                <w:sz w:val="16"/>
                <w:szCs w:val="16"/>
              </w:rPr>
              <w:t>he achievements of the earliest civilization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:</w:t>
            </w:r>
          </w:p>
          <w:p w14:paraId="6F892463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Shang Dynasty </w:t>
            </w:r>
          </w:p>
          <w:p w14:paraId="7B45E080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What was life like during the Shang Dynasty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42C27620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British history beyond 1066</w:t>
            </w:r>
          </w:p>
          <w:p w14:paraId="393A8B8F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Shakespeare (Elizabethan) </w:t>
            </w:r>
          </w:p>
          <w:p w14:paraId="1608AFF0" w14:textId="77777777" w:rsidR="002D7A19" w:rsidRPr="0082032C" w:rsidRDefault="002D7A19" w:rsidP="007C1A2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Q-</w:t>
            </w:r>
            <w: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Elizabethan times: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Just banquets and fun?</w:t>
            </w:r>
          </w:p>
        </w:tc>
      </w:tr>
      <w:tr w:rsidR="002D7A19" w:rsidRPr="007A24B8" w14:paraId="702EAED1" w14:textId="77777777" w:rsidTr="00A1204D">
        <w:trPr>
          <w:trHeight w:val="289"/>
        </w:trPr>
        <w:tc>
          <w:tcPr>
            <w:tcW w:w="783" w:type="dxa"/>
            <w:vMerge/>
            <w:vAlign w:val="center"/>
          </w:tcPr>
          <w:p w14:paraId="7E4D9AD2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02395FB5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65" w:type="dxa"/>
            <w:gridSpan w:val="2"/>
            <w:shd w:val="clear" w:color="auto" w:fill="F4B083"/>
            <w:vAlign w:val="center"/>
          </w:tcPr>
          <w:p w14:paraId="6E194824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Volcano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 </w:t>
            </w:r>
          </w:p>
        </w:tc>
        <w:tc>
          <w:tcPr>
            <w:tcW w:w="4661" w:type="dxa"/>
            <w:gridSpan w:val="2"/>
            <w:shd w:val="clear" w:color="auto" w:fill="F4B083" w:themeFill="accent2" w:themeFillTint="99"/>
            <w:vAlign w:val="center"/>
          </w:tcPr>
          <w:p w14:paraId="5AF17F6B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Earthquakes </w:t>
            </w: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7DB223D4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UK and changes over time </w:t>
            </w:r>
          </w:p>
          <w:p w14:paraId="361574CD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Land use patterns </w:t>
            </w:r>
          </w:p>
        </w:tc>
      </w:tr>
      <w:tr w:rsidR="00E00C6A" w:rsidRPr="007A24B8" w14:paraId="528728CD" w14:textId="77777777" w:rsidTr="00A1204D">
        <w:trPr>
          <w:trHeight w:val="1052"/>
        </w:trPr>
        <w:tc>
          <w:tcPr>
            <w:tcW w:w="783" w:type="dxa"/>
            <w:vMerge/>
            <w:vAlign w:val="center"/>
          </w:tcPr>
          <w:p w14:paraId="49F579AB" w14:textId="77777777" w:rsidR="00E00C6A" w:rsidRPr="007A24B8" w:rsidRDefault="00E00C6A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8D08D" w:themeFill="accent6" w:themeFillTint="99"/>
            <w:vAlign w:val="center"/>
          </w:tcPr>
          <w:p w14:paraId="694964C5" w14:textId="77777777" w:rsidR="00E00C6A" w:rsidRPr="0082032C" w:rsidRDefault="00E00C6A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65" w:type="dxa"/>
            <w:gridSpan w:val="2"/>
            <w:shd w:val="clear" w:color="auto" w:fill="A8D08D" w:themeFill="accent6" w:themeFillTint="99"/>
            <w:vAlign w:val="center"/>
          </w:tcPr>
          <w:p w14:paraId="3FABB6A1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Habitats</w:t>
            </w:r>
          </w:p>
          <w:p w14:paraId="0ECC2687" w14:textId="77777777" w:rsidR="00E00C6A" w:rsidRDefault="00E00C6A" w:rsidP="001639D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 we classify animals and how are their habitats threatened?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  <w:p w14:paraId="30923C0D" w14:textId="77777777" w:rsidR="002543F3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Aut1-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Ayana Elizabeth Johnson 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  <w:p w14:paraId="398A08E5" w14:textId="7B7AC987" w:rsidR="00D11824" w:rsidRPr="00D11824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Aut2-</w:t>
            </w:r>
            <w:r w:rsidR="00C440BE">
              <w:t xml:space="preserve"> </w:t>
            </w:r>
            <w:proofErr w:type="spellStart"/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Dr.</w:t>
            </w:r>
            <w:proofErr w:type="spellEnd"/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Marshall Shepherd 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meteorologist and climatologist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2329" w:type="dxa"/>
            <w:shd w:val="clear" w:color="auto" w:fill="A8D08D" w:themeFill="accent6" w:themeFillTint="99"/>
            <w:vAlign w:val="center"/>
          </w:tcPr>
          <w:p w14:paraId="7F83FAD3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digestive system, teeth and food chains</w:t>
            </w:r>
          </w:p>
          <w:p w14:paraId="053A755B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helps us to digest our food properly?</w:t>
            </w:r>
          </w:p>
          <w:p w14:paraId="68F18922" w14:textId="15A99EE8" w:rsidR="00E00C6A" w:rsidRPr="0082032C" w:rsidRDefault="008E482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E482A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Marie M. Daly - chemist (digestion organs)</w:t>
            </w:r>
            <w:r w:rsidR="00E00C6A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shd w:val="clear" w:color="auto" w:fill="A8D08D" w:themeFill="accent6" w:themeFillTint="99"/>
            <w:vAlign w:val="center"/>
          </w:tcPr>
          <w:p w14:paraId="1526BDF0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Electricity and circuits</w:t>
            </w:r>
          </w:p>
          <w:p w14:paraId="0A5158D6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is electricity and how does it work?</w:t>
            </w:r>
          </w:p>
          <w:p w14:paraId="6DC9C981" w14:textId="2081684F" w:rsidR="00E00C6A" w:rsidRPr="0082032C" w:rsidRDefault="00C53153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3153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Ada Lovelace - mathematician (mechanical computer)</w:t>
            </w:r>
          </w:p>
        </w:tc>
        <w:tc>
          <w:tcPr>
            <w:tcW w:w="2337" w:type="dxa"/>
            <w:shd w:val="clear" w:color="auto" w:fill="A8D08D" w:themeFill="accent6" w:themeFillTint="99"/>
            <w:vAlign w:val="center"/>
          </w:tcPr>
          <w:p w14:paraId="714449CE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Sound</w:t>
            </w:r>
          </w:p>
          <w:p w14:paraId="2B13CE7D" w14:textId="77777777" w:rsidR="00E00C6A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‘How do sounds travel to our ears?’</w:t>
            </w:r>
          </w:p>
          <w:p w14:paraId="63D04C0F" w14:textId="4BEF4C17" w:rsidR="00E71F8C" w:rsidRPr="00E71F8C" w:rsidRDefault="00E71F8C" w:rsidP="00E00C6A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E71F8C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Shirley Ann Jackson - physicist (telecommunications)</w:t>
            </w:r>
          </w:p>
        </w:tc>
        <w:tc>
          <w:tcPr>
            <w:tcW w:w="2335" w:type="dxa"/>
            <w:shd w:val="clear" w:color="auto" w:fill="A8D08D" w:themeFill="accent6" w:themeFillTint="99"/>
            <w:vAlign w:val="center"/>
          </w:tcPr>
          <w:p w14:paraId="4902CEC3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States of matter</w:t>
            </w:r>
          </w:p>
          <w:p w14:paraId="13189A85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Q- </w:t>
            </w:r>
            <w:r w:rsidRPr="0082032C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What would happen if things couldn’t change state?</w:t>
            </w:r>
          </w:p>
          <w:p w14:paraId="0BC2FD96" w14:textId="5DEA190E" w:rsidR="007542D6" w:rsidRPr="007542D6" w:rsidRDefault="007542D6" w:rsidP="00547518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7542D6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Lewis Latimer - inventor (air conditioner)</w:t>
            </w:r>
          </w:p>
        </w:tc>
      </w:tr>
      <w:tr w:rsidR="002F354E" w:rsidRPr="007A24B8" w14:paraId="275186EE" w14:textId="77777777" w:rsidTr="00A1204D">
        <w:trPr>
          <w:trHeight w:val="741"/>
        </w:trPr>
        <w:tc>
          <w:tcPr>
            <w:tcW w:w="783" w:type="dxa"/>
            <w:vMerge/>
            <w:vAlign w:val="center"/>
          </w:tcPr>
          <w:p w14:paraId="26351AFD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EDAFC"/>
            <w:vAlign w:val="center"/>
          </w:tcPr>
          <w:p w14:paraId="5E591F92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30" w:type="dxa"/>
            <w:shd w:val="clear" w:color="auto" w:fill="FEDAFC"/>
            <w:vAlign w:val="center"/>
          </w:tcPr>
          <w:p w14:paraId="1C1CFEB4" w14:textId="77777777" w:rsidR="002F354E" w:rsidRPr="0082032C" w:rsidRDefault="00307FB6" w:rsidP="00307FB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How </w:t>
            </w:r>
            <w:r w:rsidR="006F03C4"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did belief in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="006F03C4"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od affect the actions of people in the </w:t>
            </w: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>Old Testament?</w:t>
            </w:r>
          </w:p>
        </w:tc>
        <w:tc>
          <w:tcPr>
            <w:tcW w:w="2335" w:type="dxa"/>
            <w:shd w:val="clear" w:color="auto" w:fill="FEDAFC"/>
            <w:vAlign w:val="center"/>
          </w:tcPr>
          <w:p w14:paraId="1F6410FD" w14:textId="77777777" w:rsidR="00742B55" w:rsidRDefault="00742B55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What are The Beatitudes and </w:t>
            </w:r>
            <w:r w:rsidR="006F03C4"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what do they mean for </w:t>
            </w:r>
            <w:r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Christians? </w:t>
            </w:r>
          </w:p>
          <w:p w14:paraId="5CEC8C54" w14:textId="6BCC340E" w:rsidR="002F354E" w:rsidRPr="0082032C" w:rsidRDefault="004D0940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Is the Christmas message of peace still relevant for today’s world?</w:t>
            </w:r>
          </w:p>
        </w:tc>
        <w:tc>
          <w:tcPr>
            <w:tcW w:w="2329" w:type="dxa"/>
            <w:shd w:val="clear" w:color="auto" w:fill="FEDAFC"/>
            <w:vAlign w:val="center"/>
          </w:tcPr>
          <w:p w14:paraId="79D06B39" w14:textId="77777777" w:rsidR="002F354E" w:rsidRPr="0082032C" w:rsidRDefault="003425E7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425E7">
              <w:rPr>
                <w:rFonts w:asciiTheme="majorHAnsi" w:hAnsiTheme="majorHAnsi" w:cstheme="minorHAnsi"/>
                <w:sz w:val="16"/>
                <w:szCs w:val="16"/>
              </w:rPr>
              <w:t xml:space="preserve">How do Hindus worship?                                                     </w:t>
            </w:r>
          </w:p>
        </w:tc>
        <w:tc>
          <w:tcPr>
            <w:tcW w:w="2332" w:type="dxa"/>
            <w:shd w:val="clear" w:color="auto" w:fill="FEDAFC"/>
            <w:vAlign w:val="center"/>
          </w:tcPr>
          <w:p w14:paraId="4BAE5B73" w14:textId="77777777" w:rsidR="000836A5" w:rsidRDefault="000836A5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Do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ame and Christian Faith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o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>ogether?</w:t>
            </w:r>
          </w:p>
          <w:p w14:paraId="7AF71A6C" w14:textId="77777777" w:rsidR="002F354E" w:rsidRPr="0082032C" w:rsidRDefault="00155961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What is Holy Communion and how does it build a Christian         Community?</w:t>
            </w:r>
          </w:p>
        </w:tc>
        <w:tc>
          <w:tcPr>
            <w:tcW w:w="2337" w:type="dxa"/>
            <w:shd w:val="clear" w:color="auto" w:fill="FEDAFC"/>
            <w:vAlign w:val="center"/>
          </w:tcPr>
          <w:p w14:paraId="74BDA4A8" w14:textId="77777777" w:rsidR="002F354E" w:rsidRPr="0082032C" w:rsidRDefault="00155961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 xml:space="preserve">What does </w:t>
            </w:r>
            <w:r w:rsidR="006F03C4" w:rsidRPr="00155961">
              <w:rPr>
                <w:rFonts w:asciiTheme="majorHAnsi" w:hAnsiTheme="majorHAnsi" w:cstheme="minorHAnsi"/>
                <w:sz w:val="16"/>
                <w:szCs w:val="16"/>
              </w:rPr>
              <w:t xml:space="preserve">it mean to be a </w:t>
            </w: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Hindu?</w:t>
            </w:r>
          </w:p>
        </w:tc>
        <w:tc>
          <w:tcPr>
            <w:tcW w:w="2335" w:type="dxa"/>
            <w:shd w:val="clear" w:color="auto" w:fill="FEDAFC"/>
            <w:vAlign w:val="center"/>
          </w:tcPr>
          <w:p w14:paraId="2A62B1F3" w14:textId="77777777" w:rsidR="002F354E" w:rsidRPr="0082032C" w:rsidRDefault="00155961" w:rsidP="006C07B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Why is liturgy important to many Christians?</w:t>
            </w:r>
          </w:p>
        </w:tc>
      </w:tr>
      <w:tr w:rsidR="00E45513" w:rsidRPr="007A24B8" w14:paraId="197C94D3" w14:textId="77777777" w:rsidTr="00A1204D">
        <w:trPr>
          <w:trHeight w:val="547"/>
        </w:trPr>
        <w:tc>
          <w:tcPr>
            <w:tcW w:w="783" w:type="dxa"/>
            <w:vMerge/>
            <w:vAlign w:val="center"/>
          </w:tcPr>
          <w:p w14:paraId="7DB20F28" w14:textId="77777777" w:rsidR="00E45513" w:rsidRPr="007A24B8" w:rsidRDefault="00E45513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32FC624D" w14:textId="77777777" w:rsidR="00E45513" w:rsidRPr="0082032C" w:rsidRDefault="00E45513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1753E5B0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14:paraId="089F4FE2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Mosaics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2C83464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BFBFBF" w:themeFill="background1" w:themeFillShade="BF"/>
            <w:vAlign w:val="center"/>
          </w:tcPr>
          <w:p w14:paraId="358ECF5F" w14:textId="77777777" w:rsidR="0053284C" w:rsidRDefault="009A3E54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Sculpture</w:t>
            </w:r>
          </w:p>
          <w:p w14:paraId="42B650B2" w14:textId="77777777" w:rsidR="00E45513" w:rsidRPr="0053284C" w:rsidRDefault="002D7A19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Chinese Dragons</w:t>
            </w:r>
          </w:p>
        </w:tc>
        <w:tc>
          <w:tcPr>
            <w:tcW w:w="2332" w:type="dxa"/>
            <w:shd w:val="clear" w:color="auto" w:fill="BFBFBF" w:themeFill="background1" w:themeFillShade="BF"/>
            <w:vAlign w:val="center"/>
          </w:tcPr>
          <w:p w14:paraId="674286B1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E361FD2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14:paraId="7D6FAE3A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Frank Bowling </w:t>
            </w:r>
          </w:p>
          <w:p w14:paraId="407BD97C" w14:textId="77777777" w:rsidR="001639DD" w:rsidRPr="0082032C" w:rsidRDefault="002D7A19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(mapping)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A5351F8" w14:textId="77777777" w:rsidR="00E45513" w:rsidRPr="0082032C" w:rsidRDefault="00E45513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443CC311" w14:textId="77777777" w:rsidTr="00A1204D">
        <w:trPr>
          <w:trHeight w:val="555"/>
        </w:trPr>
        <w:tc>
          <w:tcPr>
            <w:tcW w:w="783" w:type="dxa"/>
            <w:vMerge/>
            <w:vAlign w:val="center"/>
          </w:tcPr>
          <w:p w14:paraId="5B66348C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ECFF"/>
            <w:vAlign w:val="center"/>
          </w:tcPr>
          <w:p w14:paraId="7AFACD2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30" w:type="dxa"/>
            <w:shd w:val="clear" w:color="auto" w:fill="CCECFF"/>
            <w:vAlign w:val="center"/>
          </w:tcPr>
          <w:p w14:paraId="029D3966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CECFF"/>
            <w:vAlign w:val="center"/>
          </w:tcPr>
          <w:p w14:paraId="64AFA4A4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Shell Structures - </w:t>
            </w:r>
          </w:p>
          <w:p w14:paraId="414C1653" w14:textId="77777777" w:rsidR="002F354E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Bird hides</w:t>
            </w:r>
            <w:r w:rsidR="002F354E"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  <w:shd w:val="clear" w:color="auto" w:fill="CCECFF"/>
            <w:vAlign w:val="center"/>
          </w:tcPr>
          <w:p w14:paraId="1F014A77" w14:textId="77777777" w:rsidR="002F354E" w:rsidRPr="0053284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CCECFF"/>
            <w:vAlign w:val="center"/>
          </w:tcPr>
          <w:p w14:paraId="0F9288AE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Circuits – Science link</w:t>
            </w:r>
          </w:p>
          <w:p w14:paraId="03923FB3" w14:textId="77777777" w:rsidR="0030263F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Light up a Colosseum/ making a night light  </w:t>
            </w:r>
          </w:p>
        </w:tc>
        <w:tc>
          <w:tcPr>
            <w:tcW w:w="2337" w:type="dxa"/>
            <w:shd w:val="clear" w:color="auto" w:fill="CCECFF"/>
            <w:vAlign w:val="center"/>
          </w:tcPr>
          <w:p w14:paraId="1CA26A41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5" w:type="dxa"/>
            <w:shd w:val="clear" w:color="auto" w:fill="CCECFF"/>
            <w:vAlign w:val="center"/>
          </w:tcPr>
          <w:p w14:paraId="1DD30A3F" w14:textId="77777777" w:rsidR="002F354E" w:rsidRPr="0082032C" w:rsidRDefault="009A3E54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Medieval</w:t>
            </w:r>
            <w:r w:rsidR="002F354E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feast –link to healthy eating</w:t>
            </w:r>
          </w:p>
        </w:tc>
      </w:tr>
      <w:tr w:rsidR="00E0639F" w:rsidRPr="007A24B8" w14:paraId="1C882F75" w14:textId="77777777" w:rsidTr="00A1204D">
        <w:trPr>
          <w:trHeight w:val="563"/>
        </w:trPr>
        <w:tc>
          <w:tcPr>
            <w:tcW w:w="783" w:type="dxa"/>
            <w:vMerge/>
            <w:vAlign w:val="center"/>
          </w:tcPr>
          <w:p w14:paraId="6A143525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2447C1B5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30" w:type="dxa"/>
            <w:shd w:val="clear" w:color="auto" w:fill="FBE4D5" w:themeFill="accent2" w:themeFillTint="33"/>
            <w:vAlign w:val="center"/>
          </w:tcPr>
          <w:p w14:paraId="6FDEFA7E" w14:textId="77777777" w:rsidR="00E0639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Computing systems and networks – The Internet</w:t>
              </w:r>
            </w:hyperlink>
          </w:p>
          <w:p w14:paraId="583CA763" w14:textId="77777777" w:rsidR="00E0639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(Lessons 1-4)</w:t>
              </w:r>
            </w:hyperlink>
          </w:p>
          <w:p w14:paraId="29EE654C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Philip </w:t>
            </w:r>
            <w:proofErr w:type="spellStart"/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Emeagwali</w:t>
            </w:r>
            <w:proofErr w:type="spellEnd"/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14:paraId="39B0D067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1 – Multiple Scenes &amp; Dialogue (5 Lessons)</w:t>
              </w:r>
            </w:hyperlink>
          </w:p>
        </w:tc>
        <w:tc>
          <w:tcPr>
            <w:tcW w:w="2329" w:type="dxa"/>
            <w:shd w:val="clear" w:color="auto" w:fill="FBE4D5" w:themeFill="accent2" w:themeFillTint="33"/>
            <w:vAlign w:val="center"/>
          </w:tcPr>
          <w:p w14:paraId="4F37D74F" w14:textId="77777777" w:rsidR="00E0639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Data Logging - NCCE (6 Lessons)</w:t>
              </w:r>
            </w:hyperlink>
          </w:p>
          <w:p w14:paraId="2C4BCE03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BE4D5" w:themeFill="accent2" w:themeFillTint="33"/>
            <w:vAlign w:val="center"/>
          </w:tcPr>
          <w:p w14:paraId="732B1A89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Creating media – Audio editing  - Audacity (5 Lessons)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  <w:vAlign w:val="center"/>
          </w:tcPr>
          <w:p w14:paraId="57A5E49E" w14:textId="77777777" w:rsidR="00E0639F" w:rsidRDefault="0066368A" w:rsidP="00E0639F">
            <w:pPr>
              <w:jc w:val="center"/>
              <w:rPr>
                <w:sz w:val="16"/>
                <w:szCs w:val="16"/>
              </w:rPr>
            </w:pPr>
            <w:hyperlink r:id="rId6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Slides (4 Lessons)</w:t>
              </w:r>
            </w:hyperlink>
          </w:p>
          <w:p w14:paraId="12405C24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Sites - (4 lessons)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14:paraId="4A1B834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6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Repetition Scratch shapes - (5 Lessons)</w:t>
              </w:r>
            </w:hyperlink>
          </w:p>
        </w:tc>
      </w:tr>
      <w:tr w:rsidR="00E0639F" w:rsidRPr="007A24B8" w14:paraId="1413E729" w14:textId="77777777" w:rsidTr="00A1204D">
        <w:trPr>
          <w:trHeight w:val="300"/>
        </w:trPr>
        <w:tc>
          <w:tcPr>
            <w:tcW w:w="783" w:type="dxa"/>
            <w:vMerge/>
            <w:vAlign w:val="center"/>
          </w:tcPr>
          <w:p w14:paraId="2F916E3A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793E6EEC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E-Safety </w:t>
            </w:r>
          </w:p>
        </w:tc>
        <w:tc>
          <w:tcPr>
            <w:tcW w:w="2330" w:type="dxa"/>
            <w:shd w:val="clear" w:color="auto" w:fill="FBE4D5" w:themeFill="accent2" w:themeFillTint="33"/>
          </w:tcPr>
          <w:p w14:paraId="6B325B5A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</w:tcPr>
          <w:p w14:paraId="05E78336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29" w:type="dxa"/>
            <w:shd w:val="clear" w:color="auto" w:fill="FBE4D5" w:themeFill="accent2" w:themeFillTint="33"/>
          </w:tcPr>
          <w:p w14:paraId="1DA1574E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2" w:type="dxa"/>
            <w:shd w:val="clear" w:color="auto" w:fill="FBE4D5" w:themeFill="accent2" w:themeFillTint="33"/>
          </w:tcPr>
          <w:p w14:paraId="519F1703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</w:tcPr>
          <w:p w14:paraId="5F42B976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</w:tcPr>
          <w:p w14:paraId="1DD1C8DF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980D52" w:rsidRPr="007A24B8" w14:paraId="5A2041FC" w14:textId="77777777" w:rsidTr="00A1204D">
        <w:trPr>
          <w:trHeight w:val="557"/>
        </w:trPr>
        <w:tc>
          <w:tcPr>
            <w:tcW w:w="783" w:type="dxa"/>
            <w:vMerge/>
            <w:vAlign w:val="center"/>
          </w:tcPr>
          <w:p w14:paraId="5A97C2B2" w14:textId="77777777" w:rsidR="00980D52" w:rsidRPr="007A24B8" w:rsidRDefault="00980D52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CCFF"/>
            <w:vAlign w:val="center"/>
          </w:tcPr>
          <w:p w14:paraId="0B15065A" w14:textId="77777777" w:rsidR="00980D52" w:rsidRPr="0082032C" w:rsidRDefault="00980D52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30" w:type="dxa"/>
            <w:shd w:val="clear" w:color="auto" w:fill="CCCCFF"/>
            <w:vAlign w:val="center"/>
          </w:tcPr>
          <w:p w14:paraId="40A15C73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Getting Back to Green </w:t>
            </w:r>
          </w:p>
          <w:p w14:paraId="096472A2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Playing Safe</w:t>
            </w:r>
          </w:p>
        </w:tc>
        <w:tc>
          <w:tcPr>
            <w:tcW w:w="2335" w:type="dxa"/>
            <w:shd w:val="clear" w:color="auto" w:fill="CCCCFF"/>
            <w:vAlign w:val="center"/>
          </w:tcPr>
          <w:p w14:paraId="6D8E75EF" w14:textId="77777777" w:rsidR="00980D52" w:rsidRPr="0082032C" w:rsidRDefault="0030263F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Identity</w:t>
            </w:r>
            <w:r w:rsidR="00980D52" w:rsidRPr="0082032C">
              <w:rPr>
                <w:rFonts w:asciiTheme="majorHAnsi" w:hAnsiTheme="majorHAnsi" w:cstheme="minorHAnsi"/>
                <w:sz w:val="16"/>
                <w:szCs w:val="16"/>
              </w:rPr>
              <w:t>, society, equality</w:t>
            </w:r>
          </w:p>
          <w:p w14:paraId="0D4F3DCD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choices</w:t>
            </w:r>
          </w:p>
        </w:tc>
        <w:tc>
          <w:tcPr>
            <w:tcW w:w="2329" w:type="dxa"/>
            <w:shd w:val="clear" w:color="auto" w:fill="CCCCFF"/>
            <w:vAlign w:val="center"/>
          </w:tcPr>
          <w:p w14:paraId="34028B35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Drugs, alcohol and tobacco: Making choices</w:t>
            </w:r>
          </w:p>
        </w:tc>
        <w:tc>
          <w:tcPr>
            <w:tcW w:w="2332" w:type="dxa"/>
            <w:shd w:val="clear" w:color="auto" w:fill="CCCCFF"/>
            <w:vAlign w:val="center"/>
          </w:tcPr>
          <w:p w14:paraId="60A350C3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What’s important to me?</w:t>
            </w:r>
          </w:p>
        </w:tc>
        <w:tc>
          <w:tcPr>
            <w:tcW w:w="4672" w:type="dxa"/>
            <w:gridSpan w:val="2"/>
            <w:shd w:val="clear" w:color="auto" w:fill="CCCCFF"/>
            <w:vAlign w:val="center"/>
          </w:tcPr>
          <w:p w14:paraId="745E20E1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Growing up and changing</w:t>
            </w:r>
          </w:p>
        </w:tc>
      </w:tr>
      <w:tr w:rsidR="002F354E" w:rsidRPr="007A24B8" w14:paraId="6F6421A6" w14:textId="77777777" w:rsidTr="00A1204D">
        <w:trPr>
          <w:trHeight w:val="551"/>
        </w:trPr>
        <w:tc>
          <w:tcPr>
            <w:tcW w:w="783" w:type="dxa"/>
            <w:vMerge/>
            <w:vAlign w:val="center"/>
          </w:tcPr>
          <w:p w14:paraId="22905044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CCCC"/>
            <w:vAlign w:val="center"/>
          </w:tcPr>
          <w:p w14:paraId="156413E0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0" w:type="dxa"/>
            <w:shd w:val="clear" w:color="auto" w:fill="FFCCCC"/>
            <w:vAlign w:val="center"/>
          </w:tcPr>
          <w:p w14:paraId="3B5B43AE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Mamma Mia</w:t>
            </w:r>
          </w:p>
        </w:tc>
        <w:tc>
          <w:tcPr>
            <w:tcW w:w="2335" w:type="dxa"/>
            <w:shd w:val="clear" w:color="auto" w:fill="FFCCCC"/>
            <w:vAlign w:val="center"/>
          </w:tcPr>
          <w:p w14:paraId="374032BE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Glockenspiel Stage 2 </w:t>
            </w:r>
          </w:p>
        </w:tc>
        <w:tc>
          <w:tcPr>
            <w:tcW w:w="2329" w:type="dxa"/>
            <w:shd w:val="clear" w:color="auto" w:fill="FFCCCC"/>
            <w:vAlign w:val="center"/>
          </w:tcPr>
          <w:p w14:paraId="34E77645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Stop! </w:t>
            </w:r>
          </w:p>
        </w:tc>
        <w:tc>
          <w:tcPr>
            <w:tcW w:w="2332" w:type="dxa"/>
            <w:shd w:val="clear" w:color="auto" w:fill="FFCCCC"/>
            <w:vAlign w:val="center"/>
          </w:tcPr>
          <w:p w14:paraId="2EB1075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Lean on Me </w:t>
            </w:r>
          </w:p>
        </w:tc>
        <w:tc>
          <w:tcPr>
            <w:tcW w:w="2337" w:type="dxa"/>
            <w:shd w:val="clear" w:color="auto" w:fill="FFCCCC"/>
            <w:vAlign w:val="center"/>
          </w:tcPr>
          <w:p w14:paraId="58735904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Blackbird </w:t>
            </w:r>
          </w:p>
        </w:tc>
        <w:tc>
          <w:tcPr>
            <w:tcW w:w="2335" w:type="dxa"/>
            <w:shd w:val="clear" w:color="auto" w:fill="FFCCCC"/>
            <w:vAlign w:val="center"/>
          </w:tcPr>
          <w:p w14:paraId="5C2AC212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873C7D" w:rsidRPr="007A24B8" w14:paraId="53243203" w14:textId="77777777" w:rsidTr="00A1204D">
        <w:trPr>
          <w:trHeight w:val="559"/>
        </w:trPr>
        <w:tc>
          <w:tcPr>
            <w:tcW w:w="783" w:type="dxa"/>
            <w:vMerge/>
            <w:vAlign w:val="center"/>
          </w:tcPr>
          <w:p w14:paraId="6F6BD9D5" w14:textId="77777777" w:rsidR="00873C7D" w:rsidRPr="007A24B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FFCC"/>
            <w:vAlign w:val="center"/>
          </w:tcPr>
          <w:p w14:paraId="1790BC6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0" w:type="dxa"/>
            <w:shd w:val="clear" w:color="auto" w:fill="CCFFCC"/>
            <w:vAlign w:val="center"/>
          </w:tcPr>
          <w:p w14:paraId="2697ED1F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2D7078DB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– Netball </w:t>
            </w:r>
          </w:p>
        </w:tc>
        <w:tc>
          <w:tcPr>
            <w:tcW w:w="2335" w:type="dxa"/>
            <w:shd w:val="clear" w:color="auto" w:fill="CCFFCC"/>
            <w:vAlign w:val="center"/>
          </w:tcPr>
          <w:p w14:paraId="4ED9450C" w14:textId="77777777" w:rsidR="00F96D44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Outdoor Adventurous Activities </w:t>
            </w:r>
          </w:p>
          <w:p w14:paraId="003AAEE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29" w:type="dxa"/>
            <w:shd w:val="clear" w:color="auto" w:fill="CCFFCC"/>
            <w:vAlign w:val="center"/>
          </w:tcPr>
          <w:p w14:paraId="6653DF8D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3AB4210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>combinations of movement</w:t>
            </w:r>
          </w:p>
        </w:tc>
        <w:tc>
          <w:tcPr>
            <w:tcW w:w="2332" w:type="dxa"/>
            <w:shd w:val="clear" w:color="auto" w:fill="CCFFCC"/>
            <w:vAlign w:val="center"/>
          </w:tcPr>
          <w:p w14:paraId="2B64EF7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5A43E98B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Striking and Field Games</w:t>
            </w:r>
          </w:p>
        </w:tc>
        <w:tc>
          <w:tcPr>
            <w:tcW w:w="2335" w:type="dxa"/>
            <w:shd w:val="clear" w:color="auto" w:fill="CCFFCC"/>
            <w:vAlign w:val="center"/>
          </w:tcPr>
          <w:p w14:paraId="7A636B9C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Hockey </w:t>
            </w:r>
          </w:p>
        </w:tc>
      </w:tr>
      <w:tr w:rsidR="00873C7D" w:rsidRPr="007A24B8" w14:paraId="3DEBB1D3" w14:textId="77777777" w:rsidTr="00A1204D">
        <w:trPr>
          <w:trHeight w:val="416"/>
        </w:trPr>
        <w:tc>
          <w:tcPr>
            <w:tcW w:w="783" w:type="dxa"/>
            <w:vMerge/>
            <w:vAlign w:val="center"/>
          </w:tcPr>
          <w:p w14:paraId="2E9F7E20" w14:textId="77777777" w:rsidR="00873C7D" w:rsidRPr="007A24B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DFE1FF"/>
            <w:vAlign w:val="center"/>
          </w:tcPr>
          <w:p w14:paraId="37B64DB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30" w:type="dxa"/>
            <w:shd w:val="clear" w:color="auto" w:fill="DFE1FF"/>
            <w:vAlign w:val="center"/>
          </w:tcPr>
          <w:p w14:paraId="67D0593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Romans (Intermediate) </w:t>
            </w:r>
          </w:p>
        </w:tc>
        <w:tc>
          <w:tcPr>
            <w:tcW w:w="2335" w:type="dxa"/>
            <w:shd w:val="clear" w:color="auto" w:fill="DFE1FF"/>
            <w:vAlign w:val="center"/>
          </w:tcPr>
          <w:p w14:paraId="3EFC91B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Presenting Myself</w:t>
            </w:r>
          </w:p>
          <w:p w14:paraId="7A6EEC6C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29" w:type="dxa"/>
            <w:shd w:val="clear" w:color="auto" w:fill="DFE1FF"/>
            <w:vAlign w:val="center"/>
          </w:tcPr>
          <w:p w14:paraId="0C70EE5D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Family </w:t>
            </w:r>
          </w:p>
          <w:p w14:paraId="6375147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2" w:type="dxa"/>
            <w:shd w:val="clear" w:color="auto" w:fill="DFE1FF"/>
            <w:vAlign w:val="center"/>
          </w:tcPr>
          <w:p w14:paraId="1D9EF94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 the Café </w:t>
            </w:r>
          </w:p>
          <w:p w14:paraId="76CE6079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7" w:type="dxa"/>
            <w:shd w:val="clear" w:color="auto" w:fill="DFE1FF"/>
            <w:vAlign w:val="center"/>
          </w:tcPr>
          <w:p w14:paraId="665804E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Classroom </w:t>
            </w:r>
          </w:p>
          <w:p w14:paraId="59C20BC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5" w:type="dxa"/>
            <w:shd w:val="clear" w:color="auto" w:fill="DFE1FF"/>
            <w:vAlign w:val="center"/>
          </w:tcPr>
          <w:p w14:paraId="044AD206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Goldilocks </w:t>
            </w:r>
          </w:p>
          <w:p w14:paraId="4567E5E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</w:tr>
    </w:tbl>
    <w:p w14:paraId="1611BC81" w14:textId="77777777" w:rsidR="00CD5B01" w:rsidRPr="007A24B8" w:rsidRDefault="00CD5B01">
      <w:pPr>
        <w:rPr>
          <w:sz w:val="18"/>
          <w:szCs w:val="18"/>
        </w:rPr>
      </w:pPr>
    </w:p>
    <w:p w14:paraId="6F1688C4" w14:textId="77777777" w:rsidR="00A1204D" w:rsidRDefault="00A1204D">
      <w:r>
        <w:br w:type="page"/>
      </w:r>
    </w:p>
    <w:tbl>
      <w:tblPr>
        <w:tblStyle w:val="TableGrid"/>
        <w:tblW w:w="15720" w:type="dxa"/>
        <w:tblInd w:w="-289" w:type="dxa"/>
        <w:tblLook w:val="04A0" w:firstRow="1" w:lastRow="0" w:firstColumn="1" w:lastColumn="0" w:noHBand="0" w:noVBand="1"/>
      </w:tblPr>
      <w:tblGrid>
        <w:gridCol w:w="792"/>
        <w:gridCol w:w="841"/>
        <w:gridCol w:w="2347"/>
        <w:gridCol w:w="2348"/>
        <w:gridCol w:w="2345"/>
        <w:gridCol w:w="2347"/>
        <w:gridCol w:w="2350"/>
        <w:gridCol w:w="2350"/>
      </w:tblGrid>
      <w:tr w:rsidR="00614A00" w:rsidRPr="007A24B8" w14:paraId="14C19F2B" w14:textId="77777777" w:rsidTr="006D0FCE">
        <w:trPr>
          <w:trHeight w:val="283"/>
        </w:trPr>
        <w:tc>
          <w:tcPr>
            <w:tcW w:w="792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lastRenderedPageBreak/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A1204D" w:rsidRPr="007A24B8" w14:paraId="2C426E47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09539CA0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67AC6DD4" w14:textId="2EE38D46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5CFE57B3" w14:textId="6AAF7EA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Rabbits </w:t>
            </w:r>
          </w:p>
        </w:tc>
        <w:tc>
          <w:tcPr>
            <w:tcW w:w="2348" w:type="dxa"/>
            <w:shd w:val="clear" w:color="auto" w:fill="FFFF66"/>
            <w:vAlign w:val="center"/>
          </w:tcPr>
          <w:p w14:paraId="617DADF8" w14:textId="77777777" w:rsidR="00A1204D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Myths </w:t>
            </w:r>
          </w:p>
          <w:p w14:paraId="1F5F811C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Beowulf</w:t>
            </w:r>
          </w:p>
          <w:p w14:paraId="24774745" w14:textId="64EB9705" w:rsidR="00833F51" w:rsidRDefault="00833F51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Monster Slayer (</w:t>
            </w:r>
            <w:r w:rsidR="000B01E7">
              <w:rPr>
                <w:rFonts w:asciiTheme="majorHAnsi" w:hAnsiTheme="majorHAnsi" w:cstheme="minorHAnsi"/>
                <w:sz w:val="16"/>
                <w:szCs w:val="16"/>
              </w:rPr>
              <w:t>P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rereading)  </w:t>
            </w:r>
          </w:p>
        </w:tc>
        <w:tc>
          <w:tcPr>
            <w:tcW w:w="2345" w:type="dxa"/>
            <w:shd w:val="clear" w:color="auto" w:fill="FFFF66"/>
            <w:vAlign w:val="center"/>
          </w:tcPr>
          <w:p w14:paraId="61E9249F" w14:textId="77777777" w:rsidR="00833F51" w:rsidRDefault="00AB75AC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Floodland</w:t>
            </w:r>
            <w:proofErr w:type="spellEnd"/>
          </w:p>
          <w:p w14:paraId="6475D929" w14:textId="77777777" w:rsidR="00281552" w:rsidRDefault="00281552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NF text linked to climate change </w:t>
            </w:r>
          </w:p>
          <w:p w14:paraId="690A9B0A" w14:textId="77777777" w:rsid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(news </w:t>
            </w:r>
            <w:r w:rsidRPr="004D1BAE">
              <w:rPr>
                <w:rFonts w:asciiTheme="majorHAnsi" w:hAnsiTheme="majorHAnsi" w:cstheme="minorHAnsi"/>
                <w:sz w:val="16"/>
                <w:szCs w:val="16"/>
              </w:rPr>
              <w:t>reports about flooding in UK and Germany)</w:t>
            </w:r>
          </w:p>
          <w:p w14:paraId="0EF5E25C" w14:textId="64250E77" w:rsidR="004D1BAE" w:rsidRP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Speech by Greta Thunberg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3F9647E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Rain Player </w:t>
            </w:r>
          </w:p>
          <w:p w14:paraId="09F9910F" w14:textId="7CB825FD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527B306E" w14:textId="77777777" w:rsidR="00281552" w:rsidRDefault="00281552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Oliver Twist</w:t>
            </w:r>
          </w:p>
          <w:p w14:paraId="5C9BA819" w14:textId="3D0D7A80" w:rsid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01E7">
              <w:rPr>
                <w:rFonts w:asciiTheme="majorHAnsi" w:hAnsiTheme="majorHAnsi" w:cstheme="minorHAnsi"/>
                <w:sz w:val="16"/>
                <w:szCs w:val="16"/>
              </w:rPr>
              <w:t>The Undefeated</w:t>
            </w:r>
          </w:p>
          <w:p w14:paraId="4921589E" w14:textId="77777777" w:rsidR="000B01E7" w:rsidRP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63E9150" w14:textId="3B58A33D" w:rsidR="000B01E7" w:rsidRDefault="000B01E7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390FDD0A" w14:textId="77777777" w:rsidR="00A1204D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Can you See me? </w:t>
            </w:r>
          </w:p>
          <w:p w14:paraId="124C32B3" w14:textId="77777777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Curious Incident of the Dog in the Night time </w:t>
            </w:r>
          </w:p>
          <w:p w14:paraId="695991FC" w14:textId="724A9440" w:rsidR="000B01E7" w:rsidRPr="0082032C" w:rsidRDefault="000B01E7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Hidden Figures (chapter book and picture book) </w:t>
            </w:r>
          </w:p>
        </w:tc>
      </w:tr>
      <w:tr w:rsidR="00A1204D" w:rsidRPr="007A24B8" w14:paraId="01DD927C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7082AE83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606DBB05" w14:textId="0A655DBF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3222554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Varmints </w:t>
            </w:r>
          </w:p>
          <w:p w14:paraId="6A2F2663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</w:t>
            </w:r>
          </w:p>
          <w:p w14:paraId="2DE0A5BE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letter </w:t>
            </w:r>
          </w:p>
          <w:p w14:paraId="1E433494" w14:textId="47FA78C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speech 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344E158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  <w:p w14:paraId="54859CB2" w14:textId="6EF83585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>Narrative- sequel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6CAC8A2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FFF66"/>
            <w:vAlign w:val="center"/>
          </w:tcPr>
          <w:p w14:paraId="65A7E226" w14:textId="4299032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Wolf Brother</w:t>
            </w:r>
          </w:p>
          <w:p w14:paraId="031AD347" w14:textId="75CB3AC3" w:rsidR="004729EA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4D18949" w14:textId="3CEDB309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109A4B92" w14:textId="12731AA3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Narrative- writing the next scene* </w:t>
            </w:r>
          </w:p>
          <w:p w14:paraId="57E65F52" w14:textId="14CCA5D3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Eyewitness account (narrative) </w:t>
            </w:r>
          </w:p>
          <w:p w14:paraId="0A0239E1" w14:textId="77777777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23CE41E" w14:textId="05FA413B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66"/>
            <w:vAlign w:val="center"/>
          </w:tcPr>
          <w:p w14:paraId="3F8101D9" w14:textId="6D128639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 w:rsidRPr="00912709">
              <w:rPr>
                <w:rFonts w:asciiTheme="majorHAnsi" w:hAnsiTheme="majorHAnsi" w:cstheme="minorHAnsi"/>
                <w:b/>
                <w:sz w:val="16"/>
                <w:szCs w:val="16"/>
              </w:rPr>
              <w:t>Floodland</w:t>
            </w:r>
            <w:proofErr w:type="spellEnd"/>
          </w:p>
          <w:p w14:paraId="5330C3B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opening scene </w:t>
            </w:r>
          </w:p>
          <w:p w14:paraId="10D0195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2868CBA8" w14:textId="5D0CEB54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fight on Eel island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759BE9A" w14:textId="53ACD3D9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What happens next- as they row away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50826BE" w14:textId="4F62F40A" w:rsidR="004D1BAE" w:rsidRDefault="004D1BAE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Speech about climate change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66196C9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ICE TRAP! Shackleton’s Incredible Expedition</w:t>
            </w:r>
          </w:p>
          <w:p w14:paraId="7866ED49" w14:textId="28481FF9" w:rsidR="00A1204D" w:rsidRDefault="00417834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Motivational speech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FA9F7F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entry as a crew member</w:t>
            </w:r>
          </w:p>
          <w:p w14:paraId="569A8EA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Ship log written by captain </w:t>
            </w:r>
          </w:p>
          <w:p w14:paraId="04C32AAF" w14:textId="71FF5BC3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arrival of Southampton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50" w:type="dxa"/>
            <w:shd w:val="clear" w:color="auto" w:fill="FFFF66"/>
            <w:vAlign w:val="center"/>
          </w:tcPr>
          <w:p w14:paraId="4A7987F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Street Child </w:t>
            </w:r>
          </w:p>
          <w:p w14:paraId="3360EBB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What happens next- as Jim escapes </w:t>
            </w:r>
          </w:p>
          <w:p w14:paraId="283EA631" w14:textId="6C702C8B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Report of work house and make recommendations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67A64D2" w14:textId="77777777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207A768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Dark Sky Park </w:t>
            </w:r>
          </w:p>
          <w:p w14:paraId="4E491F04" w14:textId="1522C3C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>Poem</w:t>
            </w:r>
          </w:p>
        </w:tc>
        <w:tc>
          <w:tcPr>
            <w:tcW w:w="2350" w:type="dxa"/>
            <w:shd w:val="clear" w:color="auto" w:fill="FFFF66"/>
            <w:vAlign w:val="center"/>
          </w:tcPr>
          <w:p w14:paraId="71BDB13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London Eye Mystery </w:t>
            </w:r>
          </w:p>
          <w:p w14:paraId="1544517E" w14:textId="2669AF22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Newspaper Report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8F6FF6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Police report (character description) </w:t>
            </w:r>
          </w:p>
          <w:p w14:paraId="36B0E7D6" w14:textId="3F706EB6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  <w:r w:rsidRPr="00912709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 xml:space="preserve">Explanatory- Autism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637B311" w14:textId="57283BF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729EA">
              <w:rPr>
                <w:rFonts w:asciiTheme="majorHAnsi" w:hAnsiTheme="majorHAnsi" w:cstheme="minorHAnsi"/>
                <w:sz w:val="16"/>
                <w:szCs w:val="16"/>
              </w:rPr>
              <w:t>Advertisement of landmark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4729EA" w:rsidRPr="007A24B8" w14:paraId="1F1CF36A" w14:textId="77777777" w:rsidTr="004729EA">
        <w:trPr>
          <w:trHeight w:val="1081"/>
        </w:trPr>
        <w:tc>
          <w:tcPr>
            <w:tcW w:w="792" w:type="dxa"/>
            <w:vMerge/>
            <w:vAlign w:val="center"/>
          </w:tcPr>
          <w:p w14:paraId="6303F3B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29A964B6" w14:textId="3004E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13F1BAA1" w14:textId="7AB41E88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Model Verbs</w:t>
            </w:r>
          </w:p>
          <w:p w14:paraId="6B0441E9" w14:textId="5FC48D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Cohesion</w:t>
            </w:r>
            <w:r w:rsidR="00833F51">
              <w:rPr>
                <w:rFonts w:asciiTheme="majorHAnsi" w:hAnsiTheme="majorHAnsi" w:cstheme="minorHAnsi"/>
                <w:sz w:val="16"/>
                <w:szCs w:val="16"/>
              </w:rPr>
              <w:t xml:space="preserve">/ variety of sentence structure </w:t>
            </w:r>
          </w:p>
          <w:p w14:paraId="128525CC" w14:textId="3C4F6BD7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Subordination </w:t>
            </w:r>
          </w:p>
          <w:p w14:paraId="61A06E6E" w14:textId="09FCB20D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355A383C" w14:textId="77777777" w:rsidR="00A1204D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Adverbials</w:t>
            </w:r>
          </w:p>
          <w:p w14:paraId="4A63DB84" w14:textId="65E24ABE" w:rsidR="002D0D4C" w:rsidRPr="0082032C" w:rsidRDefault="002D0D4C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FFF66"/>
            <w:vAlign w:val="center"/>
          </w:tcPr>
          <w:p w14:paraId="777A0AE3" w14:textId="6CA5298E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17382479" w14:textId="47AAB784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Expanded noun phrases </w:t>
            </w:r>
          </w:p>
          <w:p w14:paraId="7B4F0CAE" w14:textId="34CF0956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Precise verbs </w:t>
            </w:r>
          </w:p>
          <w:p w14:paraId="301EADDF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73C63428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 – time, manner, place</w:t>
            </w:r>
          </w:p>
          <w:p w14:paraId="5654B2A5" w14:textId="5DA51A6A" w:rsidR="004729EA" w:rsidRPr="0082032C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Personal Pronouns</w:t>
            </w:r>
          </w:p>
        </w:tc>
        <w:tc>
          <w:tcPr>
            <w:tcW w:w="2345" w:type="dxa"/>
            <w:shd w:val="clear" w:color="auto" w:fill="FFFF66"/>
            <w:vAlign w:val="center"/>
          </w:tcPr>
          <w:p w14:paraId="2000979C" w14:textId="3670F723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26C5CE76" w14:textId="6EA2874A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Cohesive devices (on the other hand) </w:t>
            </w:r>
          </w:p>
          <w:p w14:paraId="24B24786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Modal Verbs</w:t>
            </w:r>
          </w:p>
          <w:p w14:paraId="27188D7E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Semi colons</w:t>
            </w:r>
          </w:p>
          <w:p w14:paraId="4CD2EF7D" w14:textId="6C2D19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Causal conjunctions</w:t>
            </w:r>
          </w:p>
          <w:p w14:paraId="0A565AB5" w14:textId="455CEE17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Passive voice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51C4F9F0" w14:textId="77777777" w:rsidR="00833F51" w:rsidRPr="00833F51" w:rsidRDefault="00833F51" w:rsidP="00833F5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Cohesion/ variety of sentence structure </w:t>
            </w:r>
          </w:p>
          <w:p w14:paraId="3576C0DB" w14:textId="760D7B1D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Informal </w:t>
            </w:r>
            <w:r w:rsidR="00417834">
              <w:rPr>
                <w:rFonts w:asciiTheme="majorHAnsi" w:hAnsiTheme="majorHAnsi" w:cstheme="majorHAnsi"/>
                <w:sz w:val="16"/>
                <w:szCs w:val="16"/>
              </w:rPr>
              <w:t>v formal</w:t>
            </w:r>
          </w:p>
          <w:p w14:paraId="0C16B6FD" w14:textId="3B4559BA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Formal writing </w:t>
            </w:r>
          </w:p>
          <w:p w14:paraId="6E8FF741" w14:textId="32CB79C7" w:rsidR="004729EA" w:rsidRPr="00833F51" w:rsidRDefault="004729EA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Apostrophes for possession and omission</w:t>
            </w:r>
          </w:p>
          <w:p w14:paraId="4113AAE5" w14:textId="77777777" w:rsidR="004729EA" w:rsidRPr="00833F51" w:rsidRDefault="004729EA" w:rsidP="004729E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First Person</w:t>
            </w:r>
          </w:p>
          <w:p w14:paraId="2DE28169" w14:textId="166F260E" w:rsidR="00833F51" w:rsidRPr="004729EA" w:rsidRDefault="00833F51" w:rsidP="0083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0CB543DB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7AC74D5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Formal style </w:t>
            </w:r>
          </w:p>
          <w:p w14:paraId="0481EF52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Parentheses </w:t>
            </w:r>
          </w:p>
          <w:p w14:paraId="3355B99C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Colons</w:t>
            </w:r>
          </w:p>
          <w:p w14:paraId="5FFC0C9D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Colloquial language/ informal tone </w:t>
            </w:r>
          </w:p>
          <w:p w14:paraId="658B60B3" w14:textId="70BB6419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20F8EFF8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0900E11D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2F099EC7" w14:textId="2D5A9844" w:rsidR="004729EA" w:rsidRPr="0082032C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Gap analysis</w:t>
            </w:r>
          </w:p>
        </w:tc>
      </w:tr>
      <w:tr w:rsidR="004729EA" w:rsidRPr="007A24B8" w14:paraId="05FF0BD2" w14:textId="77777777" w:rsidTr="00614A00">
        <w:trPr>
          <w:trHeight w:val="598"/>
        </w:trPr>
        <w:tc>
          <w:tcPr>
            <w:tcW w:w="792" w:type="dxa"/>
            <w:vMerge/>
            <w:shd w:val="clear" w:color="auto" w:fill="BDD6EE" w:themeFill="accent1" w:themeFillTint="66"/>
            <w:vAlign w:val="center"/>
          </w:tcPr>
          <w:p w14:paraId="34B2E90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BDD6EE" w:themeFill="accent1" w:themeFillTint="66"/>
            <w:vAlign w:val="center"/>
          </w:tcPr>
          <w:p w14:paraId="4EA34C6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69B6B32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102DD2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  <w:p w14:paraId="05EB8ED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348" w:type="dxa"/>
            <w:shd w:val="clear" w:color="auto" w:fill="BDD6EE" w:themeFill="accent1" w:themeFillTint="66"/>
            <w:vAlign w:val="center"/>
          </w:tcPr>
          <w:p w14:paraId="38D3A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2BD035B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6DA9D2B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Perimeter and Area </w:t>
            </w:r>
          </w:p>
        </w:tc>
        <w:tc>
          <w:tcPr>
            <w:tcW w:w="2345" w:type="dxa"/>
            <w:shd w:val="clear" w:color="auto" w:fill="BDD6EE" w:themeFill="accent1" w:themeFillTint="66"/>
            <w:vAlign w:val="center"/>
          </w:tcPr>
          <w:p w14:paraId="2704E45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01B9744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42AE1C2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2C7C1B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and </w:t>
            </w:r>
            <w:r w:rsidR="009B2D92" w:rsidRPr="0082032C">
              <w:rPr>
                <w:rFonts w:asciiTheme="majorHAnsi" w:hAnsiTheme="majorHAnsi" w:cstheme="minorHAnsi"/>
                <w:sz w:val="16"/>
                <w:szCs w:val="16"/>
              </w:rPr>
              <w:t>Percentages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14:paraId="304576C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73EB72EE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Geometry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: Properties of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Shape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2AA51A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14:paraId="1AEB45F0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14:paraId="4EE6C421" w14:textId="77777777" w:rsidR="009B2D92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Converting Units </w:t>
            </w:r>
          </w:p>
        </w:tc>
      </w:tr>
      <w:tr w:rsidR="002D7A19" w:rsidRPr="007A24B8" w14:paraId="065D0A84" w14:textId="77777777" w:rsidTr="006C271D">
        <w:trPr>
          <w:trHeight w:val="816"/>
        </w:trPr>
        <w:tc>
          <w:tcPr>
            <w:tcW w:w="792" w:type="dxa"/>
            <w:vMerge/>
            <w:vAlign w:val="center"/>
          </w:tcPr>
          <w:p w14:paraId="247524FF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4B083" w:themeFill="accent2" w:themeFillTint="99"/>
            <w:vAlign w:val="center"/>
          </w:tcPr>
          <w:p w14:paraId="3D191CD5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2347" w:type="dxa"/>
            <w:shd w:val="clear" w:color="auto" w:fill="F4B083" w:themeFill="accent2" w:themeFillTint="99"/>
            <w:vAlign w:val="center"/>
          </w:tcPr>
          <w:p w14:paraId="0773FB30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Britain’s settlement by Anglo Saxons (settlement) </w:t>
            </w:r>
          </w:p>
          <w:p w14:paraId="077811D2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Q- How did the Saxons settle in Britain?</w:t>
            </w:r>
          </w:p>
        </w:tc>
        <w:tc>
          <w:tcPr>
            <w:tcW w:w="2348" w:type="dxa"/>
            <w:shd w:val="clear" w:color="auto" w:fill="F4B083" w:themeFill="accent2" w:themeFillTint="99"/>
            <w:vAlign w:val="center"/>
          </w:tcPr>
          <w:p w14:paraId="24504D4E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Vikings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Raids and Invasion (power)</w:t>
            </w:r>
          </w:p>
          <w:p w14:paraId="37B25CAA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D7A19">
              <w:rPr>
                <w:rFonts w:asciiTheme="majorHAnsi" w:hAnsiTheme="majorHAnsi" w:cstheme="majorHAnsi"/>
                <w:sz w:val="16"/>
                <w:szCs w:val="16"/>
              </w:rPr>
              <w:t>Q – How did the Vikings conquer England?</w:t>
            </w:r>
          </w:p>
        </w:tc>
        <w:tc>
          <w:tcPr>
            <w:tcW w:w="4692" w:type="dxa"/>
            <w:gridSpan w:val="2"/>
            <w:shd w:val="clear" w:color="auto" w:fill="F4B083" w:themeFill="accent2" w:themeFillTint="99"/>
            <w:vAlign w:val="center"/>
          </w:tcPr>
          <w:p w14:paraId="5099A97E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Non-European society that provides contrast to British History</w:t>
            </w:r>
          </w:p>
          <w:p w14:paraId="32082868" w14:textId="77777777" w:rsidR="002D7A19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Maya</w:t>
            </w:r>
          </w:p>
          <w:p w14:paraId="7E02EB41" w14:textId="77777777" w:rsidR="002D7A19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Q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Were</w:t>
            </w: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 the Maya a successful civilisation?</w:t>
            </w:r>
          </w:p>
          <w:p w14:paraId="510815C6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shd w:val="clear" w:color="auto" w:fill="F4B083" w:themeFill="accent2" w:themeFillTint="99"/>
            <w:vAlign w:val="center"/>
          </w:tcPr>
          <w:p w14:paraId="3E381BD4" w14:textId="77777777" w:rsidR="002D7A19" w:rsidRPr="0082032C" w:rsidRDefault="002D7A19" w:rsidP="006D0FCE">
            <w:pPr>
              <w:pStyle w:val="Default"/>
              <w:spacing w:before="120"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British history beyond 1066</w:t>
            </w:r>
          </w:p>
          <w:p w14:paraId="09907820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Q – Was the Victorian Period good for everyone?</w:t>
            </w:r>
          </w:p>
        </w:tc>
      </w:tr>
      <w:tr w:rsidR="002D7A19" w:rsidRPr="007A24B8" w14:paraId="2B276DBE" w14:textId="77777777" w:rsidTr="0099099E">
        <w:trPr>
          <w:trHeight w:val="208"/>
        </w:trPr>
        <w:tc>
          <w:tcPr>
            <w:tcW w:w="792" w:type="dxa"/>
            <w:vMerge/>
            <w:vAlign w:val="center"/>
          </w:tcPr>
          <w:p w14:paraId="3A6927D8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4B083" w:themeFill="accent2" w:themeFillTint="99"/>
            <w:vAlign w:val="center"/>
          </w:tcPr>
          <w:p w14:paraId="6F2A64A7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95" w:type="dxa"/>
            <w:gridSpan w:val="2"/>
            <w:shd w:val="clear" w:color="auto" w:fill="F4B083" w:themeFill="accent2" w:themeFillTint="99"/>
            <w:vAlign w:val="center"/>
          </w:tcPr>
          <w:p w14:paraId="48645D0B" w14:textId="77777777" w:rsidR="002D7A19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Human Geography including types of settlement, land use and trade </w:t>
            </w:r>
          </w:p>
          <w:p w14:paraId="4D524AEF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Land use patterns </w:t>
            </w:r>
          </w:p>
        </w:tc>
        <w:tc>
          <w:tcPr>
            <w:tcW w:w="4692" w:type="dxa"/>
            <w:gridSpan w:val="2"/>
            <w:shd w:val="clear" w:color="auto" w:fill="F4B083" w:themeFill="accent2" w:themeFillTint="99"/>
            <w:vAlign w:val="center"/>
          </w:tcPr>
          <w:p w14:paraId="691187CA" w14:textId="77777777" w:rsidR="002D7A19" w:rsidRPr="0082032C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Place Knowledge- similarities and differences between UK and North America</w:t>
            </w:r>
          </w:p>
        </w:tc>
        <w:tc>
          <w:tcPr>
            <w:tcW w:w="4700" w:type="dxa"/>
            <w:gridSpan w:val="2"/>
            <w:shd w:val="clear" w:color="auto" w:fill="F4B083" w:themeFill="accent2" w:themeFillTint="99"/>
            <w:vAlign w:val="center"/>
          </w:tcPr>
          <w:p w14:paraId="60934FD6" w14:textId="77777777" w:rsidR="002D7A19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Global markings including</w:t>
            </w:r>
            <w:r w:rsidR="00295CC0">
              <w:rPr>
                <w:rFonts w:asciiTheme="majorHAnsi" w:hAnsiTheme="majorHAnsi" w:cstheme="minorHAnsi"/>
                <w:sz w:val="16"/>
                <w:szCs w:val="16"/>
              </w:rPr>
              <w:t>: longitude, latitude, equator, hemisphere, tropic of Cancer and Capricorn etc</w:t>
            </w:r>
          </w:p>
          <w:p w14:paraId="0E6A9D76" w14:textId="77777777" w:rsidR="00295CC0" w:rsidRPr="0082032C" w:rsidRDefault="00295CC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Time zones and Greenwich Meridian</w:t>
            </w:r>
          </w:p>
        </w:tc>
      </w:tr>
      <w:tr w:rsidR="00614A00" w:rsidRPr="007A24B8" w14:paraId="1765532F" w14:textId="77777777" w:rsidTr="006D0FCE">
        <w:trPr>
          <w:trHeight w:val="1103"/>
        </w:trPr>
        <w:tc>
          <w:tcPr>
            <w:tcW w:w="792" w:type="dxa"/>
            <w:vMerge/>
            <w:vAlign w:val="center"/>
          </w:tcPr>
          <w:p w14:paraId="22A9DC81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8D08D" w:themeFill="accent6" w:themeFillTint="99"/>
            <w:vAlign w:val="center"/>
          </w:tcPr>
          <w:p w14:paraId="697D097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7CE11AC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Properties and change of materials </w:t>
            </w:r>
          </w:p>
          <w:p w14:paraId="62CE455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- ‘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causes things to change state and can they always reverse back?’</w:t>
            </w:r>
          </w:p>
          <w:p w14:paraId="1E47528F" w14:textId="3D6C0C62" w:rsidR="00614A00" w:rsidRPr="0082032C" w:rsidRDefault="005822AD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Ahmed </w:t>
            </w:r>
            <w:proofErr w:type="spellStart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Zewail</w:t>
            </w:r>
            <w:proofErr w:type="spellEnd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chemist (</w:t>
            </w:r>
            <w:proofErr w:type="spellStart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femtochemistry</w:t>
            </w:r>
            <w:proofErr w:type="spellEnd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2348" w:type="dxa"/>
            <w:shd w:val="clear" w:color="auto" w:fill="A8D08D" w:themeFill="accent6" w:themeFillTint="99"/>
            <w:vAlign w:val="center"/>
          </w:tcPr>
          <w:p w14:paraId="3136E8A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Forces</w:t>
            </w:r>
          </w:p>
          <w:p w14:paraId="3CFECBA5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-Will gravity always make things fall at the same speed?</w:t>
            </w:r>
          </w:p>
          <w:p w14:paraId="22882B0F" w14:textId="0431E773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Mae Jamison - astronaut (NASA)</w:t>
            </w:r>
          </w:p>
        </w:tc>
        <w:tc>
          <w:tcPr>
            <w:tcW w:w="2345" w:type="dxa"/>
            <w:shd w:val="clear" w:color="auto" w:fill="A8D08D" w:themeFill="accent6" w:themeFillTint="99"/>
            <w:vAlign w:val="center"/>
          </w:tcPr>
          <w:p w14:paraId="5CE890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Animals including humans </w:t>
            </w:r>
          </w:p>
          <w:p w14:paraId="5F4CC243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we change as we grow older?</w:t>
            </w:r>
          </w:p>
          <w:p w14:paraId="60FC653A" w14:textId="343D2755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proofErr w:type="spellStart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Vernard</w:t>
            </w:r>
            <w:proofErr w:type="spellEnd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Lewis - entomologist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4DC43D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Living things and habitat </w:t>
            </w:r>
          </w:p>
          <w:p w14:paraId="60B63054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life cycles vary for different animals?</w:t>
            </w:r>
          </w:p>
          <w:p w14:paraId="7C664960" w14:textId="6CF69793" w:rsidR="002F1A54" w:rsidRPr="002F1A54" w:rsidRDefault="002F1A54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2F1A5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George Washington Carver - agricultural scientist</w:t>
            </w:r>
          </w:p>
        </w:tc>
        <w:tc>
          <w:tcPr>
            <w:tcW w:w="4700" w:type="dxa"/>
            <w:gridSpan w:val="2"/>
            <w:shd w:val="clear" w:color="auto" w:fill="A8D08D" w:themeFill="accent6" w:themeFillTint="99"/>
            <w:vAlign w:val="center"/>
          </w:tcPr>
          <w:p w14:paraId="7B19D0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Earth and Space </w:t>
            </w:r>
          </w:p>
          <w:p w14:paraId="2854223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Why do the sun and moon appear to move across the sky?</w:t>
            </w:r>
          </w:p>
          <w:p w14:paraId="28BB9385" w14:textId="77777777" w:rsidR="002543F3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Sum1-</w:t>
            </w:r>
            <w:r w:rsidR="002F1A54" w:rsidRPr="002F1A54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Katherine Johnson - mathematician (NASA)</w:t>
            </w:r>
          </w:p>
          <w:p w14:paraId="3EB09588" w14:textId="7CB43754" w:rsidR="00614A00" w:rsidRPr="0082032C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Sum2-</w:t>
            </w:r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Maggie </w:t>
            </w:r>
            <w:proofErr w:type="spellStart"/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Aderin-Pocock</w:t>
            </w:r>
            <w:proofErr w:type="spellEnd"/>
          </w:p>
        </w:tc>
      </w:tr>
      <w:tr w:rsidR="004729EA" w:rsidRPr="007A24B8" w14:paraId="7E8B9B06" w14:textId="77777777" w:rsidTr="006D0FCE">
        <w:trPr>
          <w:trHeight w:val="598"/>
        </w:trPr>
        <w:tc>
          <w:tcPr>
            <w:tcW w:w="792" w:type="dxa"/>
            <w:vMerge/>
            <w:shd w:val="clear" w:color="auto" w:fill="FEDAFC"/>
            <w:vAlign w:val="center"/>
          </w:tcPr>
          <w:p w14:paraId="2534DE35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EDAFC"/>
            <w:vAlign w:val="center"/>
          </w:tcPr>
          <w:p w14:paraId="783D709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47" w:type="dxa"/>
            <w:shd w:val="clear" w:color="auto" w:fill="FEDAFC"/>
            <w:vAlign w:val="center"/>
          </w:tcPr>
          <w:p w14:paraId="6814584B" w14:textId="77777777" w:rsidR="00614A00" w:rsidRPr="0082032C" w:rsidRDefault="00E3213C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3213C">
              <w:rPr>
                <w:rFonts w:asciiTheme="majorHAnsi" w:hAnsiTheme="majorHAnsi" w:cstheme="minorHAnsi"/>
                <w:sz w:val="16"/>
                <w:szCs w:val="16"/>
              </w:rPr>
              <w:t xml:space="preserve">What do the miracles tell us about Jesus?                          </w:t>
            </w:r>
          </w:p>
        </w:tc>
        <w:tc>
          <w:tcPr>
            <w:tcW w:w="2348" w:type="dxa"/>
            <w:shd w:val="clear" w:color="auto" w:fill="FEDAFC"/>
            <w:vAlign w:val="center"/>
          </w:tcPr>
          <w:p w14:paraId="6F8C2B8E" w14:textId="77777777" w:rsidR="00DE68E3" w:rsidRDefault="00DE68E3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What </w:t>
            </w:r>
            <w:r w:rsidR="006F03C4"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can we learn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="006F03C4"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rom </w:t>
            </w: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>Wisdom?</w:t>
            </w:r>
          </w:p>
          <w:p w14:paraId="6F6FDF85" w14:textId="77777777" w:rsidR="00614A00" w:rsidRPr="0082032C" w:rsidRDefault="007B3B27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do art and music convey Christmas?</w:t>
            </w:r>
          </w:p>
        </w:tc>
        <w:tc>
          <w:tcPr>
            <w:tcW w:w="2345" w:type="dxa"/>
            <w:shd w:val="clear" w:color="auto" w:fill="FEDAFC"/>
            <w:vAlign w:val="center"/>
          </w:tcPr>
          <w:p w14:paraId="31DED1C0" w14:textId="77777777" w:rsidR="00614A00" w:rsidRPr="0082032C" w:rsidRDefault="007B3B27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did the first five Sikh Gurus shape Sikhism</w:t>
            </w:r>
            <w:r w:rsidR="00FF63D6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347" w:type="dxa"/>
            <w:shd w:val="clear" w:color="auto" w:fill="FEDAFC"/>
            <w:vAlign w:val="center"/>
          </w:tcPr>
          <w:p w14:paraId="4C2183E6" w14:textId="77777777" w:rsidR="00614A00" w:rsidRPr="0082032C" w:rsidRDefault="003D69B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D69B2">
              <w:rPr>
                <w:rFonts w:asciiTheme="majorHAnsi" w:hAnsiTheme="majorHAnsi" w:cstheme="minorHAnsi"/>
                <w:sz w:val="16"/>
                <w:szCs w:val="16"/>
              </w:rPr>
              <w:t>What happens in churches during Lent, Holy Week and Easter Sunday?</w:t>
            </w:r>
          </w:p>
        </w:tc>
        <w:tc>
          <w:tcPr>
            <w:tcW w:w="2350" w:type="dxa"/>
            <w:shd w:val="clear" w:color="auto" w:fill="FEDAFC"/>
            <w:vAlign w:val="center"/>
          </w:tcPr>
          <w:p w14:paraId="3CCDDD88" w14:textId="77777777" w:rsidR="00614A00" w:rsidRPr="0082032C" w:rsidRDefault="005A344A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A344A">
              <w:rPr>
                <w:rFonts w:asciiTheme="majorHAnsi" w:hAnsiTheme="majorHAnsi" w:cstheme="minorHAnsi"/>
                <w:sz w:val="16"/>
                <w:szCs w:val="16"/>
              </w:rPr>
              <w:t xml:space="preserve">What </w:t>
            </w:r>
            <w:r w:rsidR="006F03C4" w:rsidRPr="005A344A">
              <w:rPr>
                <w:rFonts w:asciiTheme="majorHAnsi" w:hAnsiTheme="majorHAnsi" w:cstheme="minorHAnsi"/>
                <w:sz w:val="16"/>
                <w:szCs w:val="16"/>
              </w:rPr>
              <w:t xml:space="preserve">does it mean to be a </w:t>
            </w:r>
            <w:r w:rsidRPr="005A344A">
              <w:rPr>
                <w:rFonts w:asciiTheme="majorHAnsi" w:hAnsiTheme="majorHAnsi" w:cstheme="minorHAnsi"/>
                <w:sz w:val="16"/>
                <w:szCs w:val="16"/>
              </w:rPr>
              <w:t>Sikh?</w:t>
            </w:r>
          </w:p>
        </w:tc>
        <w:tc>
          <w:tcPr>
            <w:tcW w:w="2350" w:type="dxa"/>
            <w:shd w:val="clear" w:color="auto" w:fill="FEDAFC"/>
            <w:vAlign w:val="center"/>
          </w:tcPr>
          <w:p w14:paraId="40B86F1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Understanding faith in …</w:t>
            </w:r>
          </w:p>
        </w:tc>
      </w:tr>
      <w:tr w:rsidR="00614A00" w:rsidRPr="007A24B8" w14:paraId="46EE7421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4CC7402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12F5AF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66340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58BF5D9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Printing </w:t>
            </w:r>
          </w:p>
          <w:p w14:paraId="4076C71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Shield Patterns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14:paraId="27C1B2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4CE9A1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14:paraId="39F321B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Whole Class Rainforest Collage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3F61C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2631C2B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History or Artists or designers </w:t>
            </w:r>
          </w:p>
          <w:p w14:paraId="5E06D38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William Morris </w:t>
            </w:r>
          </w:p>
        </w:tc>
      </w:tr>
      <w:tr w:rsidR="00614A00" w:rsidRPr="007A24B8" w14:paraId="633102D9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44EA00C3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ECFF"/>
            <w:vAlign w:val="center"/>
          </w:tcPr>
          <w:p w14:paraId="602C0C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47" w:type="dxa"/>
            <w:shd w:val="clear" w:color="auto" w:fill="CCECFF"/>
            <w:vAlign w:val="center"/>
          </w:tcPr>
          <w:p w14:paraId="14E6D99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Combining different fabric shapes – </w:t>
            </w:r>
          </w:p>
          <w:p w14:paraId="7737589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Belts</w:t>
            </w:r>
          </w:p>
        </w:tc>
        <w:tc>
          <w:tcPr>
            <w:tcW w:w="2348" w:type="dxa"/>
            <w:shd w:val="clear" w:color="auto" w:fill="CCECFF"/>
            <w:vAlign w:val="center"/>
          </w:tcPr>
          <w:p w14:paraId="214D88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CCECFF"/>
            <w:vAlign w:val="center"/>
          </w:tcPr>
          <w:p w14:paraId="366DBD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Culture and Seasonality - </w:t>
            </w:r>
          </w:p>
          <w:p w14:paraId="2B0036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Chocolate</w:t>
            </w:r>
          </w:p>
        </w:tc>
        <w:tc>
          <w:tcPr>
            <w:tcW w:w="2347" w:type="dxa"/>
            <w:shd w:val="clear" w:color="auto" w:fill="CCECFF"/>
            <w:vAlign w:val="center"/>
          </w:tcPr>
          <w:p w14:paraId="424058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CCECFF"/>
            <w:vAlign w:val="center"/>
          </w:tcPr>
          <w:p w14:paraId="3988A74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Mechanical Systems – </w:t>
            </w:r>
          </w:p>
          <w:p w14:paraId="4A85AA0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Moon Buggies</w:t>
            </w:r>
          </w:p>
        </w:tc>
        <w:tc>
          <w:tcPr>
            <w:tcW w:w="2350" w:type="dxa"/>
            <w:shd w:val="clear" w:color="auto" w:fill="CCECFF"/>
            <w:vAlign w:val="center"/>
          </w:tcPr>
          <w:p w14:paraId="04D7BB1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E0639F" w:rsidRPr="007A24B8" w14:paraId="3338D8BC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6A472016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BE4D5" w:themeFill="accent2" w:themeFillTint="33"/>
            <w:vAlign w:val="center"/>
          </w:tcPr>
          <w:p w14:paraId="45A6E35A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47" w:type="dxa"/>
            <w:shd w:val="clear" w:color="auto" w:fill="FBE4D5" w:themeFill="accent2" w:themeFillTint="33"/>
            <w:vAlign w:val="center"/>
          </w:tcPr>
          <w:p w14:paraId="2E6CDB19" w14:textId="77777777" w:rsidR="00E0639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7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History of Computing (5 Lessons)</w:t>
              </w:r>
            </w:hyperlink>
          </w:p>
          <w:p w14:paraId="211E1B09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BE4D5" w:themeFill="accent2" w:themeFillTint="33"/>
            <w:vAlign w:val="center"/>
          </w:tcPr>
          <w:p w14:paraId="1AFFF0A7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iMovie - Camera angles, frames &amp; editing (6 lessons)</w:t>
              </w:r>
            </w:hyperlink>
          </w:p>
        </w:tc>
        <w:tc>
          <w:tcPr>
            <w:tcW w:w="2345" w:type="dxa"/>
            <w:shd w:val="clear" w:color="auto" w:fill="FBE4D5" w:themeFill="accent2" w:themeFillTint="33"/>
            <w:vAlign w:val="center"/>
          </w:tcPr>
          <w:p w14:paraId="67BFFBF9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and information – Spreadsheets (5 Lessons)</w:t>
              </w:r>
            </w:hyperlink>
          </w:p>
        </w:tc>
        <w:tc>
          <w:tcPr>
            <w:tcW w:w="2347" w:type="dxa"/>
            <w:shd w:val="clear" w:color="auto" w:fill="FBE4D5" w:themeFill="accent2" w:themeFillTint="33"/>
            <w:vAlign w:val="center"/>
          </w:tcPr>
          <w:p w14:paraId="4B328055" w14:textId="77777777" w:rsidR="00E0639F" w:rsidRDefault="0066368A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7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 Selection in Quizzes </w:t>
              </w:r>
            </w:hyperlink>
          </w:p>
          <w:p w14:paraId="6B7226E6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BE4D5" w:themeFill="accent2" w:themeFillTint="33"/>
            <w:vAlign w:val="center"/>
          </w:tcPr>
          <w:p w14:paraId="154B4696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Vector Drawing - Google Drawings (4 Lessons)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  <w:vAlign w:val="center"/>
          </w:tcPr>
          <w:p w14:paraId="03DF93E1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2 - Scratch-Variables in Games</w:t>
              </w:r>
            </w:hyperlink>
            <w:r w:rsidR="00E0639F">
              <w:rPr>
                <w:sz w:val="16"/>
                <w:szCs w:val="16"/>
              </w:rPr>
              <w:t xml:space="preserve"> or </w:t>
            </w:r>
            <w:r w:rsidR="00E0639F">
              <w:rPr>
                <w:rFonts w:ascii="Arial" w:hAnsi="Arial" w:cs="Arial"/>
                <w:color w:val="000000"/>
                <w:sz w:val="16"/>
                <w:szCs w:val="16"/>
              </w:rPr>
              <w:t xml:space="preserve">Optional - </w:t>
            </w:r>
            <w:hyperlink r:id="rId8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Selection in Physical Computing- Crumble Boards</w:t>
              </w:r>
            </w:hyperlink>
          </w:p>
        </w:tc>
      </w:tr>
      <w:tr w:rsidR="00E0639F" w:rsidRPr="007A24B8" w14:paraId="0DFD1EE6" w14:textId="77777777" w:rsidTr="00E0639F">
        <w:trPr>
          <w:trHeight w:val="242"/>
        </w:trPr>
        <w:tc>
          <w:tcPr>
            <w:tcW w:w="792" w:type="dxa"/>
            <w:vMerge/>
            <w:vAlign w:val="center"/>
          </w:tcPr>
          <w:p w14:paraId="26DF6E67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BE4D5" w:themeFill="accent2" w:themeFillTint="33"/>
            <w:vAlign w:val="center"/>
          </w:tcPr>
          <w:p w14:paraId="649B318B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30C89051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8" w:type="dxa"/>
            <w:shd w:val="clear" w:color="auto" w:fill="FBE4D5" w:themeFill="accent2" w:themeFillTint="33"/>
          </w:tcPr>
          <w:p w14:paraId="19553FB5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5" w:type="dxa"/>
            <w:shd w:val="clear" w:color="auto" w:fill="FBE4D5" w:themeFill="accent2" w:themeFillTint="33"/>
          </w:tcPr>
          <w:p w14:paraId="7679B2C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7" w:type="dxa"/>
            <w:shd w:val="clear" w:color="auto" w:fill="FBE4D5" w:themeFill="accent2" w:themeFillTint="33"/>
          </w:tcPr>
          <w:p w14:paraId="35CC8D0E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</w:tcPr>
          <w:p w14:paraId="034C293B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</w:tcPr>
          <w:p w14:paraId="1BD6796E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614A00" w:rsidRPr="007A24B8" w14:paraId="54A4026F" w14:textId="77777777" w:rsidTr="006D0FCE">
        <w:trPr>
          <w:trHeight w:val="454"/>
        </w:trPr>
        <w:tc>
          <w:tcPr>
            <w:tcW w:w="792" w:type="dxa"/>
            <w:vMerge/>
            <w:vAlign w:val="center"/>
          </w:tcPr>
          <w:p w14:paraId="42970EEF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CCFF"/>
            <w:vAlign w:val="center"/>
          </w:tcPr>
          <w:p w14:paraId="3824B53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47" w:type="dxa"/>
            <w:shd w:val="clear" w:color="auto" w:fill="CCCCFF"/>
            <w:vAlign w:val="center"/>
          </w:tcPr>
          <w:p w14:paraId="73483F3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Getting Back To Green</w:t>
            </w:r>
          </w:p>
          <w:p w14:paraId="35AE0B1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Dealing with Feelings</w:t>
            </w:r>
          </w:p>
        </w:tc>
        <w:tc>
          <w:tcPr>
            <w:tcW w:w="2348" w:type="dxa"/>
            <w:shd w:val="clear" w:color="auto" w:fill="CCCCFF"/>
            <w:vAlign w:val="center"/>
          </w:tcPr>
          <w:p w14:paraId="70EBDF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Risk-Making Safer choices</w:t>
            </w:r>
          </w:p>
        </w:tc>
        <w:tc>
          <w:tcPr>
            <w:tcW w:w="2345" w:type="dxa"/>
            <w:shd w:val="clear" w:color="auto" w:fill="CCCCFF"/>
            <w:vAlign w:val="center"/>
          </w:tcPr>
          <w:p w14:paraId="23F948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Health and Wellbeing- In the media</w:t>
            </w:r>
          </w:p>
          <w:p w14:paraId="2D4D2DD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Kelly Smith</w:t>
            </w:r>
          </w:p>
        </w:tc>
        <w:tc>
          <w:tcPr>
            <w:tcW w:w="2347" w:type="dxa"/>
            <w:shd w:val="clear" w:color="auto" w:fill="CCCCFF"/>
            <w:vAlign w:val="center"/>
          </w:tcPr>
          <w:p w14:paraId="04E4E0F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 and Different Influences</w:t>
            </w:r>
          </w:p>
        </w:tc>
        <w:tc>
          <w:tcPr>
            <w:tcW w:w="2350" w:type="dxa"/>
            <w:shd w:val="clear" w:color="auto" w:fill="CCCCFF"/>
            <w:vAlign w:val="center"/>
          </w:tcPr>
          <w:p w14:paraId="5B96EB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Stereotypes, Discrimination and Prejudice</w:t>
            </w:r>
          </w:p>
          <w:p w14:paraId="47E4A8A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Windrush</w:t>
            </w:r>
          </w:p>
        </w:tc>
        <w:tc>
          <w:tcPr>
            <w:tcW w:w="2350" w:type="dxa"/>
            <w:shd w:val="clear" w:color="auto" w:fill="CCCCFF"/>
            <w:vAlign w:val="center"/>
          </w:tcPr>
          <w:p w14:paraId="2A27D1A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Borrowing and Earning Money</w:t>
            </w:r>
          </w:p>
        </w:tc>
      </w:tr>
      <w:tr w:rsidR="00614A00" w:rsidRPr="007A24B8" w14:paraId="18AE0946" w14:textId="77777777" w:rsidTr="0099099E">
        <w:trPr>
          <w:trHeight w:val="442"/>
        </w:trPr>
        <w:tc>
          <w:tcPr>
            <w:tcW w:w="792" w:type="dxa"/>
            <w:vMerge/>
            <w:vAlign w:val="center"/>
          </w:tcPr>
          <w:p w14:paraId="32FE50B0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CCCC"/>
            <w:vAlign w:val="center"/>
          </w:tcPr>
          <w:p w14:paraId="616A4D2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47" w:type="dxa"/>
            <w:shd w:val="clear" w:color="auto" w:fill="FFCCCC"/>
            <w:vAlign w:val="center"/>
          </w:tcPr>
          <w:p w14:paraId="461E832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’ On a Prayer </w:t>
            </w:r>
          </w:p>
        </w:tc>
        <w:tc>
          <w:tcPr>
            <w:tcW w:w="2348" w:type="dxa"/>
            <w:shd w:val="clear" w:color="auto" w:fill="FFCCCC"/>
            <w:vAlign w:val="center"/>
          </w:tcPr>
          <w:p w14:paraId="1B9A02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Classroom Jazz 1 </w:t>
            </w:r>
          </w:p>
        </w:tc>
        <w:tc>
          <w:tcPr>
            <w:tcW w:w="2345" w:type="dxa"/>
            <w:shd w:val="clear" w:color="auto" w:fill="FFCCCC"/>
            <w:vAlign w:val="center"/>
          </w:tcPr>
          <w:p w14:paraId="7E533D9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Make you Feel My Love </w:t>
            </w:r>
          </w:p>
        </w:tc>
        <w:tc>
          <w:tcPr>
            <w:tcW w:w="2347" w:type="dxa"/>
            <w:shd w:val="clear" w:color="auto" w:fill="FFCCCC"/>
            <w:vAlign w:val="center"/>
          </w:tcPr>
          <w:p w14:paraId="5A6F76C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Fresh Prince of Bel Air</w:t>
            </w:r>
          </w:p>
        </w:tc>
        <w:tc>
          <w:tcPr>
            <w:tcW w:w="2350" w:type="dxa"/>
            <w:shd w:val="clear" w:color="auto" w:fill="FFCCCC"/>
            <w:vAlign w:val="center"/>
          </w:tcPr>
          <w:p w14:paraId="012C290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Dancing in the Street </w:t>
            </w:r>
          </w:p>
        </w:tc>
        <w:tc>
          <w:tcPr>
            <w:tcW w:w="2350" w:type="dxa"/>
            <w:shd w:val="clear" w:color="auto" w:fill="FFCCCC"/>
            <w:vAlign w:val="center"/>
          </w:tcPr>
          <w:p w14:paraId="162EB3A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614A00" w:rsidRPr="007A24B8" w14:paraId="11100348" w14:textId="77777777" w:rsidTr="006D0FCE">
        <w:trPr>
          <w:trHeight w:val="388"/>
        </w:trPr>
        <w:tc>
          <w:tcPr>
            <w:tcW w:w="792" w:type="dxa"/>
            <w:vMerge/>
            <w:vAlign w:val="center"/>
          </w:tcPr>
          <w:p w14:paraId="67A682FA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FFCC"/>
            <w:vAlign w:val="center"/>
          </w:tcPr>
          <w:p w14:paraId="79FBB06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47AA95F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7648E47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Basketball </w:t>
            </w:r>
          </w:p>
        </w:tc>
        <w:tc>
          <w:tcPr>
            <w:tcW w:w="2348" w:type="dxa"/>
            <w:shd w:val="clear" w:color="auto" w:fill="CCFFCC"/>
            <w:vAlign w:val="center"/>
          </w:tcPr>
          <w:p w14:paraId="6570EBF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45" w:type="dxa"/>
            <w:shd w:val="clear" w:color="auto" w:fill="CCFFCC"/>
            <w:vAlign w:val="center"/>
          </w:tcPr>
          <w:p w14:paraId="381840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1564324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longer sequences 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3FE9C5C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50" w:type="dxa"/>
            <w:shd w:val="clear" w:color="auto" w:fill="CCFFCC"/>
            <w:vAlign w:val="center"/>
          </w:tcPr>
          <w:p w14:paraId="06544F8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Tennis</w:t>
            </w:r>
          </w:p>
        </w:tc>
        <w:tc>
          <w:tcPr>
            <w:tcW w:w="2350" w:type="dxa"/>
            <w:shd w:val="clear" w:color="auto" w:fill="CCFFCC"/>
            <w:vAlign w:val="center"/>
          </w:tcPr>
          <w:p w14:paraId="6B7C0D1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Fielding- cricket </w:t>
            </w:r>
          </w:p>
        </w:tc>
      </w:tr>
      <w:tr w:rsidR="00614A00" w:rsidRPr="007A24B8" w14:paraId="7FF41E0F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2E5A8A71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FE1FF"/>
            <w:vAlign w:val="center"/>
          </w:tcPr>
          <w:p w14:paraId="627DEE1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47" w:type="dxa"/>
            <w:shd w:val="clear" w:color="auto" w:fill="DFE1FF"/>
            <w:vAlign w:val="center"/>
          </w:tcPr>
          <w:p w14:paraId="142498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is the Date? </w:t>
            </w:r>
          </w:p>
          <w:p w14:paraId="5B0C173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8" w:type="dxa"/>
            <w:shd w:val="clear" w:color="auto" w:fill="DFE1FF"/>
            <w:vAlign w:val="center"/>
          </w:tcPr>
          <w:p w14:paraId="79E26AC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Clothes </w:t>
            </w:r>
          </w:p>
          <w:p w14:paraId="7E26FBB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5" w:type="dxa"/>
            <w:shd w:val="clear" w:color="auto" w:fill="DFE1FF"/>
            <w:vAlign w:val="center"/>
          </w:tcPr>
          <w:p w14:paraId="389317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Do you have a Pet? </w:t>
            </w:r>
          </w:p>
          <w:p w14:paraId="7DEE3EF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7" w:type="dxa"/>
            <w:shd w:val="clear" w:color="auto" w:fill="DFE1FF"/>
            <w:vAlign w:val="center"/>
          </w:tcPr>
          <w:p w14:paraId="37F28D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Habitats </w:t>
            </w:r>
          </w:p>
          <w:p w14:paraId="6F29819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0" w:type="dxa"/>
            <w:shd w:val="clear" w:color="auto" w:fill="DFE1FF"/>
            <w:vAlign w:val="center"/>
          </w:tcPr>
          <w:p w14:paraId="265C7D21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Weather </w:t>
            </w:r>
          </w:p>
          <w:p w14:paraId="453932BB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0" w:type="dxa"/>
            <w:shd w:val="clear" w:color="auto" w:fill="DFE1FF"/>
            <w:vAlign w:val="center"/>
          </w:tcPr>
          <w:p w14:paraId="3E5BFE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Planets </w:t>
            </w:r>
          </w:p>
          <w:p w14:paraId="6A37F66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(Progressive) </w:t>
            </w:r>
          </w:p>
        </w:tc>
      </w:tr>
    </w:tbl>
    <w:p w14:paraId="53322D71" w14:textId="4C4DAAA8" w:rsidR="005F3C44" w:rsidRDefault="005F3C44" w:rsidP="00614A00">
      <w:pPr>
        <w:rPr>
          <w:sz w:val="18"/>
          <w:szCs w:val="18"/>
        </w:rPr>
      </w:pPr>
    </w:p>
    <w:p w14:paraId="5A98CD84" w14:textId="78C10D63" w:rsidR="002D0D4C" w:rsidRDefault="002D0D4C" w:rsidP="00614A00">
      <w:pPr>
        <w:rPr>
          <w:sz w:val="18"/>
          <w:szCs w:val="18"/>
        </w:rPr>
      </w:pPr>
      <w:r>
        <w:rPr>
          <w:sz w:val="18"/>
          <w:szCs w:val="18"/>
        </w:rPr>
        <w:t xml:space="preserve">Word classes to be covered through the context of modelling. </w:t>
      </w:r>
    </w:p>
    <w:p w14:paraId="2E90D43E" w14:textId="5C23213D" w:rsidR="000B01E7" w:rsidRDefault="009C1A54" w:rsidP="00503C81">
      <w:pPr>
        <w:rPr>
          <w:sz w:val="18"/>
          <w:szCs w:val="18"/>
        </w:rPr>
      </w:pPr>
      <w:r>
        <w:t xml:space="preserve">                                                  </w:t>
      </w:r>
      <w:r w:rsidR="002D0D4C">
        <w:rPr>
          <w:sz w:val="18"/>
          <w:szCs w:val="18"/>
        </w:rPr>
        <w:br w:type="page"/>
      </w:r>
    </w:p>
    <w:tbl>
      <w:tblPr>
        <w:tblStyle w:val="TableGrid"/>
        <w:tblW w:w="15777" w:type="dxa"/>
        <w:tblInd w:w="-289" w:type="dxa"/>
        <w:tblLook w:val="04A0" w:firstRow="1" w:lastRow="0" w:firstColumn="1" w:lastColumn="0" w:noHBand="0" w:noVBand="1"/>
      </w:tblPr>
      <w:tblGrid>
        <w:gridCol w:w="788"/>
        <w:gridCol w:w="834"/>
        <w:gridCol w:w="2346"/>
        <w:gridCol w:w="2349"/>
        <w:gridCol w:w="2346"/>
        <w:gridCol w:w="2347"/>
        <w:gridCol w:w="2412"/>
        <w:gridCol w:w="2355"/>
      </w:tblGrid>
      <w:tr w:rsidR="002F354E" w:rsidRPr="007A24B8" w14:paraId="76E7B885" w14:textId="77777777" w:rsidTr="00503C81">
        <w:trPr>
          <w:trHeight w:val="283"/>
        </w:trPr>
        <w:tc>
          <w:tcPr>
            <w:tcW w:w="788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A1204D" w:rsidRPr="007A24B8" w14:paraId="6F4DC8D0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08C1A77E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08434DBD" w14:textId="4594EC9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4695" w:type="dxa"/>
            <w:gridSpan w:val="2"/>
            <w:shd w:val="clear" w:color="auto" w:fill="FFFF66"/>
            <w:vAlign w:val="center"/>
          </w:tcPr>
          <w:p w14:paraId="40C58AD7" w14:textId="77777777" w:rsidR="00A1204D" w:rsidRDefault="00AB75A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Pax</w:t>
            </w:r>
          </w:p>
          <w:p w14:paraId="1F7A6BEF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Class War Poetry</w:t>
            </w:r>
          </w:p>
          <w:p w14:paraId="329962BB" w14:textId="77777777" w:rsidR="005F278F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F278F">
              <w:rPr>
                <w:rFonts w:asciiTheme="majorHAnsi" w:hAnsiTheme="majorHAnsi" w:cstheme="minorHAnsi"/>
                <w:sz w:val="16"/>
                <w:szCs w:val="16"/>
              </w:rPr>
              <w:t>Now or Never: A Dunkirk Story</w:t>
            </w:r>
          </w:p>
          <w:p w14:paraId="1290CB03" w14:textId="77777777" w:rsidR="00D341E4" w:rsidRPr="00D341E4" w:rsidRDefault="00D341E4" w:rsidP="00D341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>On the Origin Of Species</w:t>
            </w:r>
          </w:p>
          <w:p w14:paraId="0FE8F477" w14:textId="77777777" w:rsidR="00D341E4" w:rsidRPr="00D341E4" w:rsidRDefault="00D341E4" w:rsidP="00D341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>What Mr Darwin Saw</w:t>
            </w:r>
          </w:p>
          <w:p w14:paraId="3253B372" w14:textId="4AAEE524" w:rsidR="00D341E4" w:rsidRDefault="00D341E4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FFFF66"/>
            <w:vAlign w:val="center"/>
          </w:tcPr>
          <w:p w14:paraId="2A5B160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Texts by Shaun Tan e.g. The Arrival </w:t>
            </w:r>
          </w:p>
          <w:p w14:paraId="144085F6" w14:textId="77777777" w:rsidR="00031C9D" w:rsidRPr="00D341E4" w:rsidRDefault="00031C9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 xml:space="preserve">Boy Hunted </w:t>
            </w:r>
          </w:p>
          <w:p w14:paraId="4944AE78" w14:textId="77777777" w:rsidR="00031C9D" w:rsidRPr="00D341E4" w:rsidRDefault="00031C9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 xml:space="preserve">The Boy on the Canal </w:t>
            </w:r>
          </w:p>
          <w:p w14:paraId="493AFD8C" w14:textId="77777777" w:rsidR="00031C9D" w:rsidRPr="00D341E4" w:rsidRDefault="00031C9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 xml:space="preserve">Research articles on China, Space, Victorians, Anglo-Saxons </w:t>
            </w:r>
          </w:p>
          <w:p w14:paraId="70FBE0C2" w14:textId="77777777" w:rsidR="00031C9D" w:rsidRPr="00D341E4" w:rsidRDefault="00031C9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 xml:space="preserve">Norse Mythology </w:t>
            </w:r>
          </w:p>
          <w:p w14:paraId="5017E159" w14:textId="2B979541" w:rsidR="00031C9D" w:rsidRPr="0082032C" w:rsidRDefault="00031C9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341E4">
              <w:rPr>
                <w:rFonts w:asciiTheme="majorHAnsi" w:hAnsiTheme="majorHAnsi" w:cstheme="minorHAnsi"/>
                <w:sz w:val="16"/>
                <w:szCs w:val="16"/>
              </w:rPr>
              <w:t>The Girl of Ink and stars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1CD5F61F" w14:textId="574FCD71" w:rsidR="00D341E4" w:rsidRDefault="0066368A" w:rsidP="00D341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87" w:history="1">
              <w:proofErr w:type="spellStart"/>
              <w:r w:rsidR="00D341E4" w:rsidRPr="00D341E4">
                <w:rPr>
                  <w:rFonts w:asciiTheme="majorHAnsi" w:hAnsiTheme="majorHAnsi" w:cstheme="minorHAnsi"/>
                  <w:sz w:val="16"/>
                  <w:szCs w:val="16"/>
                </w:rPr>
                <w:t>Mythologica</w:t>
              </w:r>
              <w:proofErr w:type="spellEnd"/>
              <w:r w:rsidR="00D341E4" w:rsidRPr="00D341E4">
                <w:rPr>
                  <w:rFonts w:asciiTheme="majorHAnsi" w:hAnsiTheme="majorHAnsi" w:cstheme="minorHAnsi"/>
                  <w:sz w:val="16"/>
                  <w:szCs w:val="16"/>
                </w:rPr>
                <w:t xml:space="preserve">: An </w:t>
              </w:r>
              <w:proofErr w:type="spellStart"/>
              <w:r w:rsidR="00D341E4" w:rsidRPr="00D341E4">
                <w:rPr>
                  <w:rFonts w:asciiTheme="majorHAnsi" w:hAnsiTheme="majorHAnsi" w:cstheme="minorHAnsi"/>
                  <w:sz w:val="16"/>
                  <w:szCs w:val="16"/>
                </w:rPr>
                <w:t>encyclopedia</w:t>
              </w:r>
              <w:proofErr w:type="spellEnd"/>
              <w:r w:rsidR="00D341E4" w:rsidRPr="00D341E4">
                <w:rPr>
                  <w:rFonts w:asciiTheme="majorHAnsi" w:hAnsiTheme="majorHAnsi" w:cstheme="minorHAnsi"/>
                  <w:sz w:val="16"/>
                  <w:szCs w:val="16"/>
                </w:rPr>
                <w:t xml:space="preserve"> of gods, monsters and mortals from ancient Greek</w:t>
              </w:r>
            </w:hyperlink>
          </w:p>
          <w:p w14:paraId="2B893B26" w14:textId="77777777" w:rsidR="00D341E4" w:rsidRPr="00D341E4" w:rsidRDefault="00D341E4" w:rsidP="00D341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F2CF15E" w14:textId="55EAC76E" w:rsidR="00A1204D" w:rsidRPr="005F278F" w:rsidRDefault="001B2C01" w:rsidP="00D341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Who Let the Gods Out? </w:t>
            </w:r>
          </w:p>
        </w:tc>
        <w:tc>
          <w:tcPr>
            <w:tcW w:w="2412" w:type="dxa"/>
            <w:shd w:val="clear" w:color="auto" w:fill="FFFF66"/>
            <w:vAlign w:val="center"/>
          </w:tcPr>
          <w:p w14:paraId="35A70BE5" w14:textId="77777777" w:rsidR="00A1204D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F278F">
              <w:rPr>
                <w:rFonts w:asciiTheme="majorHAnsi" w:hAnsiTheme="majorHAnsi" w:cstheme="minorHAnsi"/>
                <w:sz w:val="16"/>
                <w:szCs w:val="16"/>
              </w:rPr>
              <w:t>Pig Heart Boy</w:t>
            </w:r>
          </w:p>
          <w:p w14:paraId="2954015F" w14:textId="77777777" w:rsidR="005F278F" w:rsidRDefault="005F278F" w:rsidP="005F278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Newspaper article- Pig Heart Transplant </w:t>
            </w:r>
          </w:p>
          <w:p w14:paraId="5CB8DD55" w14:textId="6966AD53" w:rsidR="005F278F" w:rsidRPr="005F278F" w:rsidRDefault="0066368A" w:rsidP="005F278F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  <w:hyperlink r:id="rId88" w:history="1">
              <w:r w:rsidR="005F278F" w:rsidRPr="005F278F">
                <w:rPr>
                  <w:rStyle w:val="Hyperlink"/>
                  <w:rFonts w:asciiTheme="majorHAnsi" w:hAnsiTheme="majorHAnsi" w:cstheme="minorHAnsi"/>
                  <w:i/>
                  <w:sz w:val="12"/>
                  <w:szCs w:val="16"/>
                </w:rPr>
                <w:t>https://www.bbc.co.uk/news/world-us-canada-59944889</w:t>
              </w:r>
            </w:hyperlink>
          </w:p>
          <w:p w14:paraId="5A8BAE09" w14:textId="77777777" w:rsidR="005F278F" w:rsidRPr="005F278F" w:rsidRDefault="005F278F" w:rsidP="005F278F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</w:p>
          <w:p w14:paraId="38F549E2" w14:textId="23AAC9B8" w:rsidR="005F278F" w:rsidRPr="005F278F" w:rsidRDefault="0066368A" w:rsidP="005F278F">
            <w:pPr>
              <w:jc w:val="center"/>
              <w:rPr>
                <w:rFonts w:asciiTheme="majorHAnsi" w:hAnsiTheme="majorHAnsi" w:cstheme="minorHAnsi"/>
                <w:i/>
                <w:sz w:val="12"/>
                <w:szCs w:val="16"/>
              </w:rPr>
            </w:pPr>
            <w:hyperlink r:id="rId89" w:history="1">
              <w:r w:rsidR="005F278F" w:rsidRPr="005F278F">
                <w:rPr>
                  <w:rStyle w:val="Hyperlink"/>
                  <w:rFonts w:asciiTheme="majorHAnsi" w:hAnsiTheme="majorHAnsi" w:cstheme="minorHAnsi"/>
                  <w:i/>
                  <w:sz w:val="12"/>
                  <w:szCs w:val="16"/>
                </w:rPr>
                <w:t>https://www.standard.co.uk/news/world/pig-heart-transplant-maryland-david-bennett-genetically-modified-b975992.html</w:t>
              </w:r>
            </w:hyperlink>
          </w:p>
          <w:p w14:paraId="3A347B6A" w14:textId="4D25A9F0" w:rsidR="005F278F" w:rsidRPr="0082032C" w:rsidRDefault="005F278F" w:rsidP="005F278F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FF66"/>
            <w:vAlign w:val="center"/>
          </w:tcPr>
          <w:p w14:paraId="58325BD8" w14:textId="0F133BEE" w:rsidR="00A1204D" w:rsidRPr="001B2C01" w:rsidRDefault="005F278F" w:rsidP="001B2C01">
            <w:pPr>
              <w:pStyle w:val="NoSpacing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B2C01">
              <w:rPr>
                <w:rFonts w:asciiTheme="majorHAnsi" w:hAnsiTheme="majorHAnsi" w:cstheme="minorHAnsi"/>
                <w:sz w:val="16"/>
                <w:szCs w:val="16"/>
              </w:rPr>
              <w:t>The Skylarks’ War</w:t>
            </w:r>
          </w:p>
          <w:p w14:paraId="0A6F6A4D" w14:textId="6FEED999" w:rsidR="001B2C01" w:rsidRPr="001B2C01" w:rsidRDefault="001B2C01" w:rsidP="001B2C01">
            <w:pPr>
              <w:pStyle w:val="NoSpacing"/>
              <w:jc w:val="center"/>
            </w:pPr>
            <w:r w:rsidRPr="001B2C01">
              <w:rPr>
                <w:rFonts w:asciiTheme="majorHAnsi" w:hAnsiTheme="majorHAnsi" w:cstheme="minorHAnsi"/>
                <w:sz w:val="16"/>
                <w:szCs w:val="16"/>
              </w:rPr>
              <w:t>A Boy Called Hope</w:t>
            </w:r>
          </w:p>
        </w:tc>
      </w:tr>
      <w:tr w:rsidR="00A1204D" w:rsidRPr="007A24B8" w14:paraId="34DD51FA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2D031640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6A796665" w14:textId="7EE92FF4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695" w:type="dxa"/>
            <w:gridSpan w:val="2"/>
            <w:shd w:val="clear" w:color="auto" w:fill="FFFF66"/>
            <w:vAlign w:val="center"/>
          </w:tcPr>
          <w:p w14:paraId="08C2E50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b/>
                <w:sz w:val="16"/>
                <w:szCs w:val="16"/>
              </w:rPr>
              <w:t>Pax</w:t>
            </w:r>
          </w:p>
          <w:p w14:paraId="37D82F2E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Letters</w:t>
            </w:r>
          </w:p>
          <w:p w14:paraId="7B96CD0D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Diary entries</w:t>
            </w:r>
          </w:p>
          <w:p w14:paraId="634567A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78A65C4A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Non-Chronological report about Foxes </w:t>
            </w:r>
          </w:p>
          <w:p w14:paraId="212F6EEE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 chapter for Peter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3BF779B" w14:textId="77777777" w:rsidR="00A1204D" w:rsidRPr="00526EA2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Persuasive text- letter lobbying MP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35C324D" w14:textId="77777777" w:rsidR="00A1204D" w:rsidRDefault="00A1204D" w:rsidP="00A1204D">
            <w:pPr>
              <w:jc w:val="center"/>
            </w:pPr>
            <w:r w:rsidRPr="00526EA2">
              <w:rPr>
                <w:rFonts w:asciiTheme="majorHAnsi" w:hAnsiTheme="majorHAnsi" w:cstheme="minorHAnsi"/>
                <w:i/>
                <w:sz w:val="16"/>
                <w:szCs w:val="16"/>
              </w:rPr>
              <w:t>Book review</w:t>
            </w:r>
            <w:r>
              <w:t xml:space="preserve"> </w:t>
            </w:r>
          </w:p>
          <w:p w14:paraId="13028845" w14:textId="77777777" w:rsidR="00A1204D" w:rsidRDefault="00A1204D" w:rsidP="00A1204D">
            <w:pPr>
              <w:jc w:val="center"/>
            </w:pPr>
          </w:p>
          <w:p w14:paraId="63327FC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Poetry </w:t>
            </w:r>
          </w:p>
          <w:p w14:paraId="235DD94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War Poetry </w:t>
            </w:r>
          </w:p>
          <w:p w14:paraId="7371C59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FFFF66"/>
            <w:vAlign w:val="center"/>
          </w:tcPr>
          <w:p w14:paraId="626551A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Viewer </w:t>
            </w:r>
          </w:p>
          <w:p w14:paraId="63FA843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i/>
                <w:sz w:val="16"/>
                <w:szCs w:val="16"/>
              </w:rPr>
              <w:t>write the story of the viewer from one of these characters’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points of view *</w:t>
            </w:r>
          </w:p>
          <w:p w14:paraId="1CAEA77E" w14:textId="77777777" w:rsidR="00A1204D" w:rsidRPr="00870CA7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</w:t>
            </w:r>
          </w:p>
          <w:p w14:paraId="735C562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report *</w:t>
            </w:r>
          </w:p>
          <w:p w14:paraId="3861032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Balanced Argument *</w:t>
            </w:r>
          </w:p>
          <w:p w14:paraId="0D6107A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EB70787" w14:textId="13710DCD" w:rsidR="00281552" w:rsidRPr="00281552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81552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Explanation of Electricity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60FDB7CC" w14:textId="77777777" w:rsidR="00A1204D" w:rsidRPr="00870CA7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The Adventures of Odysseus</w:t>
            </w:r>
            <w:r w:rsidRPr="00870CA7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Letter from Odysseus to Penelope </w:t>
            </w:r>
          </w:p>
          <w:p w14:paraId="0080FEA1" w14:textId="77777777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S</w:t>
            </w:r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peech for Odysseus </w:t>
            </w: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– descriptive writing </w:t>
            </w:r>
          </w:p>
          <w:p w14:paraId="6FB52114" w14:textId="432A173E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proofErr w:type="spellStart"/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Ithica</w:t>
            </w:r>
            <w:proofErr w:type="spellEnd"/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 and Father and Son – retell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 </w:t>
            </w:r>
          </w:p>
          <w:p w14:paraId="12C2FE1F" w14:textId="39BF59EE" w:rsidR="00A1204D" w:rsidRPr="00B37BA7" w:rsidRDefault="00A1204D" w:rsidP="00A1204D">
            <w:pPr>
              <w:pStyle w:val="Default"/>
              <w:jc w:val="center"/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>R</w:t>
            </w:r>
            <w:r w:rsidRPr="00B37BA7">
              <w:rPr>
                <w:rFonts w:asciiTheme="majorHAnsi" w:hAnsiTheme="majorHAnsi" w:cstheme="minorHAnsi"/>
                <w:i/>
                <w:color w:val="auto"/>
                <w:sz w:val="16"/>
                <w:szCs w:val="16"/>
              </w:rPr>
              <w:t xml:space="preserve">ewrite an additional chapter in the style of the stories in The Adventures of Odysseus 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2C1FE17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7EA8AAAB" w14:textId="436FF964" w:rsidR="00281552" w:rsidRPr="00281552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81552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Discussion on the achievements of the Greeks 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412" w:type="dxa"/>
            <w:shd w:val="clear" w:color="auto" w:fill="FFFF66"/>
            <w:vAlign w:val="center"/>
          </w:tcPr>
          <w:p w14:paraId="36A404A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Journey to the River Sea</w:t>
            </w:r>
          </w:p>
          <w:p w14:paraId="4D52EB7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011FC638" w14:textId="42AA1EA1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Detective agency- letters of complaint and justification 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2EFF40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 writing- keeping the house jungle free </w:t>
            </w:r>
          </w:p>
          <w:p w14:paraId="2426C4D6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49B9F28A" w14:textId="40CA7CF7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Circulatory System Explan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ation Text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2C2C1EE" w14:textId="77777777" w:rsidR="00281552" w:rsidRPr="00AB75AC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1D4BE8B7" w14:textId="3328E899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Non-chron</w:t>
            </w:r>
            <w:r w:rsidR="005F278F">
              <w:rPr>
                <w:rFonts w:asciiTheme="majorHAnsi" w:hAnsiTheme="majorHAnsi" w:cstheme="minorHAnsi"/>
                <w:b/>
                <w:sz w:val="16"/>
                <w:szCs w:val="16"/>
              </w:rPr>
              <w:t>ological report</w:t>
            </w: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on Beast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DEB445D" w14:textId="77777777" w:rsidR="00281552" w:rsidRPr="00AB75AC" w:rsidRDefault="00281552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051C321D" w14:textId="77777777" w:rsidR="00AB75AC" w:rsidRDefault="00AB75AC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B75AC">
              <w:rPr>
                <w:rFonts w:asciiTheme="majorHAnsi" w:hAnsiTheme="majorHAnsi" w:cstheme="minorHAnsi"/>
                <w:b/>
                <w:sz w:val="16"/>
                <w:szCs w:val="16"/>
              </w:rPr>
              <w:t>Biography of Darwin</w:t>
            </w:r>
          </w:p>
          <w:p w14:paraId="1CCB8378" w14:textId="77777777" w:rsidR="005F278F" w:rsidRDefault="005F278F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27A8603A" w14:textId="198F1D13" w:rsidR="005F278F" w:rsidRPr="0082032C" w:rsidRDefault="005F278F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Newspaper Report- Character from Pig Heart Boy </w:t>
            </w:r>
          </w:p>
        </w:tc>
        <w:tc>
          <w:tcPr>
            <w:tcW w:w="2355" w:type="dxa"/>
            <w:shd w:val="clear" w:color="auto" w:fill="FFFF66"/>
            <w:vAlign w:val="center"/>
          </w:tcPr>
          <w:p w14:paraId="2FC9CD1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b/>
                <w:sz w:val="16"/>
                <w:szCs w:val="16"/>
              </w:rPr>
              <w:t>Suffragette: The Battle for Equality</w:t>
            </w:r>
          </w:p>
          <w:p w14:paraId="596A753C" w14:textId="77777777" w:rsidR="001A204D" w:rsidRDefault="001A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01805F86" w14:textId="3256AFFC" w:rsidR="001A204D" w:rsidRPr="001A204D" w:rsidRDefault="001A204D" w:rsidP="001A204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Writing based on assessments and needs identified. </w:t>
            </w:r>
          </w:p>
        </w:tc>
      </w:tr>
      <w:tr w:rsidR="00A1204D" w:rsidRPr="007A24B8" w14:paraId="365B63CD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329ECD43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14:paraId="1135626D" w14:textId="459AD9B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4695" w:type="dxa"/>
            <w:gridSpan w:val="2"/>
            <w:shd w:val="clear" w:color="auto" w:fill="FFFF66"/>
            <w:vAlign w:val="center"/>
          </w:tcPr>
          <w:p w14:paraId="07FC5AF5" w14:textId="11576F4A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Cohesion</w:t>
            </w:r>
            <w:r w:rsidR="00281552">
              <w:rPr>
                <w:rFonts w:asciiTheme="majorHAnsi" w:hAnsiTheme="majorHAnsi" w:cstheme="minorHAnsi"/>
                <w:sz w:val="16"/>
                <w:szCs w:val="16"/>
              </w:rPr>
              <w:t xml:space="preserve">/ variety of sentence structure </w:t>
            </w:r>
          </w:p>
          <w:p w14:paraId="4F56C0FB" w14:textId="283DCB4C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Adverbials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 xml:space="preserve"> – time, place, manner</w:t>
            </w:r>
          </w:p>
          <w:p w14:paraId="2687C835" w14:textId="509931B0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subordination</w:t>
            </w:r>
          </w:p>
          <w:p w14:paraId="49D753E0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Modified expanded noun phrases</w:t>
            </w:r>
          </w:p>
          <w:p w14:paraId="3E9B349C" w14:textId="250DF6FB" w:rsidR="004729EA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Spelling of past tense </w:t>
            </w:r>
          </w:p>
          <w:p w14:paraId="23C8B106" w14:textId="6A71D2B9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Present perfect tense </w:t>
            </w:r>
          </w:p>
          <w:p w14:paraId="2BADF76C" w14:textId="6189CF03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Progressive tense</w:t>
            </w:r>
          </w:p>
          <w:p w14:paraId="34D9DD5D" w14:textId="77777777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A14587C" w14:textId="7A0B9949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Modal verbs</w:t>
            </w:r>
          </w:p>
          <w:p w14:paraId="2A046FEB" w14:textId="0604A79E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Comma for clarity and other punctuation </w:t>
            </w:r>
          </w:p>
          <w:p w14:paraId="654BCE52" w14:textId="2013FADD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Formal tone</w:t>
            </w:r>
          </w:p>
          <w:p w14:paraId="1265034F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18280B0F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Conjunctive adverbs</w:t>
            </w:r>
          </w:p>
          <w:p w14:paraId="5118A056" w14:textId="2BC1DC19" w:rsidR="00281552" w:rsidRPr="0082032C" w:rsidRDefault="00281552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(Subjunctive) </w:t>
            </w:r>
          </w:p>
        </w:tc>
        <w:tc>
          <w:tcPr>
            <w:tcW w:w="2346" w:type="dxa"/>
            <w:shd w:val="clear" w:color="auto" w:fill="FFFF66"/>
            <w:vAlign w:val="center"/>
          </w:tcPr>
          <w:p w14:paraId="75973AF8" w14:textId="77777777" w:rsidR="00A1204D" w:rsidRPr="00A257EE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sz w:val="16"/>
                <w:szCs w:val="16"/>
              </w:rPr>
              <w:t xml:space="preserve">Active and Passive sentence </w:t>
            </w:r>
          </w:p>
          <w:p w14:paraId="45BE428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257EE">
              <w:rPr>
                <w:rFonts w:asciiTheme="majorHAnsi" w:hAnsiTheme="majorHAnsi" w:cstheme="minorHAnsi"/>
                <w:sz w:val="16"/>
                <w:szCs w:val="16"/>
              </w:rPr>
              <w:t>Cohesion across paragraphs</w:t>
            </w:r>
          </w:p>
          <w:p w14:paraId="6D398021" w14:textId="48FC78C6" w:rsidR="004729EA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Parenthes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 </w:t>
            </w:r>
          </w:p>
          <w:p w14:paraId="1F1A11B4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2F0A96B3" w14:textId="4A2DFF86" w:rsidR="00A1204D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Semi colons/ </w:t>
            </w:r>
            <w:r w:rsidR="00AB75AC">
              <w:rPr>
                <w:rFonts w:asciiTheme="majorHAnsi" w:hAnsiTheme="majorHAnsi" w:cstheme="minorHAnsi"/>
                <w:sz w:val="16"/>
                <w:szCs w:val="16"/>
              </w:rPr>
              <w:t>C</w:t>
            </w:r>
            <w:r w:rsidR="004729EA">
              <w:rPr>
                <w:rFonts w:asciiTheme="majorHAnsi" w:hAnsiTheme="majorHAnsi" w:cstheme="minorHAnsi"/>
                <w:sz w:val="16"/>
                <w:szCs w:val="16"/>
              </w:rPr>
              <w:t>olons</w:t>
            </w:r>
            <w:r w:rsidR="00A1204D" w:rsidRPr="00A257EE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61B08E25" w14:textId="08399868" w:rsidR="00281552" w:rsidRPr="00A257EE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Cohesive devices (on one hand, in contrast) </w:t>
            </w:r>
          </w:p>
          <w:p w14:paraId="38CBEBB1" w14:textId="60A002C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FFFF66"/>
            <w:vAlign w:val="center"/>
          </w:tcPr>
          <w:p w14:paraId="1AD15B5A" w14:textId="77777777" w:rsidR="004729EA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70CA7">
              <w:rPr>
                <w:rFonts w:asciiTheme="majorHAnsi" w:hAnsiTheme="majorHAnsi" w:cstheme="minorHAnsi"/>
                <w:sz w:val="16"/>
                <w:szCs w:val="16"/>
              </w:rPr>
              <w:t xml:space="preserve">Language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– GD sound authentic</w:t>
            </w:r>
          </w:p>
          <w:p w14:paraId="2F972480" w14:textId="77777777" w:rsidR="00AB75AC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Subjunctive</w:t>
            </w:r>
          </w:p>
          <w:p w14:paraId="021DC716" w14:textId="5E8C5F39" w:rsidR="00A1204D" w:rsidRPr="0082032C" w:rsidRDefault="00281552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Semi colons/ Colons</w:t>
            </w:r>
          </w:p>
        </w:tc>
        <w:tc>
          <w:tcPr>
            <w:tcW w:w="2412" w:type="dxa"/>
            <w:shd w:val="clear" w:color="auto" w:fill="FFFF66"/>
            <w:vAlign w:val="center"/>
          </w:tcPr>
          <w:p w14:paraId="4B6B4C0B" w14:textId="2008F8F5" w:rsidR="00AB75AC" w:rsidRPr="0082032C" w:rsidRDefault="00AB75AC" w:rsidP="00AB75A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Moderation </w:t>
            </w:r>
          </w:p>
        </w:tc>
        <w:tc>
          <w:tcPr>
            <w:tcW w:w="2355" w:type="dxa"/>
            <w:shd w:val="clear" w:color="auto" w:fill="FFFF66"/>
            <w:vAlign w:val="center"/>
          </w:tcPr>
          <w:p w14:paraId="6E510C8D" w14:textId="0D25BE59" w:rsidR="00A1204D" w:rsidRPr="0082032C" w:rsidRDefault="006A5EB4" w:rsidP="00A1204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Consolidation and preparation for KS3</w:t>
            </w:r>
            <w:bookmarkStart w:id="0" w:name="_GoBack"/>
            <w:bookmarkEnd w:id="0"/>
          </w:p>
        </w:tc>
      </w:tr>
      <w:tr w:rsidR="0099099E" w:rsidRPr="007A24B8" w14:paraId="2791DBAB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6B107C92" w14:textId="77777777" w:rsidR="0099099E" w:rsidRPr="007A24B8" w:rsidRDefault="0099099E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BDD6EE" w:themeFill="accent1" w:themeFillTint="66"/>
            <w:vAlign w:val="center"/>
          </w:tcPr>
          <w:p w14:paraId="7287E9B8" w14:textId="77777777" w:rsidR="0099099E" w:rsidRPr="0082032C" w:rsidRDefault="0099099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46" w:type="dxa"/>
            <w:shd w:val="clear" w:color="auto" w:fill="BDD6EE" w:themeFill="accent1" w:themeFillTint="66"/>
            <w:vAlign w:val="center"/>
          </w:tcPr>
          <w:p w14:paraId="631E1B46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150927C5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Addition, Subtraction, Multiplication and Division </w:t>
            </w:r>
          </w:p>
        </w:tc>
        <w:tc>
          <w:tcPr>
            <w:tcW w:w="2349" w:type="dxa"/>
            <w:shd w:val="clear" w:color="auto" w:fill="BDD6EE" w:themeFill="accent1" w:themeFillTint="66"/>
            <w:vAlign w:val="center"/>
          </w:tcPr>
          <w:p w14:paraId="1B477427" w14:textId="77777777" w:rsidR="0099099E" w:rsidRPr="0082032C" w:rsidRDefault="0099099E" w:rsidP="00C218B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1F3FCFDD" w14:textId="77777777" w:rsidR="0099099E" w:rsidRPr="0082032C" w:rsidRDefault="0099099E" w:rsidP="00C218B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</w:tc>
        <w:tc>
          <w:tcPr>
            <w:tcW w:w="2346" w:type="dxa"/>
            <w:shd w:val="clear" w:color="auto" w:fill="BDD6EE" w:themeFill="accent1" w:themeFillTint="66"/>
            <w:vAlign w:val="center"/>
          </w:tcPr>
          <w:p w14:paraId="6E162700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62E32368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Percentages </w:t>
            </w:r>
          </w:p>
          <w:p w14:paraId="3ED24916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Algebra </w:t>
            </w: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244AB7F2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Converting Units </w:t>
            </w:r>
          </w:p>
          <w:p w14:paraId="617F886B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Perimeter, Area and Volume </w:t>
            </w:r>
          </w:p>
          <w:p w14:paraId="74A151FA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Ration </w:t>
            </w:r>
          </w:p>
          <w:p w14:paraId="6BD2CD3E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412" w:type="dxa"/>
            <w:shd w:val="clear" w:color="auto" w:fill="BDD6EE" w:themeFill="accent1" w:themeFillTint="66"/>
            <w:vAlign w:val="center"/>
          </w:tcPr>
          <w:p w14:paraId="1118B33F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7BA124C4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BDD6EE" w:themeFill="accent1" w:themeFillTint="66"/>
            <w:vAlign w:val="center"/>
          </w:tcPr>
          <w:p w14:paraId="700C6BD6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Consolidation, Investigations and Preparations for KS3</w:t>
            </w:r>
          </w:p>
        </w:tc>
      </w:tr>
      <w:tr w:rsidR="00295CC0" w:rsidRPr="007A24B8" w14:paraId="38F9E938" w14:textId="77777777" w:rsidTr="00503C81">
        <w:trPr>
          <w:trHeight w:val="977"/>
        </w:trPr>
        <w:tc>
          <w:tcPr>
            <w:tcW w:w="788" w:type="dxa"/>
            <w:vMerge/>
            <w:vAlign w:val="center"/>
          </w:tcPr>
          <w:p w14:paraId="21A4EA64" w14:textId="77777777" w:rsidR="00295CC0" w:rsidRPr="007A24B8" w:rsidRDefault="00295CC0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4B083" w:themeFill="accent2" w:themeFillTint="99"/>
            <w:vAlign w:val="center"/>
          </w:tcPr>
          <w:p w14:paraId="4EC0CBCE" w14:textId="77777777" w:rsidR="00295CC0" w:rsidRPr="0082032C" w:rsidRDefault="00295CC0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695" w:type="dxa"/>
            <w:gridSpan w:val="2"/>
            <w:shd w:val="clear" w:color="auto" w:fill="F4B083" w:themeFill="accent2" w:themeFillTint="99"/>
            <w:vAlign w:val="center"/>
          </w:tcPr>
          <w:p w14:paraId="555770A1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turning point in British history- Battle of Britain</w:t>
            </w:r>
          </w:p>
          <w:p w14:paraId="1688C5AE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 – What was it like to live through World War II?</w:t>
            </w:r>
          </w:p>
          <w:p w14:paraId="18145AFC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Alan Turing </w:t>
            </w:r>
          </w:p>
          <w:p w14:paraId="5FF346EB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Billy Strachan </w:t>
            </w:r>
          </w:p>
          <w:p w14:paraId="12F48941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Comparison of the treatment of groups of soldiers</w:t>
            </w:r>
          </w:p>
        </w:tc>
        <w:tc>
          <w:tcPr>
            <w:tcW w:w="4693" w:type="dxa"/>
            <w:gridSpan w:val="2"/>
            <w:shd w:val="clear" w:color="auto" w:fill="F4B083" w:themeFill="accent2" w:themeFillTint="99"/>
            <w:vAlign w:val="center"/>
          </w:tcPr>
          <w:p w14:paraId="4A423AF6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Greek life and achievements and influence on western world</w:t>
            </w:r>
          </w:p>
          <w:p w14:paraId="69DCB99E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 – How did the Greeks influence the Western World?</w:t>
            </w:r>
          </w:p>
        </w:tc>
        <w:tc>
          <w:tcPr>
            <w:tcW w:w="4767" w:type="dxa"/>
            <w:gridSpan w:val="2"/>
            <w:shd w:val="clear" w:color="auto" w:fill="F4B083" w:themeFill="accent2" w:themeFillTint="99"/>
            <w:vAlign w:val="center"/>
          </w:tcPr>
          <w:p w14:paraId="53C9E2D3" w14:textId="77777777" w:rsidR="00295CC0" w:rsidRPr="0082032C" w:rsidRDefault="00295CC0" w:rsidP="00FF04B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 local Area Study – </w:t>
            </w:r>
          </w:p>
          <w:p w14:paraId="030F9F3C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– How has Archway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changed over time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95C6777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0000" w:themeColor="text1"/>
                <w:sz w:val="16"/>
                <w:szCs w:val="16"/>
              </w:rPr>
              <w:t xml:space="preserve">Charles Barry- Link to Y2 </w:t>
            </w:r>
          </w:p>
        </w:tc>
      </w:tr>
      <w:tr w:rsidR="00295CC0" w:rsidRPr="007A24B8" w14:paraId="0FA8BE9A" w14:textId="77777777" w:rsidTr="00503C81">
        <w:trPr>
          <w:trHeight w:val="384"/>
        </w:trPr>
        <w:tc>
          <w:tcPr>
            <w:tcW w:w="788" w:type="dxa"/>
            <w:vMerge/>
            <w:vAlign w:val="center"/>
          </w:tcPr>
          <w:p w14:paraId="6674E186" w14:textId="77777777" w:rsidR="00295CC0" w:rsidRPr="007A24B8" w:rsidRDefault="00295CC0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4B083" w:themeFill="accent2" w:themeFillTint="99"/>
            <w:vAlign w:val="center"/>
          </w:tcPr>
          <w:p w14:paraId="2CFCBA95" w14:textId="77777777" w:rsidR="00295CC0" w:rsidRPr="0082032C" w:rsidRDefault="00295CC0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95" w:type="dxa"/>
            <w:gridSpan w:val="2"/>
            <w:shd w:val="clear" w:color="auto" w:fill="F4B083" w:themeFill="accent2" w:themeFillTint="99"/>
            <w:vAlign w:val="center"/>
          </w:tcPr>
          <w:p w14:paraId="768EA4FE" w14:textId="77777777" w:rsidR="00295CC0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Locate worlds countries: focusing on Europe (including Russia), North America and South America </w:t>
            </w:r>
          </w:p>
          <w:p w14:paraId="595C8D52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>Environmental regions, key human and physical characteristic, countries and major cities</w:t>
            </w:r>
          </w:p>
        </w:tc>
        <w:tc>
          <w:tcPr>
            <w:tcW w:w="4693" w:type="dxa"/>
            <w:gridSpan w:val="2"/>
            <w:shd w:val="clear" w:color="auto" w:fill="F4B083" w:themeFill="accent2" w:themeFillTint="99"/>
            <w:vAlign w:val="center"/>
          </w:tcPr>
          <w:p w14:paraId="4EA6761A" w14:textId="77777777" w:rsidR="00295CC0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 xml:space="preserve">UK vs Europe </w:t>
            </w:r>
          </w:p>
          <w:p w14:paraId="630DB230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 xml:space="preserve">Geographical similarities and differences between UK and a region in a European country </w:t>
            </w:r>
          </w:p>
        </w:tc>
        <w:tc>
          <w:tcPr>
            <w:tcW w:w="4767" w:type="dxa"/>
            <w:gridSpan w:val="2"/>
            <w:shd w:val="clear" w:color="auto" w:fill="F4B083" w:themeFill="accent2" w:themeFillTint="99"/>
            <w:vAlign w:val="center"/>
          </w:tcPr>
          <w:p w14:paraId="1F79C71D" w14:textId="77777777" w:rsidR="00295CC0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 xml:space="preserve">Climate change and sustainability </w:t>
            </w:r>
          </w:p>
          <w:p w14:paraId="1DD857B0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 xml:space="preserve">Describe and understand human geography including distribution of natural resources including energy, food, mineral and water. </w:t>
            </w:r>
          </w:p>
        </w:tc>
      </w:tr>
      <w:tr w:rsidR="004D0607" w:rsidRPr="007A24B8" w14:paraId="5A1D3DAC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57A4CE3F" w14:textId="77777777" w:rsidR="004D0607" w:rsidRPr="007A24B8" w:rsidRDefault="004D060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8D08D" w:themeFill="accent6" w:themeFillTint="99"/>
            <w:vAlign w:val="center"/>
          </w:tcPr>
          <w:p w14:paraId="6889187B" w14:textId="77777777" w:rsidR="004D0607" w:rsidRPr="0082032C" w:rsidRDefault="004D0607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95" w:type="dxa"/>
            <w:gridSpan w:val="2"/>
            <w:shd w:val="clear" w:color="auto" w:fill="A8D08D" w:themeFill="accent6" w:themeFillTint="99"/>
            <w:vAlign w:val="center"/>
          </w:tcPr>
          <w:p w14:paraId="6E7D1F77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Evolution and Inheritance</w:t>
            </w:r>
          </w:p>
          <w:p w14:paraId="512D10F0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are living things so diverse?</w:t>
            </w:r>
          </w:p>
          <w:p w14:paraId="48EFB901" w14:textId="23CA428B" w:rsidR="004D0607" w:rsidRPr="0082032C" w:rsidRDefault="00FC405E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Aut1-</w:t>
            </w:r>
            <w:r w:rsidRPr="00FC405E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Mary Leakey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–</w:t>
            </w:r>
            <w:r w:rsidRPr="00FC405E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paleoanthropologist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Aut2-</w:t>
            </w:r>
            <w:r w:rsidR="004D0607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Mary Anning</w:t>
            </w:r>
          </w:p>
        </w:tc>
        <w:tc>
          <w:tcPr>
            <w:tcW w:w="2346" w:type="dxa"/>
            <w:shd w:val="clear" w:color="auto" w:fill="A8D08D" w:themeFill="accent6" w:themeFillTint="99"/>
            <w:vAlign w:val="center"/>
          </w:tcPr>
          <w:p w14:paraId="2F9931D5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Electricity -</w:t>
            </w:r>
          </w:p>
          <w:p w14:paraId="75A05D7C" w14:textId="77777777" w:rsidR="004D0607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Does it matter how much power is in a circuit?</w:t>
            </w:r>
          </w:p>
          <w:p w14:paraId="23198362" w14:textId="0F603E18" w:rsidR="005A1418" w:rsidRPr="005A1418" w:rsidRDefault="005A1418" w:rsidP="004D0607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William </w:t>
            </w:r>
            <w:proofErr w:type="spellStart"/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Sachiti</w:t>
            </w:r>
            <w:proofErr w:type="spellEnd"/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- inventor (robots / Kar-go)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24D219A0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Light -</w:t>
            </w:r>
          </w:p>
          <w:p w14:paraId="2B2DCC7E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Can light go around corners?</w:t>
            </w:r>
          </w:p>
          <w:p w14:paraId="170ACE8D" w14:textId="444008CA" w:rsidR="004D0607" w:rsidRPr="0082032C" w:rsidRDefault="005A1418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A1418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Thomas Edison - inventor (electric power)</w:t>
            </w:r>
          </w:p>
        </w:tc>
        <w:tc>
          <w:tcPr>
            <w:tcW w:w="2412" w:type="dxa"/>
            <w:shd w:val="clear" w:color="auto" w:fill="A8D08D" w:themeFill="accent6" w:themeFillTint="99"/>
            <w:vAlign w:val="center"/>
          </w:tcPr>
          <w:p w14:paraId="14A2A35C" w14:textId="77777777" w:rsidR="004D0607" w:rsidRPr="0082032C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3F306EC1" w14:textId="77777777" w:rsidR="004D0607" w:rsidRDefault="004D0607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Are we healthy? How do we know?</w:t>
            </w:r>
          </w:p>
          <w:p w14:paraId="3E61B360" w14:textId="7D107728" w:rsidR="00A033AD" w:rsidRPr="00A033AD" w:rsidRDefault="00A033AD" w:rsidP="00F82CA9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A033A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Daniel Hale Williams - surgeon (first successful heart surgery)</w:t>
            </w:r>
          </w:p>
        </w:tc>
        <w:tc>
          <w:tcPr>
            <w:tcW w:w="2355" w:type="dxa"/>
            <w:shd w:val="clear" w:color="auto" w:fill="A8D08D" w:themeFill="accent6" w:themeFillTint="99"/>
            <w:vAlign w:val="center"/>
          </w:tcPr>
          <w:p w14:paraId="452B3122" w14:textId="77777777" w:rsidR="004D0607" w:rsidRPr="0082032C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Living things and their habitats</w:t>
            </w:r>
          </w:p>
          <w:p w14:paraId="16180AA3" w14:textId="77777777" w:rsidR="004D0607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and why do we classify all living things?</w:t>
            </w:r>
          </w:p>
          <w:p w14:paraId="2508B53A" w14:textId="2C7E0D9C" w:rsidR="00A033AD" w:rsidRPr="00086837" w:rsidRDefault="00086837" w:rsidP="000C6EDC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86837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Alexandra Jones - archaeologist</w:t>
            </w:r>
          </w:p>
        </w:tc>
      </w:tr>
      <w:tr w:rsidR="004D0940" w:rsidRPr="007A24B8" w14:paraId="0F2AACC0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2ED3D3E4" w14:textId="77777777" w:rsidR="004D0940" w:rsidRPr="007A24B8" w:rsidRDefault="004D0940" w:rsidP="004D09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EDAFC"/>
            <w:vAlign w:val="center"/>
          </w:tcPr>
          <w:p w14:paraId="0F749498" w14:textId="5D733E4A" w:rsidR="004D0940" w:rsidRPr="0082032C" w:rsidRDefault="004D0940" w:rsidP="004D094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46" w:type="dxa"/>
            <w:shd w:val="clear" w:color="auto" w:fill="FEDAFC"/>
            <w:vAlign w:val="center"/>
          </w:tcPr>
          <w:p w14:paraId="067538A1" w14:textId="392C2CD1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04C00">
              <w:rPr>
                <w:rFonts w:asciiTheme="majorHAnsi" w:hAnsiTheme="majorHAnsi" w:cstheme="minorHAnsi"/>
                <w:sz w:val="16"/>
                <w:szCs w:val="16"/>
              </w:rPr>
              <w:t>What might the journey of life and death look like from a Christian perspective?</w:t>
            </w:r>
          </w:p>
        </w:tc>
        <w:tc>
          <w:tcPr>
            <w:tcW w:w="2349" w:type="dxa"/>
            <w:shd w:val="clear" w:color="auto" w:fill="FEDAFC"/>
            <w:vAlign w:val="center"/>
          </w:tcPr>
          <w:p w14:paraId="5AE81136" w14:textId="77777777" w:rsidR="004D0940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Should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very Christian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o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o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>n a Pilgrimage?</w:t>
            </w:r>
          </w:p>
          <w:p w14:paraId="53B2AF7D" w14:textId="13E939E2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How do Christians advertise Christmas to show what Christmas means today?                                       </w:t>
            </w:r>
          </w:p>
        </w:tc>
        <w:tc>
          <w:tcPr>
            <w:tcW w:w="2346" w:type="dxa"/>
            <w:shd w:val="clear" w:color="auto" w:fill="FEDAFC"/>
            <w:vAlign w:val="center"/>
          </w:tcPr>
          <w:p w14:paraId="090324A8" w14:textId="3E503BB8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does it mean to be a Buddhist? </w:t>
            </w:r>
          </w:p>
        </w:tc>
        <w:tc>
          <w:tcPr>
            <w:tcW w:w="2347" w:type="dxa"/>
            <w:shd w:val="clear" w:color="auto" w:fill="FEDAFC"/>
            <w:vAlign w:val="center"/>
          </w:tcPr>
          <w:p w14:paraId="58928C5F" w14:textId="27FE0824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116E">
              <w:rPr>
                <w:rFonts w:asciiTheme="majorHAnsi" w:hAnsiTheme="majorHAnsi" w:cstheme="minorHAnsi"/>
                <w:sz w:val="16"/>
                <w:szCs w:val="16"/>
              </w:rPr>
              <w:t xml:space="preserve">How does the Christian festival of Easter offer hope?                 </w:t>
            </w:r>
          </w:p>
        </w:tc>
        <w:tc>
          <w:tcPr>
            <w:tcW w:w="2412" w:type="dxa"/>
            <w:shd w:val="clear" w:color="auto" w:fill="FEDAFC"/>
            <w:vAlign w:val="center"/>
          </w:tcPr>
          <w:p w14:paraId="091FFB1F" w14:textId="10161A69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How has the Christian message survived for over 2000 years?</w:t>
            </w:r>
          </w:p>
        </w:tc>
        <w:tc>
          <w:tcPr>
            <w:tcW w:w="2355" w:type="dxa"/>
            <w:shd w:val="clear" w:color="auto" w:fill="FEDAFC"/>
            <w:vAlign w:val="center"/>
          </w:tcPr>
          <w:p w14:paraId="043D70EC" w14:textId="77777777" w:rsidR="004D0940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Who Decides?</w:t>
            </w:r>
          </w:p>
          <w:p w14:paraId="2AF1893D" w14:textId="4421C1F6" w:rsidR="004D0940" w:rsidRPr="0082032C" w:rsidRDefault="004D0940" w:rsidP="004D09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Rules and Responsibilities</w:t>
            </w:r>
          </w:p>
        </w:tc>
      </w:tr>
      <w:tr w:rsidR="00E45513" w:rsidRPr="007A24B8" w14:paraId="77A139D7" w14:textId="77777777" w:rsidTr="00503C81">
        <w:trPr>
          <w:trHeight w:val="704"/>
        </w:trPr>
        <w:tc>
          <w:tcPr>
            <w:tcW w:w="788" w:type="dxa"/>
            <w:vMerge/>
            <w:vAlign w:val="center"/>
          </w:tcPr>
          <w:p w14:paraId="7331EF14" w14:textId="77777777" w:rsidR="00E45513" w:rsidRPr="007A24B8" w:rsidRDefault="00E45513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14:paraId="5DADCE58" w14:textId="77777777" w:rsidR="00E45513" w:rsidRPr="0082032C" w:rsidRDefault="00E45513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6FD1FE60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6618A51B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Drawing</w:t>
            </w:r>
          </w:p>
          <w:p w14:paraId="5A82DCF1" w14:textId="77777777" w:rsidR="00E45513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Picasso - Guernica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14:paraId="6962E51C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11FC6207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Sculpture </w:t>
            </w:r>
          </w:p>
          <w:p w14:paraId="1A496DE1" w14:textId="77777777" w:rsidR="00E45513" w:rsidRPr="0082032C" w:rsidRDefault="00F82CA9" w:rsidP="00F82CA9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Greek pottery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14:paraId="0E090138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0A8088D4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Painting</w:t>
            </w:r>
          </w:p>
          <w:p w14:paraId="000DEB6F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Self-portraits and still life</w:t>
            </w:r>
          </w:p>
          <w:p w14:paraId="310DC091" w14:textId="77777777" w:rsidR="004468AE" w:rsidRPr="0082032C" w:rsidRDefault="004468AE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(link to Self-portraits made in Reception) </w:t>
            </w:r>
          </w:p>
        </w:tc>
      </w:tr>
      <w:tr w:rsidR="002F354E" w:rsidRPr="007A24B8" w14:paraId="38E1620D" w14:textId="77777777" w:rsidTr="00503C81">
        <w:trPr>
          <w:trHeight w:val="504"/>
        </w:trPr>
        <w:tc>
          <w:tcPr>
            <w:tcW w:w="788" w:type="dxa"/>
            <w:vMerge/>
            <w:vAlign w:val="center"/>
          </w:tcPr>
          <w:p w14:paraId="7F34D94C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CECFF"/>
            <w:vAlign w:val="center"/>
          </w:tcPr>
          <w:p w14:paraId="298143E7" w14:textId="77777777" w:rsidR="002F354E" w:rsidRPr="0082032C" w:rsidRDefault="002F354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46" w:type="dxa"/>
            <w:shd w:val="clear" w:color="auto" w:fill="CCECFF"/>
            <w:vAlign w:val="center"/>
          </w:tcPr>
          <w:p w14:paraId="5F16C22B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Frame Structures - </w:t>
            </w:r>
          </w:p>
          <w:p w14:paraId="0723CFE1" w14:textId="77777777" w:rsidR="002F354E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Air Raid Shelters</w:t>
            </w:r>
          </w:p>
        </w:tc>
        <w:tc>
          <w:tcPr>
            <w:tcW w:w="2349" w:type="dxa"/>
            <w:shd w:val="clear" w:color="auto" w:fill="CCECFF"/>
            <w:vAlign w:val="center"/>
          </w:tcPr>
          <w:p w14:paraId="03EA9F91" w14:textId="77777777" w:rsidR="002F354E" w:rsidRPr="0082032C" w:rsidRDefault="002F354E" w:rsidP="00DC410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CCECFF"/>
            <w:vAlign w:val="center"/>
          </w:tcPr>
          <w:p w14:paraId="5AF83353" w14:textId="77777777" w:rsidR="002F354E" w:rsidRPr="0082032C" w:rsidRDefault="00F82CA9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More complex circuits -Constellation Lights</w:t>
            </w:r>
          </w:p>
        </w:tc>
        <w:tc>
          <w:tcPr>
            <w:tcW w:w="2347" w:type="dxa"/>
            <w:shd w:val="clear" w:color="auto" w:fill="CCECFF"/>
            <w:vAlign w:val="center"/>
          </w:tcPr>
          <w:p w14:paraId="7ED5D316" w14:textId="77777777" w:rsidR="002F354E" w:rsidRPr="0082032C" w:rsidRDefault="002F354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CCECFF"/>
            <w:vAlign w:val="center"/>
          </w:tcPr>
          <w:p w14:paraId="6C0FEE52" w14:textId="77777777" w:rsidR="002F354E" w:rsidRPr="0082032C" w:rsidRDefault="002F354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Healthy Eating – </w:t>
            </w:r>
          </w:p>
          <w:p w14:paraId="3A36BF65" w14:textId="77777777" w:rsidR="002F354E" w:rsidRPr="0082032C" w:rsidRDefault="002F354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Come Dine With Me</w:t>
            </w:r>
          </w:p>
        </w:tc>
        <w:tc>
          <w:tcPr>
            <w:tcW w:w="2355" w:type="dxa"/>
            <w:shd w:val="clear" w:color="auto" w:fill="CCECFF"/>
            <w:vAlign w:val="center"/>
          </w:tcPr>
          <w:p w14:paraId="6159460E" w14:textId="77777777" w:rsidR="002F354E" w:rsidRPr="0082032C" w:rsidRDefault="002F354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E0639F" w:rsidRPr="007A24B8" w14:paraId="03D3ABBD" w14:textId="77777777" w:rsidTr="00503C81">
        <w:trPr>
          <w:trHeight w:val="485"/>
        </w:trPr>
        <w:tc>
          <w:tcPr>
            <w:tcW w:w="788" w:type="dxa"/>
            <w:vMerge/>
            <w:vAlign w:val="center"/>
          </w:tcPr>
          <w:p w14:paraId="397B53D5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BE4D5" w:themeFill="accent2" w:themeFillTint="33"/>
            <w:vAlign w:val="center"/>
          </w:tcPr>
          <w:p w14:paraId="4B4BD451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46" w:type="dxa"/>
            <w:shd w:val="clear" w:color="auto" w:fill="FBE4D5" w:themeFill="accent2" w:themeFillTint="33"/>
            <w:vAlign w:val="center"/>
          </w:tcPr>
          <w:p w14:paraId="371CFB45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Computing systems + Networks (6 Lessons)</w:t>
              </w:r>
            </w:hyperlink>
          </w:p>
        </w:tc>
        <w:tc>
          <w:tcPr>
            <w:tcW w:w="2349" w:type="dxa"/>
            <w:shd w:val="clear" w:color="auto" w:fill="FBE4D5" w:themeFill="accent2" w:themeFillTint="33"/>
            <w:vAlign w:val="center"/>
          </w:tcPr>
          <w:p w14:paraId="6DE069B8" w14:textId="77777777" w:rsidR="00E0639F" w:rsidRDefault="0066368A" w:rsidP="00E0639F">
            <w:pPr>
              <w:jc w:val="center"/>
              <w:rPr>
                <w:sz w:val="18"/>
                <w:szCs w:val="18"/>
              </w:rPr>
            </w:pPr>
            <w:hyperlink r:id="rId9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Intro to Python - Code Combat</w:t>
              </w:r>
            </w:hyperlink>
          </w:p>
        </w:tc>
        <w:tc>
          <w:tcPr>
            <w:tcW w:w="2346" w:type="dxa"/>
            <w:shd w:val="clear" w:color="auto" w:fill="FBE4D5" w:themeFill="accent2" w:themeFillTint="33"/>
            <w:vAlign w:val="center"/>
          </w:tcPr>
          <w:p w14:paraId="5544A803" w14:textId="77777777" w:rsidR="00E0639F" w:rsidRDefault="0066368A" w:rsidP="00E0639F">
            <w:pPr>
              <w:jc w:val="center"/>
              <w:rPr>
                <w:sz w:val="18"/>
                <w:szCs w:val="18"/>
              </w:rPr>
            </w:pPr>
            <w:hyperlink r:id="rId9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Unit 1 – Scratch - Variables in games </w:t>
              </w:r>
            </w:hyperlink>
            <w:r w:rsidR="00E0639F">
              <w:rPr>
                <w:rFonts w:asciiTheme="majorHAnsi" w:hAnsiTheme="majorHAnsi" w:cstheme="minorHAnsi"/>
                <w:i/>
                <w:color w:val="0070C0"/>
                <w:sz w:val="18"/>
                <w:szCs w:val="18"/>
              </w:rPr>
              <w:t>Shigeru Miyamoto (game creator)</w:t>
            </w:r>
          </w:p>
        </w:tc>
        <w:tc>
          <w:tcPr>
            <w:tcW w:w="2347" w:type="dxa"/>
            <w:shd w:val="clear" w:color="auto" w:fill="FBE4D5" w:themeFill="accent2" w:themeFillTint="33"/>
            <w:vAlign w:val="center"/>
          </w:tcPr>
          <w:p w14:paraId="45EE51C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Data and information – Flat-file databases (Excel +Sheets) (6 Lessons)</w:t>
              </w:r>
            </w:hyperlink>
          </w:p>
        </w:tc>
        <w:tc>
          <w:tcPr>
            <w:tcW w:w="2412" w:type="dxa"/>
            <w:shd w:val="clear" w:color="auto" w:fill="FBE4D5" w:themeFill="accent2" w:themeFillTint="33"/>
            <w:vAlign w:val="center"/>
          </w:tcPr>
          <w:p w14:paraId="62C44590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Creating media – 3D Modelling - </w:t>
              </w:r>
              <w:proofErr w:type="spellStart"/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Tinkercad</w:t>
              </w:r>
              <w:proofErr w:type="spellEnd"/>
            </w:hyperlink>
          </w:p>
        </w:tc>
        <w:tc>
          <w:tcPr>
            <w:tcW w:w="2355" w:type="dxa"/>
            <w:shd w:val="clear" w:color="auto" w:fill="FBE4D5" w:themeFill="accent2" w:themeFillTint="33"/>
            <w:vAlign w:val="center"/>
          </w:tcPr>
          <w:p w14:paraId="1EAD9256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hyperlink r:id="rId9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Unit 2 – Sensing - Micro Bit - Step Counter</w:t>
              </w:r>
            </w:hyperlink>
          </w:p>
        </w:tc>
      </w:tr>
      <w:tr w:rsidR="00E0639F" w:rsidRPr="007A24B8" w14:paraId="34FF7868" w14:textId="77777777" w:rsidTr="00503C81">
        <w:trPr>
          <w:trHeight w:val="362"/>
        </w:trPr>
        <w:tc>
          <w:tcPr>
            <w:tcW w:w="788" w:type="dxa"/>
            <w:vMerge/>
            <w:vAlign w:val="center"/>
          </w:tcPr>
          <w:p w14:paraId="6A701181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BE4D5" w:themeFill="accent2" w:themeFillTint="33"/>
            <w:vAlign w:val="center"/>
          </w:tcPr>
          <w:p w14:paraId="685C6345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E-Safety </w:t>
            </w:r>
          </w:p>
        </w:tc>
        <w:tc>
          <w:tcPr>
            <w:tcW w:w="2346" w:type="dxa"/>
            <w:shd w:val="clear" w:color="auto" w:fill="FBE4D5" w:themeFill="accent2" w:themeFillTint="33"/>
          </w:tcPr>
          <w:p w14:paraId="3B592D00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9" w:type="dxa"/>
            <w:shd w:val="clear" w:color="auto" w:fill="FBE4D5" w:themeFill="accent2" w:themeFillTint="33"/>
          </w:tcPr>
          <w:p w14:paraId="6720382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6" w:type="dxa"/>
            <w:shd w:val="clear" w:color="auto" w:fill="FBE4D5" w:themeFill="accent2" w:themeFillTint="33"/>
          </w:tcPr>
          <w:p w14:paraId="5A174A98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7" w:type="dxa"/>
            <w:shd w:val="clear" w:color="auto" w:fill="FBE4D5" w:themeFill="accent2" w:themeFillTint="33"/>
          </w:tcPr>
          <w:p w14:paraId="4A9590EB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412" w:type="dxa"/>
            <w:shd w:val="clear" w:color="auto" w:fill="FBE4D5" w:themeFill="accent2" w:themeFillTint="33"/>
          </w:tcPr>
          <w:p w14:paraId="66E57032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0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5" w:type="dxa"/>
            <w:shd w:val="clear" w:color="auto" w:fill="FBE4D5" w:themeFill="accent2" w:themeFillTint="33"/>
          </w:tcPr>
          <w:p w14:paraId="0B0E0C6D" w14:textId="77777777" w:rsidR="00E0639F" w:rsidRDefault="0066368A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0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980D52" w:rsidRPr="007A24B8" w14:paraId="358BE4B1" w14:textId="77777777" w:rsidTr="00503C81">
        <w:trPr>
          <w:trHeight w:val="510"/>
        </w:trPr>
        <w:tc>
          <w:tcPr>
            <w:tcW w:w="788" w:type="dxa"/>
            <w:vMerge/>
            <w:vAlign w:val="center"/>
          </w:tcPr>
          <w:p w14:paraId="47BAFA35" w14:textId="77777777" w:rsidR="00980D52" w:rsidRPr="007A24B8" w:rsidRDefault="00980D52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CCCFF"/>
            <w:vAlign w:val="center"/>
          </w:tcPr>
          <w:p w14:paraId="6B1DA79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46" w:type="dxa"/>
            <w:shd w:val="clear" w:color="auto" w:fill="CCCCFF"/>
            <w:vAlign w:val="center"/>
          </w:tcPr>
          <w:p w14:paraId="6BB2E148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Getting Back To Green</w:t>
            </w:r>
          </w:p>
          <w:p w14:paraId="4879858F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Healthy Minds</w:t>
            </w:r>
          </w:p>
        </w:tc>
        <w:tc>
          <w:tcPr>
            <w:tcW w:w="2349" w:type="dxa"/>
            <w:shd w:val="clear" w:color="auto" w:fill="CCCCFF"/>
            <w:vAlign w:val="center"/>
          </w:tcPr>
          <w:p w14:paraId="7905A94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Keeping Safe Out and About</w:t>
            </w:r>
          </w:p>
          <w:p w14:paraId="693BB29A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FGM</w:t>
            </w:r>
          </w:p>
        </w:tc>
        <w:tc>
          <w:tcPr>
            <w:tcW w:w="2346" w:type="dxa"/>
            <w:shd w:val="clear" w:color="auto" w:fill="CCCCFF"/>
            <w:vAlign w:val="center"/>
          </w:tcPr>
          <w:p w14:paraId="323FA593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Drugs: Weighing Up Risks</w:t>
            </w:r>
          </w:p>
        </w:tc>
        <w:tc>
          <w:tcPr>
            <w:tcW w:w="2347" w:type="dxa"/>
            <w:shd w:val="clear" w:color="auto" w:fill="CCCCFF"/>
            <w:vAlign w:val="center"/>
          </w:tcPr>
          <w:p w14:paraId="4EBFB3E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 xml:space="preserve">Human Rights </w:t>
            </w:r>
          </w:p>
          <w:p w14:paraId="2B653A93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i/>
                <w:color w:val="0070C0"/>
                <w:sz w:val="16"/>
                <w:szCs w:val="16"/>
              </w:rPr>
              <w:t>Emmeline Pankhurst</w:t>
            </w:r>
          </w:p>
        </w:tc>
        <w:tc>
          <w:tcPr>
            <w:tcW w:w="4767" w:type="dxa"/>
            <w:gridSpan w:val="2"/>
            <w:shd w:val="clear" w:color="auto" w:fill="CCCCFF"/>
            <w:vAlign w:val="center"/>
          </w:tcPr>
          <w:p w14:paraId="6584DFD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Relationships and sex- Healthy relationships</w:t>
            </w:r>
          </w:p>
        </w:tc>
      </w:tr>
      <w:tr w:rsidR="002F354E" w:rsidRPr="007A24B8" w14:paraId="1B7DB024" w14:textId="77777777" w:rsidTr="00503C81">
        <w:trPr>
          <w:trHeight w:val="403"/>
        </w:trPr>
        <w:tc>
          <w:tcPr>
            <w:tcW w:w="788" w:type="dxa"/>
            <w:vMerge/>
            <w:vAlign w:val="center"/>
          </w:tcPr>
          <w:p w14:paraId="52D12CDF" w14:textId="77777777" w:rsidR="002F354E" w:rsidRPr="007A24B8" w:rsidRDefault="002F354E" w:rsidP="003033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CCCC"/>
            <w:vAlign w:val="center"/>
          </w:tcPr>
          <w:p w14:paraId="3DB3474C" w14:textId="77777777" w:rsidR="002F354E" w:rsidRPr="0082032C" w:rsidRDefault="002F354E" w:rsidP="003033C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46" w:type="dxa"/>
            <w:shd w:val="clear" w:color="auto" w:fill="FFCCCC"/>
            <w:vAlign w:val="center"/>
          </w:tcPr>
          <w:p w14:paraId="21C2F1BF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Happy </w:t>
            </w:r>
          </w:p>
        </w:tc>
        <w:tc>
          <w:tcPr>
            <w:tcW w:w="2349" w:type="dxa"/>
            <w:shd w:val="clear" w:color="auto" w:fill="FFCCCC"/>
            <w:vAlign w:val="center"/>
          </w:tcPr>
          <w:p w14:paraId="4EC0FCA2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Classroom Jazz 2 </w:t>
            </w:r>
          </w:p>
        </w:tc>
        <w:tc>
          <w:tcPr>
            <w:tcW w:w="2346" w:type="dxa"/>
            <w:shd w:val="clear" w:color="auto" w:fill="FFCCCC"/>
            <w:vAlign w:val="center"/>
          </w:tcPr>
          <w:p w14:paraId="5CA8C14B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Benjamin Britten- A New Year Carol </w:t>
            </w:r>
          </w:p>
        </w:tc>
        <w:tc>
          <w:tcPr>
            <w:tcW w:w="2347" w:type="dxa"/>
            <w:shd w:val="clear" w:color="auto" w:fill="FFCCCC"/>
            <w:vAlign w:val="center"/>
          </w:tcPr>
          <w:p w14:paraId="510C5068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Music and Identity </w:t>
            </w:r>
          </w:p>
          <w:p w14:paraId="607590C7" w14:textId="77777777" w:rsidR="00A21A44" w:rsidRPr="0082032C" w:rsidRDefault="00A21A44" w:rsidP="003033C4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Musician study </w:t>
            </w:r>
          </w:p>
        </w:tc>
        <w:tc>
          <w:tcPr>
            <w:tcW w:w="2412" w:type="dxa"/>
            <w:shd w:val="clear" w:color="auto" w:fill="FFCCCC"/>
            <w:vAlign w:val="center"/>
          </w:tcPr>
          <w:p w14:paraId="19400AD2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You’ve Got a Friend in Me </w:t>
            </w:r>
          </w:p>
        </w:tc>
        <w:tc>
          <w:tcPr>
            <w:tcW w:w="2355" w:type="dxa"/>
            <w:shd w:val="clear" w:color="auto" w:fill="FFCCCC"/>
            <w:vAlign w:val="center"/>
          </w:tcPr>
          <w:p w14:paraId="48EBDCAD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F96D44" w:rsidRPr="007A24B8" w14:paraId="4E722046" w14:textId="77777777" w:rsidTr="00503C81">
        <w:trPr>
          <w:trHeight w:val="537"/>
        </w:trPr>
        <w:tc>
          <w:tcPr>
            <w:tcW w:w="788" w:type="dxa"/>
            <w:vMerge/>
            <w:vAlign w:val="center"/>
          </w:tcPr>
          <w:p w14:paraId="3FDB2002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CCFFCC"/>
            <w:vAlign w:val="center"/>
          </w:tcPr>
          <w:p w14:paraId="5467B8C7" w14:textId="77777777" w:rsidR="00F96D44" w:rsidRPr="0082032C" w:rsidRDefault="00F96D44" w:rsidP="00F96D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46" w:type="dxa"/>
            <w:shd w:val="clear" w:color="auto" w:fill="CCFFCC"/>
            <w:vAlign w:val="center"/>
          </w:tcPr>
          <w:p w14:paraId="2A289225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717B65D6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Football  </w:t>
            </w:r>
          </w:p>
        </w:tc>
        <w:tc>
          <w:tcPr>
            <w:tcW w:w="2349" w:type="dxa"/>
            <w:shd w:val="clear" w:color="auto" w:fill="CCFFCC"/>
            <w:vAlign w:val="center"/>
          </w:tcPr>
          <w:p w14:paraId="25FEBF20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Outdoor Adventurous Activities </w:t>
            </w:r>
          </w:p>
          <w:p w14:paraId="38F6F62F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Dance </w:t>
            </w:r>
          </w:p>
        </w:tc>
        <w:tc>
          <w:tcPr>
            <w:tcW w:w="2346" w:type="dxa"/>
            <w:shd w:val="clear" w:color="auto" w:fill="CCFFCC"/>
            <w:vAlign w:val="center"/>
          </w:tcPr>
          <w:p w14:paraId="754F2E74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  <w:p w14:paraId="79B61FFC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Basketball 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5AF5EC86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412" w:type="dxa"/>
            <w:shd w:val="clear" w:color="auto" w:fill="CCFFCC"/>
            <w:vAlign w:val="center"/>
          </w:tcPr>
          <w:p w14:paraId="277FB2C3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Net Games </w:t>
            </w:r>
          </w:p>
        </w:tc>
        <w:tc>
          <w:tcPr>
            <w:tcW w:w="2355" w:type="dxa"/>
            <w:shd w:val="clear" w:color="auto" w:fill="CCFFCC"/>
            <w:vAlign w:val="center"/>
          </w:tcPr>
          <w:p w14:paraId="68F9B3C3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Fielding- cricket </w:t>
            </w:r>
          </w:p>
        </w:tc>
      </w:tr>
      <w:tr w:rsidR="00F96D44" w:rsidRPr="007A24B8" w14:paraId="7E610057" w14:textId="77777777" w:rsidTr="00503C81">
        <w:trPr>
          <w:trHeight w:val="423"/>
        </w:trPr>
        <w:tc>
          <w:tcPr>
            <w:tcW w:w="788" w:type="dxa"/>
            <w:vMerge/>
            <w:vAlign w:val="center"/>
          </w:tcPr>
          <w:p w14:paraId="0B4CEE81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FE1FF"/>
            <w:vAlign w:val="center"/>
          </w:tcPr>
          <w:p w14:paraId="216692DF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Spanish</w:t>
            </w:r>
          </w:p>
        </w:tc>
        <w:tc>
          <w:tcPr>
            <w:tcW w:w="2346" w:type="dxa"/>
            <w:shd w:val="clear" w:color="auto" w:fill="DFE1FF"/>
            <w:vAlign w:val="center"/>
          </w:tcPr>
          <w:p w14:paraId="771D3DD7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 xml:space="preserve">Verbs and Grammar </w:t>
            </w:r>
          </w:p>
          <w:p w14:paraId="37DA503A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49" w:type="dxa"/>
            <w:shd w:val="clear" w:color="auto" w:fill="DFE1FF"/>
            <w:vAlign w:val="center"/>
          </w:tcPr>
          <w:p w14:paraId="4D4482EF" w14:textId="77777777" w:rsidR="00F82CA9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World War 2</w:t>
            </w:r>
          </w:p>
          <w:p w14:paraId="585FD7B3" w14:textId="77777777" w:rsidR="00F96D44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46" w:type="dxa"/>
            <w:shd w:val="clear" w:color="auto" w:fill="DFE1FF"/>
            <w:vAlign w:val="center"/>
          </w:tcPr>
          <w:p w14:paraId="6FE2D5CD" w14:textId="77777777" w:rsidR="00F82CA9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The Olympics</w:t>
            </w:r>
          </w:p>
          <w:p w14:paraId="6C310943" w14:textId="77777777" w:rsidR="00F96D44" w:rsidRPr="007A24B8" w:rsidRDefault="00F82CA9" w:rsidP="00F82CA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47" w:type="dxa"/>
            <w:shd w:val="clear" w:color="auto" w:fill="DFE1FF"/>
            <w:vAlign w:val="center"/>
          </w:tcPr>
          <w:p w14:paraId="303D4FD8" w14:textId="77777777" w:rsidR="006C5500" w:rsidRDefault="006C5500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At School</w:t>
            </w:r>
          </w:p>
          <w:p w14:paraId="3B2CD8BA" w14:textId="77777777" w:rsidR="00F96D44" w:rsidRPr="007A24B8" w:rsidRDefault="006C5500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412" w:type="dxa"/>
            <w:shd w:val="clear" w:color="auto" w:fill="DFE1FF"/>
            <w:vAlign w:val="center"/>
          </w:tcPr>
          <w:p w14:paraId="42832772" w14:textId="77777777" w:rsidR="006C5500" w:rsidRPr="007A24B8" w:rsidRDefault="006C5500" w:rsidP="006C550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Healthy Lifestyles</w:t>
            </w:r>
          </w:p>
          <w:p w14:paraId="3C8D0C04" w14:textId="77777777" w:rsidR="00F96D44" w:rsidRPr="007A24B8" w:rsidRDefault="006C5500" w:rsidP="006C550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  <w:tc>
          <w:tcPr>
            <w:tcW w:w="2355" w:type="dxa"/>
            <w:shd w:val="clear" w:color="auto" w:fill="DFE1FF"/>
            <w:vAlign w:val="center"/>
          </w:tcPr>
          <w:p w14:paraId="0A12D9DC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The Weekend</w:t>
            </w:r>
          </w:p>
          <w:p w14:paraId="103C8FB0" w14:textId="77777777" w:rsidR="00F96D44" w:rsidRPr="007A24B8" w:rsidRDefault="00F96D44" w:rsidP="00F96D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sz w:val="18"/>
                <w:szCs w:val="18"/>
              </w:rPr>
              <w:t>(Progressive)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80F45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5EB4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17E0E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0FAD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tWma3GSk-z2_wljGlPb0sSSv2seUajdp8F7N_VkVv9M/edit?usp=sharing" TargetMode="External"/><Relationship Id="rId21" Type="http://schemas.openxmlformats.org/officeDocument/2006/relationships/hyperlink" Target="https://docs.google.com/document/d/1v0xOfr8O7aMWPWMQbXK7fODZEYsyikcpK4W6Ows185k/edit?usp=sharing" TargetMode="External"/><Relationship Id="rId42" Type="http://schemas.openxmlformats.org/officeDocument/2006/relationships/hyperlink" Target="https://docs.google.com/document/d/1cgYlzuLkB_CndNV4RTzkO-3BySn9NNO760fvYLpIJy4/edit?usp=sharing" TargetMode="External"/><Relationship Id="rId47" Type="http://schemas.openxmlformats.org/officeDocument/2006/relationships/hyperlink" Target="https://docs.google.com/document/d/198XYhBvh0faNSrjvvhgxEiLck1ef5fSaZM9TsAVWEqQ/edit?usp=sharing" TargetMode="External"/><Relationship Id="rId63" Type="http://schemas.openxmlformats.org/officeDocument/2006/relationships/hyperlink" Target="https://docs.google.com/document/d/1lNnAUBQ-crPQ7SaXUByfaL1ZvOZsuXLQDDKJ8hyKWVg/edit?usp=sharing" TargetMode="External"/><Relationship Id="rId68" Type="http://schemas.openxmlformats.org/officeDocument/2006/relationships/hyperlink" Target="https://docs.google.com/document/d/1-sKmWFO6UjIDMQ0Y0kQRPZrOAXj4SMzjRVHtHswLlxk/edit?usp=sharing" TargetMode="External"/><Relationship Id="rId84" Type="http://schemas.openxmlformats.org/officeDocument/2006/relationships/hyperlink" Target="https://docs.google.com/document/d/1-sKmWFO6UjIDMQ0Y0kQRPZrOAXj4SMzjRVHtHswLlxk/edit?usp=sharing" TargetMode="External"/><Relationship Id="rId89" Type="http://schemas.openxmlformats.org/officeDocument/2006/relationships/hyperlink" Target="https://www.standard.co.uk/news/world/pig-heart-transplant-maryland-david-bennett-genetically-modified-b975992.html" TargetMode="External"/><Relationship Id="rId7" Type="http://schemas.openxmlformats.org/officeDocument/2006/relationships/hyperlink" Target="https://docs.google.com/document/d/1nOcoxUR21bdwjuvZRAG_5ervUABPe1hwTbNKCC_53Po/edit?usp=sharing" TargetMode="External"/><Relationship Id="rId71" Type="http://schemas.openxmlformats.org/officeDocument/2006/relationships/hyperlink" Target="https://docs.google.com/document/d/1-sKmWFO6UjIDMQ0Y0kQRPZrOAXj4SMzjRVHtHswLlxk/edit?usp=sharing" TargetMode="External"/><Relationship Id="rId92" Type="http://schemas.openxmlformats.org/officeDocument/2006/relationships/hyperlink" Target="https://docs.google.com/document/d/1ME6xCvE_tMS5e077fc_jMujxAiKQwommxKyjWK1nmD4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sKmWFO6UjIDMQ0Y0kQRPZrOAXj4SMzjRVHtHswLlxk/edit?usp=sharing" TargetMode="External"/><Relationship Id="rId29" Type="http://schemas.openxmlformats.org/officeDocument/2006/relationships/hyperlink" Target="https://docs.google.com/document/d/1cC3qhv1srmOdsIP-SOPH2vsmLi8nnilwW1n9-T5zcLg/edit?usp=sharing" TargetMode="External"/><Relationship Id="rId11" Type="http://schemas.openxmlformats.org/officeDocument/2006/relationships/hyperlink" Target="https://docs.google.com/document/d/1V8bKSKgZCySLFAXT6SDMHwQwxx7aZE5AtmZfIk7zqVM/edit?usp=sharing" TargetMode="External"/><Relationship Id="rId24" Type="http://schemas.openxmlformats.org/officeDocument/2006/relationships/hyperlink" Target="https://docs.google.com/document/d/1BBdUzM8ADGe_RiKIOrI9iDD-tYs2unBz4OEExCpIhsU/edit?usp=sharing" TargetMode="External"/><Relationship Id="rId32" Type="http://schemas.openxmlformats.org/officeDocument/2006/relationships/hyperlink" Target="https://www.scratchjr.org/about/faq" TargetMode="External"/><Relationship Id="rId37" Type="http://schemas.openxmlformats.org/officeDocument/2006/relationships/hyperlink" Target="https://docs.google.com/document/d/1-sKmWFO6UjIDMQ0Y0kQRPZrOAXj4SMzjRVHtHswLlxk/edit?usp=sharing" TargetMode="External"/><Relationship Id="rId40" Type="http://schemas.openxmlformats.org/officeDocument/2006/relationships/hyperlink" Target="https://docs.google.com/document/d/1-sKmWFO6UjIDMQ0Y0kQRPZrOAXj4SMzjRVHtHswLlxk/edit?usp=sharing" TargetMode="External"/><Relationship Id="rId45" Type="http://schemas.openxmlformats.org/officeDocument/2006/relationships/hyperlink" Target="https://docs.google.com/document/d/198XYhBvh0faNSrjvvhgxEiLck1ef5fSaZM9TsAVWEqQ/edit?usp=sharing" TargetMode="External"/><Relationship Id="rId53" Type="http://schemas.openxmlformats.org/officeDocument/2006/relationships/hyperlink" Target="https://docs.google.com/document/d/1B0iqljxIWC6sKB6pSNXWh0nof4HeX6-Dze6DW3UEoG4/edit?usp=sharing" TargetMode="External"/><Relationship Id="rId58" Type="http://schemas.openxmlformats.org/officeDocument/2006/relationships/hyperlink" Target="https://docs.google.com/document/d/1-sKmWFO6UjIDMQ0Y0kQRPZrOAXj4SMzjRVHtHswLlxk/edit?usp=sharing" TargetMode="External"/><Relationship Id="rId66" Type="http://schemas.openxmlformats.org/officeDocument/2006/relationships/hyperlink" Target="https://docs.google.com/document/d/1Q0Y5kzq26iq21hizQCepQnoU8ZNRF_rH1eexbLf0uSU/edit?usp=sharing" TargetMode="External"/><Relationship Id="rId74" Type="http://schemas.openxmlformats.org/officeDocument/2006/relationships/hyperlink" Target="https://docs.google.com/document/d/1LCsfN83jJyc9N1duGd9xqYVoUE3aE2Mml-uuEM0fsQE/edit?usp=sharing" TargetMode="External"/><Relationship Id="rId79" Type="http://schemas.openxmlformats.org/officeDocument/2006/relationships/hyperlink" Target="https://docs.google.com/document/d/1_EQ11DWYmlPtJrqHBMEGG48WMAG8lYpEQglvEvRPYUk/edit?usp=sharing" TargetMode="External"/><Relationship Id="rId87" Type="http://schemas.openxmlformats.org/officeDocument/2006/relationships/hyperlink" Target="https://www.amazon.co.uk/Mythologica-encyclopedia-monsters-mortals-ancient/dp/1786031922/ref=sr_1_1?crid=2TEGY6G5MVJ2P&amp;keywords=mythologica&amp;qid=1642609097&amp;s=books&amp;sprefix=mythologica%2Cstripbooks%2C48&amp;sr=1-1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docs.google.com/document/d/17hZdG1i32dmzpoxrGUiJ8EeZNl_nn3erDDiQYdTJ1Sw/edit?usp=sharing" TargetMode="External"/><Relationship Id="rId61" Type="http://schemas.openxmlformats.org/officeDocument/2006/relationships/hyperlink" Target="https://docs.google.com/document/d/1BeubC8pUPPvlkmGAf56Pe-7o8AumuvKFQuYjv5iiZ7A/edit?usp=sharing" TargetMode="External"/><Relationship Id="rId82" Type="http://schemas.openxmlformats.org/officeDocument/2006/relationships/hyperlink" Target="https://docs.google.com/document/d/1-sKmWFO6UjIDMQ0Y0kQRPZrOAXj4SMzjRVHtHswLlxk/edit?usp=sharing" TargetMode="External"/><Relationship Id="rId90" Type="http://schemas.openxmlformats.org/officeDocument/2006/relationships/hyperlink" Target="https://docs.google.com/document/d/1QkRss96RjZ8VLKVDh5I4_n55bw5kAb0EzSXvSG9WDjc/edit?usp=sharing" TargetMode="External"/><Relationship Id="rId95" Type="http://schemas.openxmlformats.org/officeDocument/2006/relationships/hyperlink" Target="https://docs.google.com/document/d/1RQKkd1ecRhp_n-rYGTLalrTIVdb1ZJofQoczMg4bmw8/edit?usp=sharing" TargetMode="External"/><Relationship Id="rId19" Type="http://schemas.openxmlformats.org/officeDocument/2006/relationships/image" Target="media/image1.emf"/><Relationship Id="rId14" Type="http://schemas.openxmlformats.org/officeDocument/2006/relationships/hyperlink" Target="https://docs.google.com/document/d/1-sKmWFO6UjIDMQ0Y0kQRPZrOAXj4SMzjRVHtHswLlxk/edit?usp=sharing" TargetMode="External"/><Relationship Id="rId22" Type="http://schemas.openxmlformats.org/officeDocument/2006/relationships/hyperlink" Target="https://docs.google.com/document/d/1v0xOfr8O7aMWPWMQbXK7fODZEYsyikcpK4W6Ows185k/edit?usp=sharing" TargetMode="External"/><Relationship Id="rId27" Type="http://schemas.openxmlformats.org/officeDocument/2006/relationships/hyperlink" Target="https://docs.google.com/document/d/1EgvtNBIauTRTTQ7DLB-b5wG5es7NVB4bw_d8hd7m920/edit?usp=sharing" TargetMode="External"/><Relationship Id="rId30" Type="http://schemas.openxmlformats.org/officeDocument/2006/relationships/hyperlink" Target="https://docs.google.com/document/d/1L6TIJidYroAFNEohgAB9CsUcQ7_oVGTODF1wwUz0P70/edit?usp=sharing" TargetMode="External"/><Relationship Id="rId35" Type="http://schemas.openxmlformats.org/officeDocument/2006/relationships/hyperlink" Target="https://www.scratchjr.org/about/faq" TargetMode="External"/><Relationship Id="rId43" Type="http://schemas.openxmlformats.org/officeDocument/2006/relationships/hyperlink" Target="https://docs.google.com/document/d/16stQcsB0wC8GRBwdOdZq_Y-d5HcKo7MtaJlxrfGPQ74/edit?usp=sharing" TargetMode="External"/><Relationship Id="rId48" Type="http://schemas.openxmlformats.org/officeDocument/2006/relationships/hyperlink" Target="https://www.lgfl.net/learning-resources/summary-page/blog-central" TargetMode="External"/><Relationship Id="rId56" Type="http://schemas.openxmlformats.org/officeDocument/2006/relationships/hyperlink" Target="https://docs.google.com/document/d/1-sKmWFO6UjIDMQ0Y0kQRPZrOAXj4SMzjRVHtHswLlxk/edit?usp=sharing" TargetMode="External"/><Relationship Id="rId64" Type="http://schemas.openxmlformats.org/officeDocument/2006/relationships/hyperlink" Target="https://docs.google.com/document/d/1qOOL7LVenYGQYfm49NIXV7koBWYuSRuhRWxnurhhICc/edit?usp=sharing" TargetMode="External"/><Relationship Id="rId69" Type="http://schemas.openxmlformats.org/officeDocument/2006/relationships/hyperlink" Target="https://docs.google.com/document/d/1-sKmWFO6UjIDMQ0Y0kQRPZrOAXj4SMzjRVHtHswLlxk/edit?usp=sharing" TargetMode="External"/><Relationship Id="rId77" Type="http://schemas.openxmlformats.org/officeDocument/2006/relationships/hyperlink" Target="https://docs.google.com/document/d/1lurKw7w4OYlsWC58RrBXpFfXaHy3wkGy5Bv9oxyEshs/edit?usp=sharing" TargetMode="External"/><Relationship Id="rId100" Type="http://schemas.openxmlformats.org/officeDocument/2006/relationships/hyperlink" Target="https://docs.google.com/document/d/1-sKmWFO6UjIDMQ0Y0kQRPZrOAXj4SMzjRVHtHswLlxk/edit?usp=sharing" TargetMode="External"/><Relationship Id="rId8" Type="http://schemas.openxmlformats.org/officeDocument/2006/relationships/hyperlink" Target="https://docs.google.com/document/d/1sHzgkZK3lX5_LwLvdkYsret24ZkMrPmVyrts8vKZ08k/edit?usp=sharing" TargetMode="External"/><Relationship Id="rId51" Type="http://schemas.openxmlformats.org/officeDocument/2006/relationships/hyperlink" Target="https://docs.google.com/document/d/1e5ETPR7Bpk22qIOc07UndeUJauVQQKf4sUF9CN8EGUk/edit?usp=sharing" TargetMode="External"/><Relationship Id="rId72" Type="http://schemas.openxmlformats.org/officeDocument/2006/relationships/hyperlink" Target="https://docs.google.com/document/d/1-sKmWFO6UjIDMQ0Y0kQRPZrOAXj4SMzjRVHtHswLlxk/edit?usp=sharing" TargetMode="External"/><Relationship Id="rId80" Type="http://schemas.openxmlformats.org/officeDocument/2006/relationships/hyperlink" Target="https://docs.google.com/document/d/1SmnEiZERwP7-dEzHU-2dYO22mqrcnlzyXWpo_i35F4w/edit?usp=sharing" TargetMode="External"/><Relationship Id="rId85" Type="http://schemas.openxmlformats.org/officeDocument/2006/relationships/hyperlink" Target="https://docs.google.com/document/d/1-sKmWFO6UjIDMQ0Y0kQRPZrOAXj4SMzjRVHtHswLlxk/edit?usp=sharing" TargetMode="External"/><Relationship Id="rId93" Type="http://schemas.openxmlformats.org/officeDocument/2006/relationships/hyperlink" Target="https://docs.google.com/document/d/13i89as3NtvsFSCpaGKH-acVBIDyhfB2hI-LyCrNX81w/edit?usp=sharing" TargetMode="External"/><Relationship Id="rId98" Type="http://schemas.openxmlformats.org/officeDocument/2006/relationships/hyperlink" Target="https://docs.google.com/document/d/1-sKmWFO6UjIDMQ0Y0kQRPZrOAXj4SMzjRVHtHswLlxk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V8bKSKgZCySLFAXT6SDMHwQwxx7aZE5AtmZfIk7zqVM/edit?usp=sharing" TargetMode="External"/><Relationship Id="rId17" Type="http://schemas.openxmlformats.org/officeDocument/2006/relationships/hyperlink" Target="https://docs.google.com/document/d/1-sKmWFO6UjIDMQ0Y0kQRPZrOAXj4SMzjRVHtHswLlxk/edit?usp=sharing" TargetMode="External"/><Relationship Id="rId25" Type="http://schemas.openxmlformats.org/officeDocument/2006/relationships/hyperlink" Target="https://docs.google.com/document/d/1tWma3GSk-z2_wljGlPb0sSSv2seUajdp8F7N_VkVv9M/edit?usp=sharing" TargetMode="External"/><Relationship Id="rId33" Type="http://schemas.openxmlformats.org/officeDocument/2006/relationships/hyperlink" Target="https://docs.google.com/document/d/1L6TIJidYroAFNEohgAB9CsUcQ7_oVGTODF1wwUz0P70/edit?usp=sharing" TargetMode="External"/><Relationship Id="rId38" Type="http://schemas.openxmlformats.org/officeDocument/2006/relationships/hyperlink" Target="https://docs.google.com/document/d/1-sKmWFO6UjIDMQ0Y0kQRPZrOAXj4SMzjRVHtHswLlxk/edit?usp=sharing" TargetMode="External"/><Relationship Id="rId46" Type="http://schemas.openxmlformats.org/officeDocument/2006/relationships/hyperlink" Target="https://docs.google.com/document/d/1HLLCAEZjwNK5QJDFMHuzR8sfr95yqGsECSKmeeldRyA/edit?usp=sharing" TargetMode="External"/><Relationship Id="rId59" Type="http://schemas.openxmlformats.org/officeDocument/2006/relationships/hyperlink" Target="https://docs.google.com/document/d/1-sKmWFO6UjIDMQ0Y0kQRPZrOAXj4SMzjRVHtHswLlxk/edit?usp=sharing" TargetMode="External"/><Relationship Id="rId67" Type="http://schemas.openxmlformats.org/officeDocument/2006/relationships/hyperlink" Target="https://docs.google.com/document/d/1RQwLPYcIBTDX1e-K_kprJHOVEifwltbxaTmNKRJ8EAQ/edit?usp=sharin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ocs.google.com/document/d/1WDvtOhGjZ02tdFANtniio1aVFR31-sotcl24GApIReg/edit?usp=sharing" TargetMode="External"/><Relationship Id="rId41" Type="http://schemas.openxmlformats.org/officeDocument/2006/relationships/hyperlink" Target="https://docs.google.com/document/d/1-sKmWFO6UjIDMQ0Y0kQRPZrOAXj4SMzjRVHtHswLlxk/edit?usp=sharing" TargetMode="External"/><Relationship Id="rId54" Type="http://schemas.openxmlformats.org/officeDocument/2006/relationships/hyperlink" Target="https://docs.google.com/document/d/1-sKmWFO6UjIDMQ0Y0kQRPZrOAXj4SMzjRVHtHswLlxk/edit?usp=sharing" TargetMode="External"/><Relationship Id="rId62" Type="http://schemas.openxmlformats.org/officeDocument/2006/relationships/hyperlink" Target="https://docs.google.com/document/d/1kXUYwx4lXBqOU84fWD5u4cEhKk8g1BzMe4Q2MizTWE8/edit?usp=sharing" TargetMode="External"/><Relationship Id="rId70" Type="http://schemas.openxmlformats.org/officeDocument/2006/relationships/hyperlink" Target="https://docs.google.com/document/d/1-sKmWFO6UjIDMQ0Y0kQRPZrOAXj4SMzjRVHtHswLlxk/edit?usp=sharing" TargetMode="External"/><Relationship Id="rId75" Type="http://schemas.openxmlformats.org/officeDocument/2006/relationships/hyperlink" Target="https://docs.google.com/document/d/1gIO_SFJjBARN6ScyCKmSk3StgN3XJEEHW0sJHfECfFw/edit?usp=sharing" TargetMode="External"/><Relationship Id="rId83" Type="http://schemas.openxmlformats.org/officeDocument/2006/relationships/hyperlink" Target="https://docs.google.com/document/d/1-sKmWFO6UjIDMQ0Y0kQRPZrOAXj4SMzjRVHtHswLlxk/edit?usp=sharing" TargetMode="External"/><Relationship Id="rId88" Type="http://schemas.openxmlformats.org/officeDocument/2006/relationships/hyperlink" Target="https://www.bbc.co.uk/news/world-us-canada-59944889" TargetMode="External"/><Relationship Id="rId91" Type="http://schemas.openxmlformats.org/officeDocument/2006/relationships/hyperlink" Target="https://docs.google.com/document/d/17WymhT85XJOC1oMLbTQIckOC0yRti48laqmpD4cQ058/edit?usp=sharing" TargetMode="External"/><Relationship Id="rId96" Type="http://schemas.openxmlformats.org/officeDocument/2006/relationships/hyperlink" Target="https://docs.google.com/document/d/1-sKmWFO6UjIDMQ0Y0kQRPZrOAXj4SMzjRVHtHswLlxk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OcoxUR21bdwjuvZRAG_5ervUABPe1hwTbNKCC_53Po/edit?usp=sharing" TargetMode="External"/><Relationship Id="rId15" Type="http://schemas.openxmlformats.org/officeDocument/2006/relationships/hyperlink" Target="https://docs.google.com/document/d/1-sKmWFO6UjIDMQ0Y0kQRPZrOAXj4SMzjRVHtHswLlxk/edit?usp=sharing" TargetMode="External"/><Relationship Id="rId23" Type="http://schemas.openxmlformats.org/officeDocument/2006/relationships/hyperlink" Target="https://docs.google.com/document/d/1v0xOfr8O7aMWPWMQbXK7fODZEYsyikcpK4W6Ows185k/edit?usp=sharing" TargetMode="External"/><Relationship Id="rId28" Type="http://schemas.openxmlformats.org/officeDocument/2006/relationships/hyperlink" Target="https://docs.google.com/document/d/1EgvtNBIauTRTTQ7DLB-b5wG5es7NVB4bw_d8hd7m920/edit?usp=sharing" TargetMode="External"/><Relationship Id="rId36" Type="http://schemas.openxmlformats.org/officeDocument/2006/relationships/hyperlink" Target="https://docs.google.com/document/d/1-sKmWFO6UjIDMQ0Y0kQRPZrOAXj4SMzjRVHtHswLlxk/edit?usp=sharing" TargetMode="External"/><Relationship Id="rId49" Type="http://schemas.openxmlformats.org/officeDocument/2006/relationships/hyperlink" Target="https://docs.google.com/document/d/1SyW0mDx-14jv1uu2yFZNrrB4fmojxTtx5rFNA_cRQp8/edit?usp=sharing" TargetMode="External"/><Relationship Id="rId57" Type="http://schemas.openxmlformats.org/officeDocument/2006/relationships/hyperlink" Target="https://docs.google.com/document/d/1-sKmWFO6UjIDMQ0Y0kQRPZrOAXj4SMzjRVHtHswLlxk/edit?usp=sharing" TargetMode="External"/><Relationship Id="rId10" Type="http://schemas.openxmlformats.org/officeDocument/2006/relationships/hyperlink" Target="https://docs.google.com/document/d/1wUem4Z-YH6m5-Kt7BwlI7VUFmCnLYhFb4j_oiAMK9zg/edit?usp=sharing" TargetMode="External"/><Relationship Id="rId31" Type="http://schemas.openxmlformats.org/officeDocument/2006/relationships/hyperlink" Target="https://docs.google.com/document/d/1L6TIJidYroAFNEohgAB9CsUcQ7_oVGTODF1wwUz0P70/edit?usp=sharing" TargetMode="External"/><Relationship Id="rId44" Type="http://schemas.openxmlformats.org/officeDocument/2006/relationships/hyperlink" Target="https://docs.google.com/document/d/16stQcsB0wC8GRBwdOdZq_Y-d5HcKo7MtaJlxrfGPQ74/edit?usp=sharing" TargetMode="External"/><Relationship Id="rId52" Type="http://schemas.openxmlformats.org/officeDocument/2006/relationships/hyperlink" Target="https://docs.google.com/document/d/1gC2_jZcp-id8XatI073X-k4KRsVP6lB25nzt8MSUTn4/edit?usp=sharing" TargetMode="External"/><Relationship Id="rId60" Type="http://schemas.openxmlformats.org/officeDocument/2006/relationships/hyperlink" Target="https://docs.google.com/document/d/1BeubC8pUPPvlkmGAf56Pe-7o8AumuvKFQuYjv5iiZ7A/edit?usp=sharing" TargetMode="External"/><Relationship Id="rId65" Type="http://schemas.openxmlformats.org/officeDocument/2006/relationships/hyperlink" Target="https://docs.google.com/document/d/1my0OOj4YKW0XS_nodKLmakoBtQz-fdoL3B8mZjw7Cos/edit?usp=sharing" TargetMode="External"/><Relationship Id="rId73" Type="http://schemas.openxmlformats.org/officeDocument/2006/relationships/hyperlink" Target="https://docs.google.com/document/d/1-sKmWFO6UjIDMQ0Y0kQRPZrOAXj4SMzjRVHtHswLlxk/edit?usp=sharing" TargetMode="External"/><Relationship Id="rId78" Type="http://schemas.openxmlformats.org/officeDocument/2006/relationships/hyperlink" Target="https://docs.google.com/document/d/1l8kLBupYTSxN5N9dagYgZhAYoH3Fsww-iV537gZDwgc/edit?usp=sharing" TargetMode="External"/><Relationship Id="rId81" Type="http://schemas.openxmlformats.org/officeDocument/2006/relationships/hyperlink" Target="https://docs.google.com/document/d/1-sKmWFO6UjIDMQ0Y0kQRPZrOAXj4SMzjRVHtHswLlxk/edit?usp=sharing" TargetMode="External"/><Relationship Id="rId86" Type="http://schemas.openxmlformats.org/officeDocument/2006/relationships/hyperlink" Target="https://docs.google.com/document/d/1-sKmWFO6UjIDMQ0Y0kQRPZrOAXj4SMzjRVHtHswLlxk/edit?usp=sharing" TargetMode="External"/><Relationship Id="rId94" Type="http://schemas.openxmlformats.org/officeDocument/2006/relationships/hyperlink" Target="https://docs.google.com/document/d/1TmG1ztS7FSQi7YYj6g6Oegn_l1nsaWDFlLDiNPMNAFc/edit?usp=sharing" TargetMode="External"/><Relationship Id="rId99" Type="http://schemas.openxmlformats.org/officeDocument/2006/relationships/hyperlink" Target="https://docs.google.com/document/d/1-sKmWFO6UjIDMQ0Y0kQRPZrOAXj4SMzjRVHtHswLlxk/edit?usp=sharing" TargetMode="External"/><Relationship Id="rId101" Type="http://schemas.openxmlformats.org/officeDocument/2006/relationships/hyperlink" Target="https://docs.google.com/document/d/1-sKmWFO6UjIDMQ0Y0kQRPZrOAXj4SMzjRVHtHswLlx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Uem4Z-YH6m5-Kt7BwlI7VUFmCnLYhFb4j_oiAMK9zg/edit?usp=sharing" TargetMode="External"/><Relationship Id="rId13" Type="http://schemas.openxmlformats.org/officeDocument/2006/relationships/hyperlink" Target="https://docs.google.com/document/d/1-sKmWFO6UjIDMQ0Y0kQRPZrOAXj4SMzjRVHtHswLlxk/edit?usp=sharing" TargetMode="External"/><Relationship Id="rId18" Type="http://schemas.openxmlformats.org/officeDocument/2006/relationships/hyperlink" Target="https://docs.google.com/document/d/1-sKmWFO6UjIDMQ0Y0kQRPZrOAXj4SMzjRVHtHswLlxk/edit?usp=sharing" TargetMode="External"/><Relationship Id="rId39" Type="http://schemas.openxmlformats.org/officeDocument/2006/relationships/hyperlink" Target="https://docs.google.com/document/d/1-sKmWFO6UjIDMQ0Y0kQRPZrOAXj4SMzjRVHtHswLlxk/edit?usp=sharing" TargetMode="External"/><Relationship Id="rId34" Type="http://schemas.openxmlformats.org/officeDocument/2006/relationships/hyperlink" Target="https://docs.google.com/document/d/1L6TIJidYroAFNEohgAB9CsUcQ7_oVGTODF1wwUz0P70/edit?usp=sharing" TargetMode="External"/><Relationship Id="rId50" Type="http://schemas.openxmlformats.org/officeDocument/2006/relationships/hyperlink" Target="https://docs.google.com/document/d/1e5ETPR7Bpk22qIOc07UndeUJauVQQKf4sUF9CN8EGUk/edit?usp=sharing" TargetMode="External"/><Relationship Id="rId55" Type="http://schemas.openxmlformats.org/officeDocument/2006/relationships/hyperlink" Target="https://docs.google.com/document/d/1-sKmWFO6UjIDMQ0Y0kQRPZrOAXj4SMzjRVHtHswLlxk/edit?usp=sharing" TargetMode="External"/><Relationship Id="rId76" Type="http://schemas.openxmlformats.org/officeDocument/2006/relationships/hyperlink" Target="https://docs.google.com/document/d/1CXoUZwf-XvAKbn6S3ohcx_-MJUCHFeNw7JyF5y-EZ4A/edit?usp=sharing" TargetMode="External"/><Relationship Id="rId97" Type="http://schemas.openxmlformats.org/officeDocument/2006/relationships/hyperlink" Target="https://docs.google.com/document/d/1-sKmWFO6UjIDMQ0Y0kQRPZrOAXj4SMzjRVHtHswLlx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Brian Welsh</cp:lastModifiedBy>
  <cp:revision>2</cp:revision>
  <cp:lastPrinted>2021-11-09T10:11:00Z</cp:lastPrinted>
  <dcterms:created xsi:type="dcterms:W3CDTF">2022-04-20T13:51:00Z</dcterms:created>
  <dcterms:modified xsi:type="dcterms:W3CDTF">2022-04-20T13:51:00Z</dcterms:modified>
</cp:coreProperties>
</file>