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A95E" w14:textId="77D348CF" w:rsidR="002B01A8" w:rsidRDefault="002B01A8" w:rsidP="002B01A8">
      <w:pPr>
        <w:pStyle w:val="Heading1"/>
      </w:pPr>
      <w:r>
        <w:t>English Curriculum Map 2021- 2022</w:t>
      </w:r>
    </w:p>
    <w:tbl>
      <w:tblPr>
        <w:tblStyle w:val="TableGrid"/>
        <w:tblW w:w="15722" w:type="dxa"/>
        <w:tblInd w:w="-289" w:type="dxa"/>
        <w:tblLook w:val="04A0" w:firstRow="1" w:lastRow="0" w:firstColumn="1" w:lastColumn="0" w:noHBand="0" w:noVBand="1"/>
      </w:tblPr>
      <w:tblGrid>
        <w:gridCol w:w="768"/>
        <w:gridCol w:w="12"/>
        <w:gridCol w:w="908"/>
        <w:gridCol w:w="2249"/>
        <w:gridCol w:w="78"/>
        <w:gridCol w:w="2329"/>
        <w:gridCol w:w="2190"/>
        <w:gridCol w:w="55"/>
        <w:gridCol w:w="81"/>
        <w:gridCol w:w="2326"/>
        <w:gridCol w:w="2309"/>
        <w:gridCol w:w="59"/>
        <w:gridCol w:w="2358"/>
      </w:tblGrid>
      <w:tr w:rsidR="009A43CB" w:rsidRPr="007C5147" w14:paraId="3DE51CD8" w14:textId="77777777" w:rsidTr="009833EB">
        <w:trPr>
          <w:trHeight w:val="340"/>
        </w:trPr>
        <w:tc>
          <w:tcPr>
            <w:tcW w:w="780" w:type="dxa"/>
            <w:gridSpan w:val="2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7C5147">
              <w:rPr>
                <w:rFonts w:asciiTheme="majorHAnsi" w:hAnsiTheme="majorHAnsi" w:cstheme="majorHAnsi"/>
                <w:b/>
                <w:szCs w:val="18"/>
              </w:rPr>
              <w:t>Year 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26" w:type="dxa"/>
            <w:gridSpan w:val="3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68" w:type="dxa"/>
            <w:gridSpan w:val="2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9833EB">
        <w:trPr>
          <w:trHeight w:val="283"/>
        </w:trPr>
        <w:tc>
          <w:tcPr>
            <w:tcW w:w="780" w:type="dxa"/>
            <w:gridSpan w:val="2"/>
            <w:vMerge/>
            <w:shd w:val="clear" w:color="auto" w:fill="FFFFFF" w:themeFill="background1"/>
            <w:vAlign w:val="center"/>
          </w:tcPr>
          <w:p w14:paraId="1990656F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656" w:type="dxa"/>
            <w:gridSpan w:val="3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9A43CB" w:rsidRPr="007C5147" w14:paraId="4BD328F5" w14:textId="77777777" w:rsidTr="009833EB">
        <w:trPr>
          <w:trHeight w:val="887"/>
        </w:trPr>
        <w:tc>
          <w:tcPr>
            <w:tcW w:w="780" w:type="dxa"/>
            <w:gridSpan w:val="2"/>
            <w:vMerge/>
            <w:shd w:val="clear" w:color="auto" w:fill="FFFFFF" w:themeFill="background1"/>
            <w:vAlign w:val="center"/>
          </w:tcPr>
          <w:p w14:paraId="75CFBE98" w14:textId="77777777" w:rsidR="00A1204D" w:rsidRPr="007C5147" w:rsidRDefault="00A1204D" w:rsidP="00A1204D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3DCFCDDF" w14:textId="1DD26AAC" w:rsidR="00A1204D" w:rsidRPr="00C444A4" w:rsidRDefault="00A1204D" w:rsidP="00A1204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</w:t>
            </w:r>
          </w:p>
        </w:tc>
        <w:tc>
          <w:tcPr>
            <w:tcW w:w="2327" w:type="dxa"/>
            <w:gridSpan w:val="2"/>
            <w:shd w:val="clear" w:color="auto" w:fill="FFFF66"/>
            <w:vAlign w:val="center"/>
          </w:tcPr>
          <w:p w14:paraId="2C5311F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 xml:space="preserve">Leonardo, the Terrible Monster Not Now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Bernard </w:t>
            </w:r>
          </w:p>
          <w:p w14:paraId="09E5F80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 xml:space="preserve">Two Monsters </w:t>
            </w:r>
          </w:p>
          <w:p w14:paraId="56689AE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>A Monster Day at Work</w:t>
            </w:r>
          </w:p>
          <w:p w14:paraId="060A730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>Creepy Monsters, Sleepy Monsters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</w:p>
          <w:p w14:paraId="59EB53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>Go Away Big Green Monster</w:t>
            </w:r>
          </w:p>
          <w:p w14:paraId="33DCB63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A range of traditional tales</w:t>
            </w:r>
          </w:p>
          <w:p w14:paraId="6819B934" w14:textId="354830AE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Going on a Bear Hunt </w:t>
            </w:r>
          </w:p>
        </w:tc>
        <w:tc>
          <w:tcPr>
            <w:tcW w:w="2329" w:type="dxa"/>
            <w:shd w:val="clear" w:color="auto" w:fill="FFFF66"/>
            <w:vAlign w:val="center"/>
          </w:tcPr>
          <w:p w14:paraId="3B61F9D9" w14:textId="73CFCE36" w:rsid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The Dark </w:t>
            </w:r>
          </w:p>
          <w:p w14:paraId="77E96141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Mrs Noah’s Pockets </w:t>
            </w:r>
          </w:p>
          <w:p w14:paraId="228ECEB1" w14:textId="12FE1213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Little Leader: Bold Women in Black History </w:t>
            </w:r>
          </w:p>
          <w:p w14:paraId="07E5C563" w14:textId="753EB15E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Professor Astro Cat’s Solar System</w:t>
            </w:r>
            <w:r w:rsidR="0084132D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</w:p>
          <w:p w14:paraId="4BA50910" w14:textId="0D59B18E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Toys in Space</w:t>
            </w:r>
          </w:p>
          <w:p w14:paraId="15597AD7" w14:textId="4EB19B98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This Rock, That Rock. Poems Between You, Me, and the Moon </w:t>
            </w:r>
          </w:p>
          <w:p w14:paraId="037EFFF4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proofErr w:type="spellStart"/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Beegu</w:t>
            </w:r>
            <w:proofErr w:type="spellEnd"/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</w:p>
          <w:p w14:paraId="3DE2EDE3" w14:textId="44521905" w:rsidR="00A1204D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Way Back Home </w:t>
            </w:r>
          </w:p>
        </w:tc>
        <w:tc>
          <w:tcPr>
            <w:tcW w:w="2326" w:type="dxa"/>
            <w:gridSpan w:val="3"/>
            <w:shd w:val="clear" w:color="auto" w:fill="FFFF66"/>
            <w:vAlign w:val="center"/>
          </w:tcPr>
          <w:p w14:paraId="2D8059F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This story doesn’t have a dragon </w:t>
            </w:r>
          </w:p>
          <w:p w14:paraId="3008B2B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George and the Dragon </w:t>
            </w:r>
          </w:p>
          <w:p w14:paraId="0586D85C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The Night Dragon </w:t>
            </w:r>
          </w:p>
          <w:p w14:paraId="597E7498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Little Red and the Very Hungry Lion </w:t>
            </w:r>
          </w:p>
          <w:p w14:paraId="48F6F2CE" w14:textId="3B21BE2D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The Night Dragon</w:t>
            </w:r>
          </w:p>
          <w:p w14:paraId="44CD9F9A" w14:textId="73D3DA1B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Tell Me a Dragon, </w:t>
            </w:r>
          </w:p>
          <w:p w14:paraId="1F70BDD3" w14:textId="74972A21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The Dragon Machine </w:t>
            </w:r>
          </w:p>
          <w:p w14:paraId="45CCE9D1" w14:textId="40833B4D" w:rsidR="009A43CB" w:rsidRPr="000879B9" w:rsidRDefault="009A43CB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26" w:type="dxa"/>
            <w:shd w:val="clear" w:color="auto" w:fill="FFFF66"/>
            <w:vAlign w:val="center"/>
          </w:tcPr>
          <w:p w14:paraId="48DF5C8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Lost and Found</w:t>
            </w:r>
          </w:p>
          <w:p w14:paraId="3BEE032F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 xml:space="preserve">Blue Penguin </w:t>
            </w:r>
          </w:p>
          <w:p w14:paraId="34FCEEE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365 Penguins </w:t>
            </w:r>
          </w:p>
          <w:p w14:paraId="6664E82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 xml:space="preserve">The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Penguin Who Wanted To Find Out </w:t>
            </w:r>
          </w:p>
          <w:p w14:paraId="6132D449" w14:textId="482C20A0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 xml:space="preserve">Be Brave Little Penguin 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9E7548D" w14:textId="77777777" w:rsidR="009A43CB" w:rsidRPr="00092F5C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t xml:space="preserve"> </w:t>
            </w: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>Errol's Garden</w:t>
            </w:r>
          </w:p>
          <w:p w14:paraId="6507F555" w14:textId="77777777" w:rsidR="00A1204D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>The Little Gardener</w:t>
            </w:r>
          </w:p>
          <w:p w14:paraId="16248CC0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Tom’s Magnificent Machines </w:t>
            </w:r>
          </w:p>
          <w:p w14:paraId="54388CD5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Being a Bee </w:t>
            </w:r>
          </w:p>
          <w:p w14:paraId="35DE6808" w14:textId="77777777" w:rsid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A Seed is Sleepy </w:t>
            </w:r>
          </w:p>
          <w:p w14:paraId="7606DACB" w14:textId="1E7627B7" w:rsidR="009A43CB" w:rsidRPr="000879B9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Things That Grow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07E7C95" w14:textId="7D03C789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Is a Blue Whale the Biggest Thing There Is? </w:t>
            </w:r>
          </w:p>
          <w:p w14:paraId="138661FD" w14:textId="13937B4A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Surprising Sharks </w:t>
            </w:r>
          </w:p>
          <w:p w14:paraId="4F032289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Rock Pool Secrets </w:t>
            </w:r>
          </w:p>
          <w:p w14:paraId="7840E199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Other books by Julia Donaldson </w:t>
            </w:r>
          </w:p>
          <w:p w14:paraId="00049BA1" w14:textId="4A76C81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9A43CB" w:rsidRPr="007C5147" w14:paraId="4C86AF4F" w14:textId="77777777" w:rsidTr="009833EB">
        <w:trPr>
          <w:trHeight w:val="1789"/>
        </w:trPr>
        <w:tc>
          <w:tcPr>
            <w:tcW w:w="780" w:type="dxa"/>
            <w:gridSpan w:val="2"/>
            <w:vMerge/>
            <w:shd w:val="clear" w:color="auto" w:fill="FFFFFF" w:themeFill="background1"/>
            <w:vAlign w:val="center"/>
          </w:tcPr>
          <w:p w14:paraId="67850755" w14:textId="77777777" w:rsidR="00A1204D" w:rsidRPr="007C5147" w:rsidRDefault="00A1204D" w:rsidP="00A1204D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75774049" w14:textId="4A8AB2F5" w:rsidR="00A1204D" w:rsidRPr="00C444A4" w:rsidRDefault="00CA3F92" w:rsidP="00A1204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27" w:type="dxa"/>
            <w:gridSpan w:val="2"/>
            <w:shd w:val="clear" w:color="auto" w:fill="FFFF66"/>
            <w:vAlign w:val="center"/>
          </w:tcPr>
          <w:p w14:paraId="15AD273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EC684F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Story Tree, Tales to Read Aloud</w:t>
            </w:r>
          </w:p>
          <w:p w14:paraId="10E871C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Oral retelling </w:t>
            </w:r>
          </w:p>
          <w:p w14:paraId="40614B3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Written Retell familiar stories</w:t>
            </w:r>
          </w:p>
          <w:p w14:paraId="6F8F3CB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651A34F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Bedtime for Monsters</w:t>
            </w:r>
          </w:p>
          <w:p w14:paraId="396ECFF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Oral narrative (talking book) </w:t>
            </w:r>
          </w:p>
          <w:p w14:paraId="6B2CB6E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fact file </w:t>
            </w:r>
          </w:p>
          <w:p w14:paraId="7AEA2CBF" w14:textId="34A6045A" w:rsidR="00A1204D" w:rsidRPr="006D26C5" w:rsidRDefault="00A1204D" w:rsidP="006D26C5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Short narrative</w:t>
            </w:r>
          </w:p>
        </w:tc>
        <w:tc>
          <w:tcPr>
            <w:tcW w:w="2329" w:type="dxa"/>
            <w:shd w:val="clear" w:color="auto" w:fill="FFFF66"/>
            <w:vAlign w:val="center"/>
          </w:tcPr>
          <w:p w14:paraId="59233A7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Man on the Moon </w:t>
            </w:r>
          </w:p>
          <w:p w14:paraId="37867B9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Day in the life of ____ </w:t>
            </w:r>
          </w:p>
          <w:p w14:paraId="3D40F91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</w:p>
          <w:p w14:paraId="00A0FD5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B24A4F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Look Up </w:t>
            </w:r>
          </w:p>
          <w:p w14:paraId="07DA4D5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5CD5AFD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Fact file on Mae Jemison </w:t>
            </w:r>
          </w:p>
          <w:p w14:paraId="04C3A1E3" w14:textId="0CC8800A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at the Supermarket/ Park </w:t>
            </w:r>
          </w:p>
        </w:tc>
        <w:tc>
          <w:tcPr>
            <w:tcW w:w="2326" w:type="dxa"/>
            <w:gridSpan w:val="3"/>
            <w:shd w:val="clear" w:color="auto" w:fill="FFFF66"/>
            <w:vAlign w:val="center"/>
          </w:tcPr>
          <w:p w14:paraId="02E4AF7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Adventures of the Egg Box Dragon </w:t>
            </w:r>
          </w:p>
          <w:p w14:paraId="1A2B312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Instructions </w:t>
            </w:r>
          </w:p>
          <w:p w14:paraId="060A953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writing </w:t>
            </w:r>
          </w:p>
          <w:p w14:paraId="5F0B583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writing </w:t>
            </w:r>
          </w:p>
          <w:p w14:paraId="51440BC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the story </w:t>
            </w:r>
          </w:p>
          <w:p w14:paraId="3A8483F2" w14:textId="63523C84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Fact file on Magpies </w:t>
            </w:r>
          </w:p>
          <w:p w14:paraId="64E887CA" w14:textId="475994F1" w:rsidR="00595B64" w:rsidRDefault="00595B64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52B3B8C3" w14:textId="629A3213" w:rsidR="00595B64" w:rsidRDefault="00595B64" w:rsidP="00A1204D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proofErr w:type="spellStart"/>
            <w:r w:rsidRPr="00595B64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Mudlarks</w:t>
            </w:r>
            <w:proofErr w:type="spellEnd"/>
            <w:r w:rsidRPr="00595B64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– Poetry </w:t>
            </w:r>
          </w:p>
          <w:p w14:paraId="602636BD" w14:textId="0EA20A81" w:rsidR="00A1204D" w:rsidRPr="002B01A8" w:rsidRDefault="00595B64" w:rsidP="002B01A8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Whole class poetry </w:t>
            </w:r>
          </w:p>
        </w:tc>
        <w:tc>
          <w:tcPr>
            <w:tcW w:w="2326" w:type="dxa"/>
            <w:shd w:val="clear" w:color="auto" w:fill="FFFF66"/>
            <w:vAlign w:val="center"/>
          </w:tcPr>
          <w:p w14:paraId="08C6ACA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Emperor Egg</w:t>
            </w:r>
          </w:p>
          <w:p w14:paraId="48DAAFC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Penguin Fact file</w:t>
            </w: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  <w:p w14:paraId="0895493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6226B578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</w:p>
          <w:p w14:paraId="020CAB6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Instructions- making pop up cards</w:t>
            </w:r>
          </w:p>
          <w:p w14:paraId="3B18CDC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of a trip  </w:t>
            </w:r>
          </w:p>
          <w:p w14:paraId="419B6E6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50ED01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2E7B38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Secret Sky Garden</w:t>
            </w:r>
          </w:p>
          <w:p w14:paraId="0DDFCFF0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Collective poetry</w:t>
            </w:r>
          </w:p>
          <w:p w14:paraId="5E38E80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to Head about Garden </w:t>
            </w:r>
          </w:p>
          <w:p w14:paraId="4829599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Instructions for planting </w:t>
            </w:r>
          </w:p>
          <w:p w14:paraId="755EA68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of part of the story </w:t>
            </w:r>
          </w:p>
          <w:p w14:paraId="4B28985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1452F87A" w14:textId="6F68F3BB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85B3AA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Snail and the Whale</w:t>
            </w:r>
          </w:p>
          <w:p w14:paraId="4EE50954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of the story </w:t>
            </w:r>
          </w:p>
          <w:p w14:paraId="43A3C95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Additional scene (new problem/ or setting) </w:t>
            </w:r>
          </w:p>
          <w:p w14:paraId="7D70B332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Letter/ postcard from the snail home </w:t>
            </w:r>
          </w:p>
          <w:p w14:paraId="6797912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Florence Nightingale </w:t>
            </w:r>
          </w:p>
          <w:p w14:paraId="3CA78484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Letter Home</w:t>
            </w:r>
          </w:p>
          <w:p w14:paraId="01939A84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Fact File of Mary Seacole </w:t>
            </w:r>
          </w:p>
          <w:p w14:paraId="4E13112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A43CB" w:rsidRPr="007C5147" w14:paraId="10ACFD13" w14:textId="77777777" w:rsidTr="009833EB">
        <w:trPr>
          <w:trHeight w:val="1630"/>
        </w:trPr>
        <w:tc>
          <w:tcPr>
            <w:tcW w:w="780" w:type="dxa"/>
            <w:gridSpan w:val="2"/>
            <w:vMerge/>
            <w:shd w:val="clear" w:color="auto" w:fill="FFFFFF" w:themeFill="background1"/>
            <w:vAlign w:val="center"/>
          </w:tcPr>
          <w:p w14:paraId="43AF4647" w14:textId="77777777" w:rsidR="00A1204D" w:rsidRPr="007C5147" w:rsidRDefault="00A1204D" w:rsidP="00A1204D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3627EABC" w14:textId="6515175F" w:rsidR="00A1204D" w:rsidRPr="00C444A4" w:rsidRDefault="00A1204D" w:rsidP="00A1204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Grammar </w:t>
            </w:r>
          </w:p>
        </w:tc>
        <w:tc>
          <w:tcPr>
            <w:tcW w:w="2327" w:type="dxa"/>
            <w:gridSpan w:val="2"/>
            <w:shd w:val="clear" w:color="auto" w:fill="FFFF66"/>
            <w:vAlign w:val="center"/>
          </w:tcPr>
          <w:p w14:paraId="154482D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Capital letters and Full stops</w:t>
            </w:r>
          </w:p>
          <w:p w14:paraId="005D1B5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Finger Spaces</w:t>
            </w:r>
          </w:p>
          <w:p w14:paraId="20B43262" w14:textId="0EEEEE9D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Third person </w:t>
            </w:r>
          </w:p>
        </w:tc>
        <w:tc>
          <w:tcPr>
            <w:tcW w:w="2329" w:type="dxa"/>
            <w:shd w:val="clear" w:color="auto" w:fill="FFFF66"/>
            <w:vAlign w:val="center"/>
          </w:tcPr>
          <w:p w14:paraId="0CE906F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Present tense</w:t>
            </w:r>
          </w:p>
          <w:p w14:paraId="62BC89F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Time adverbs</w:t>
            </w:r>
          </w:p>
          <w:p w14:paraId="7604D17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Third person </w:t>
            </w:r>
          </w:p>
          <w:p w14:paraId="31E3D5A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Adjectives </w:t>
            </w:r>
          </w:p>
          <w:p w14:paraId="3BFDA355" w14:textId="0C8886BF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Pronouns </w:t>
            </w:r>
          </w:p>
        </w:tc>
        <w:tc>
          <w:tcPr>
            <w:tcW w:w="2326" w:type="dxa"/>
            <w:gridSpan w:val="3"/>
            <w:shd w:val="clear" w:color="auto" w:fill="FFFF66"/>
            <w:vAlign w:val="center"/>
          </w:tcPr>
          <w:p w14:paraId="355128E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(recount)  </w:t>
            </w:r>
          </w:p>
          <w:p w14:paraId="059B8E93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Present tense (fact files)</w:t>
            </w:r>
          </w:p>
          <w:p w14:paraId="3BB950A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Command form/ imperative verbs  </w:t>
            </w:r>
          </w:p>
          <w:p w14:paraId="4F57F9C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7D16ECD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Coordination- and </w:t>
            </w:r>
          </w:p>
          <w:p w14:paraId="7389A762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ed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ing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er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- word endings</w:t>
            </w:r>
          </w:p>
          <w:p w14:paraId="0C6FC388" w14:textId="02E7575C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Pronouns</w:t>
            </w:r>
          </w:p>
        </w:tc>
        <w:tc>
          <w:tcPr>
            <w:tcW w:w="2326" w:type="dxa"/>
            <w:shd w:val="clear" w:color="auto" w:fill="FFFF66"/>
            <w:vAlign w:val="center"/>
          </w:tcPr>
          <w:p w14:paraId="6092C784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(recount)  </w:t>
            </w:r>
          </w:p>
          <w:p w14:paraId="79FD092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Present tense (fact files)</w:t>
            </w:r>
          </w:p>
          <w:p w14:paraId="7B56311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Command form/ imperative verbs  </w:t>
            </w:r>
          </w:p>
          <w:p w14:paraId="34A6BB5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7B6DCD0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Adjectives </w:t>
            </w:r>
          </w:p>
          <w:p w14:paraId="3E603A6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Coordination- and</w:t>
            </w:r>
          </w:p>
          <w:p w14:paraId="36ACEF1B" w14:textId="54CB938D" w:rsidR="00A1204D" w:rsidRPr="000879B9" w:rsidRDefault="00A1204D" w:rsidP="002B01A8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ed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ing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er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- word endings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B393CF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First person </w:t>
            </w:r>
          </w:p>
          <w:p w14:paraId="6DE54FA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</w:t>
            </w:r>
          </w:p>
          <w:p w14:paraId="112ED900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Command form/ imperative verbs  </w:t>
            </w:r>
          </w:p>
          <w:p w14:paraId="4D47822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4B5A0CD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Coordination (and, but, so) and subordination (when/ because) </w:t>
            </w:r>
          </w:p>
          <w:p w14:paraId="235DA937" w14:textId="58AC07D9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Plural nouns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F1D254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First person </w:t>
            </w:r>
          </w:p>
          <w:p w14:paraId="6C2CF1C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</w:t>
            </w:r>
          </w:p>
          <w:p w14:paraId="13456F30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Coordination (and, but, so) and subordination (when/ because) </w:t>
            </w:r>
          </w:p>
          <w:p w14:paraId="69C747F2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10EDDFBD" w14:textId="5AB5E4F3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061D1E" w:rsidRPr="007C5147" w14:paraId="6B01DCB9" w14:textId="77777777" w:rsidTr="009833EB">
        <w:trPr>
          <w:trHeight w:val="283"/>
        </w:trPr>
        <w:tc>
          <w:tcPr>
            <w:tcW w:w="780" w:type="dxa"/>
            <w:gridSpan w:val="2"/>
            <w:vMerge w:val="restart"/>
            <w:shd w:val="clear" w:color="auto" w:fill="FFFFFF" w:themeFill="background1"/>
            <w:vAlign w:val="center"/>
          </w:tcPr>
          <w:p w14:paraId="447761F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br w:type="page"/>
            </w:r>
            <w:r w:rsidRPr="00CB039A"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56" w:type="dxa"/>
            <w:gridSpan w:val="3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A1204D" w:rsidRPr="007A24B8" w14:paraId="5E7E536F" w14:textId="77777777" w:rsidTr="009833EB">
        <w:trPr>
          <w:trHeight w:val="882"/>
        </w:trPr>
        <w:tc>
          <w:tcPr>
            <w:tcW w:w="780" w:type="dxa"/>
            <w:gridSpan w:val="2"/>
            <w:vMerge/>
            <w:shd w:val="clear" w:color="auto" w:fill="FFFFFF" w:themeFill="background1"/>
            <w:vAlign w:val="center"/>
          </w:tcPr>
          <w:p w14:paraId="480B3F86" w14:textId="77777777" w:rsidR="00A1204D" w:rsidRPr="00CB039A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7290CA79" w14:textId="3121002B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249" w:type="dxa"/>
            <w:shd w:val="clear" w:color="auto" w:fill="FFFF66"/>
            <w:vAlign w:val="center"/>
          </w:tcPr>
          <w:p w14:paraId="47A2FE25" w14:textId="77777777" w:rsidR="006D26C5" w:rsidRDefault="006D26C5" w:rsidP="006D26C5">
            <w:pPr>
              <w:pStyle w:val="Default"/>
              <w:jc w:val="center"/>
              <w:rPr>
                <w:color w:val="auto"/>
              </w:rPr>
            </w:pPr>
          </w:p>
          <w:p w14:paraId="52FC9F84" w14:textId="477566F2" w:rsidR="006D26C5" w:rsidRPr="006D26C5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Emily Brown and the Thing’ </w:t>
            </w:r>
          </w:p>
          <w:p w14:paraId="40806F22" w14:textId="2529963D" w:rsidR="006D26C5" w:rsidRPr="006D26C5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‘Ogres don’t Dance </w:t>
            </w:r>
          </w:p>
          <w:p w14:paraId="1AF49B4F" w14:textId="77777777" w:rsidR="006D26C5" w:rsidRPr="006D26C5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The Brave Beast’ </w:t>
            </w:r>
          </w:p>
          <w:p w14:paraId="37B47925" w14:textId="7E1B97D3" w:rsidR="00A1204D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>‘The Great Explorer’</w:t>
            </w:r>
            <w:r>
              <w:t xml:space="preserve"> </w:t>
            </w: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02F920BD" w14:textId="77777777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A Lion in Paris </w:t>
            </w:r>
          </w:p>
          <w:p w14:paraId="39CEF502" w14:textId="23BD3D74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Being a Bee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(NF)</w:t>
            </w:r>
          </w:p>
          <w:p w14:paraId="1D128680" w14:textId="77777777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Boy Who Lost His Bumble </w:t>
            </w:r>
          </w:p>
          <w:p w14:paraId="21985D9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FFFF66"/>
            <w:vAlign w:val="center"/>
          </w:tcPr>
          <w:p w14:paraId="5A10320F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George’s Marvellous Medicine</w:t>
            </w:r>
          </w:p>
          <w:p w14:paraId="3A5D4B6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Witches Brew </w:t>
            </w:r>
          </w:p>
          <w:p w14:paraId="6D4AC823" w14:textId="6ABE9F8F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MacBeth</w:t>
            </w:r>
            <w:proofErr w:type="spellEnd"/>
            <w:r w:rsidR="00947595">
              <w:rPr>
                <w:rFonts w:asciiTheme="majorHAnsi" w:hAnsiTheme="majorHAnsi" w:cstheme="minorHAnsi"/>
                <w:sz w:val="16"/>
                <w:szCs w:val="16"/>
              </w:rPr>
              <w:t>-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Bubble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Bubble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Toil and Trouble </w:t>
            </w: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2FA6B02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Bog Baby </w:t>
            </w:r>
          </w:p>
          <w:p w14:paraId="28C131F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Mole and Baby Bird </w:t>
            </w:r>
          </w:p>
          <w:p w14:paraId="68ECCA98" w14:textId="16A5DFF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Grandad’s Island</w:t>
            </w:r>
          </w:p>
        </w:tc>
        <w:tc>
          <w:tcPr>
            <w:tcW w:w="2309" w:type="dxa"/>
            <w:shd w:val="clear" w:color="auto" w:fill="FFFF66"/>
            <w:vAlign w:val="center"/>
          </w:tcPr>
          <w:p w14:paraId="4A8533FD" w14:textId="77777777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Little Gardener </w:t>
            </w:r>
          </w:p>
          <w:p w14:paraId="78C2F699" w14:textId="77777777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A Brave Bear</w:t>
            </w:r>
          </w:p>
          <w:p w14:paraId="69E43F58" w14:textId="77777777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Charlie and Mouse</w:t>
            </w:r>
          </w:p>
          <w:p w14:paraId="7E4CD234" w14:textId="1959184E" w:rsidR="00A1204D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Cats and Kittens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5F250800" w14:textId="0B2F44D9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Six Dinner Sid</w:t>
            </w:r>
          </w:p>
        </w:tc>
        <w:tc>
          <w:tcPr>
            <w:tcW w:w="2417" w:type="dxa"/>
            <w:gridSpan w:val="2"/>
            <w:shd w:val="clear" w:color="auto" w:fill="FFFF66"/>
            <w:vAlign w:val="center"/>
          </w:tcPr>
          <w:p w14:paraId="318776B1" w14:textId="77777777" w:rsid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The Colour of Home</w:t>
            </w:r>
          </w:p>
          <w:p w14:paraId="5BEE91BA" w14:textId="34E13380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‘To Market to Market</w:t>
            </w:r>
          </w:p>
          <w:p w14:paraId="1E86655A" w14:textId="6A771582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Gregory Cool</w:t>
            </w:r>
          </w:p>
          <w:p w14:paraId="3A6103E1" w14:textId="24EAF448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Rabbit’s Bad Habits </w:t>
            </w:r>
          </w:p>
          <w:p w14:paraId="72B67AC8" w14:textId="77777777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Lion Inside </w:t>
            </w:r>
          </w:p>
          <w:p w14:paraId="10D70F6D" w14:textId="6360153E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10 Reasons to Love a Bear </w:t>
            </w:r>
          </w:p>
          <w:p w14:paraId="2AB0DF96" w14:textId="48279766" w:rsidR="00A1204D" w:rsidRPr="00B95DF8" w:rsidRDefault="00947595" w:rsidP="00B95DF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Can’t You Sleep, Little Bear? </w:t>
            </w:r>
          </w:p>
        </w:tc>
      </w:tr>
      <w:tr w:rsidR="00A1204D" w:rsidRPr="007A24B8" w14:paraId="46C941DC" w14:textId="77777777" w:rsidTr="009833EB">
        <w:trPr>
          <w:trHeight w:val="882"/>
        </w:trPr>
        <w:tc>
          <w:tcPr>
            <w:tcW w:w="780" w:type="dxa"/>
            <w:gridSpan w:val="2"/>
            <w:vMerge/>
            <w:shd w:val="clear" w:color="auto" w:fill="FFFFFF" w:themeFill="background1"/>
            <w:vAlign w:val="center"/>
          </w:tcPr>
          <w:p w14:paraId="18AF057D" w14:textId="77777777" w:rsidR="00A1204D" w:rsidRPr="00CB039A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0D723F71" w14:textId="10BECF14" w:rsidR="00A1204D" w:rsidRPr="0082032C" w:rsidRDefault="00CA3F92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249" w:type="dxa"/>
            <w:shd w:val="clear" w:color="auto" w:fill="FFFF66"/>
            <w:vAlign w:val="center"/>
          </w:tcPr>
          <w:p w14:paraId="7FCDCB2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The Lonely Beast</w:t>
            </w:r>
          </w:p>
          <w:p w14:paraId="14F77C4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Character Description</w:t>
            </w:r>
          </w:p>
          <w:p w14:paraId="7566581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the story </w:t>
            </w:r>
          </w:p>
          <w:p w14:paraId="724DACE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to say thank you </w:t>
            </w:r>
          </w:p>
          <w:p w14:paraId="28EF68F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Poster for looking for a friend – character description </w:t>
            </w:r>
          </w:p>
          <w:p w14:paraId="72F879E9" w14:textId="0399E0F6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Story innovation </w:t>
            </w: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4157F71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Bee who Spoke </w:t>
            </w:r>
          </w:p>
          <w:p w14:paraId="66ADF568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Setting Description</w:t>
            </w:r>
          </w:p>
          <w:p w14:paraId="3AAC736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04D3B0A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Bee fact file </w:t>
            </w:r>
          </w:p>
          <w:p w14:paraId="482CAAA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</w:p>
          <w:p w14:paraId="749C3E3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Keeping Healthy Leaflet </w:t>
            </w:r>
          </w:p>
          <w:p w14:paraId="290B5A2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Report – persuade </w:t>
            </w:r>
          </w:p>
          <w:p w14:paraId="338EA7B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lastRenderedPageBreak/>
              <w:t xml:space="preserve">Fruit smoothie – DT link </w:t>
            </w:r>
          </w:p>
          <w:p w14:paraId="02C5FD7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Instruction writing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4169D1C3" w14:textId="009A799C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Recount of Gunpowder plot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45" w:type="dxa"/>
            <w:gridSpan w:val="2"/>
            <w:shd w:val="clear" w:color="auto" w:fill="FFFF66"/>
            <w:vAlign w:val="center"/>
          </w:tcPr>
          <w:p w14:paraId="4137F6F1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lastRenderedPageBreak/>
              <w:t>Rapunzel</w:t>
            </w:r>
          </w:p>
          <w:p w14:paraId="1B095EE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</w:p>
          <w:p w14:paraId="518A851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Text innovation- alternative tale </w:t>
            </w:r>
          </w:p>
          <w:p w14:paraId="4A2137B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77628E2A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How to defeat a Witch – instructions</w:t>
            </w:r>
          </w:p>
          <w:p w14:paraId="13A0F1E5" w14:textId="1AF4CDAF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lastRenderedPageBreak/>
              <w:t xml:space="preserve">Making potions – Witches Brew instructions </w:t>
            </w: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3C835FC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lastRenderedPageBreak/>
              <w:t xml:space="preserve">Storm Whale </w:t>
            </w:r>
          </w:p>
          <w:p w14:paraId="16FD5D4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 writing </w:t>
            </w:r>
          </w:p>
          <w:p w14:paraId="10EF874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Storm Whale </w:t>
            </w:r>
          </w:p>
          <w:p w14:paraId="502510D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Text innovation (link to Bog Baby and Mole and Baby Bird) </w:t>
            </w:r>
          </w:p>
          <w:p w14:paraId="39032F51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4A3B06E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Samuel Pepys Diary </w:t>
            </w:r>
          </w:p>
          <w:p w14:paraId="5584828A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lastRenderedPageBreak/>
              <w:t xml:space="preserve">Recount of GFL through a diary </w:t>
            </w:r>
          </w:p>
          <w:p w14:paraId="5790D1E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06C9FAE" w14:textId="2781AC90" w:rsidR="00B40D1A" w:rsidRDefault="00B40D1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of burning down DT Tudor Houses</w:t>
            </w:r>
          </w:p>
        </w:tc>
        <w:tc>
          <w:tcPr>
            <w:tcW w:w="2309" w:type="dxa"/>
            <w:shd w:val="clear" w:color="auto" w:fill="FFFF66"/>
            <w:vAlign w:val="center"/>
          </w:tcPr>
          <w:p w14:paraId="4C0EC91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lastRenderedPageBreak/>
              <w:t xml:space="preserve">Wild </w:t>
            </w:r>
          </w:p>
          <w:p w14:paraId="6E4548A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Wild </w:t>
            </w:r>
          </w:p>
          <w:p w14:paraId="73010B94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Non-fiction writing –habitats and animals (wolves/ bears) </w:t>
            </w:r>
          </w:p>
          <w:p w14:paraId="0A260F9A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71312A8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Diary of a Killer Cat </w:t>
            </w:r>
          </w:p>
          <w:p w14:paraId="0639AE54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6DE176FF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lastRenderedPageBreak/>
              <w:t>Retelling events from character's perspectives</w:t>
            </w:r>
          </w:p>
          <w:p w14:paraId="7D9F147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Book review</w:t>
            </w: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  <w:p w14:paraId="0236A69D" w14:textId="5AE0EE93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Letter of apology</w:t>
            </w: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7" w:type="dxa"/>
            <w:gridSpan w:val="2"/>
            <w:shd w:val="clear" w:color="auto" w:fill="FFFF66"/>
            <w:vAlign w:val="center"/>
          </w:tcPr>
          <w:p w14:paraId="022D530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lastRenderedPageBreak/>
              <w:t xml:space="preserve">Grace &amp; Family </w:t>
            </w:r>
          </w:p>
          <w:p w14:paraId="1FD7BE71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writing </w:t>
            </w:r>
          </w:p>
          <w:p w14:paraId="32B1A8A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64A0EB7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0C75D5F4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Poetry- market setting </w:t>
            </w:r>
          </w:p>
          <w:p w14:paraId="1F9D9B14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>Rabbit and Bear: Rabbit’s Bad Habits</w:t>
            </w:r>
          </w:p>
          <w:p w14:paraId="7C5312E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lastRenderedPageBreak/>
              <w:t xml:space="preserve">Character description </w:t>
            </w:r>
          </w:p>
          <w:p w14:paraId="1A08EA1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next chapter </w:t>
            </w:r>
          </w:p>
          <w:p w14:paraId="05A284B2" w14:textId="77777777" w:rsidR="00A1204D" w:rsidRPr="0071527C" w:rsidRDefault="00A1204D" w:rsidP="00A1204D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1204D" w:rsidRPr="007A24B8" w14:paraId="4FC8E1DC" w14:textId="77777777" w:rsidTr="009833EB">
        <w:trPr>
          <w:trHeight w:val="882"/>
        </w:trPr>
        <w:tc>
          <w:tcPr>
            <w:tcW w:w="780" w:type="dxa"/>
            <w:gridSpan w:val="2"/>
            <w:vMerge/>
            <w:shd w:val="clear" w:color="auto" w:fill="FFFFFF" w:themeFill="background1"/>
            <w:vAlign w:val="center"/>
          </w:tcPr>
          <w:p w14:paraId="417D8E2F" w14:textId="77777777" w:rsidR="00A1204D" w:rsidRPr="00CB039A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08C466FC" w14:textId="6809529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675E9"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249" w:type="dxa"/>
            <w:shd w:val="clear" w:color="auto" w:fill="FFFF66"/>
            <w:vAlign w:val="center"/>
          </w:tcPr>
          <w:p w14:paraId="1F6643AF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 </w:t>
            </w:r>
          </w:p>
          <w:p w14:paraId="313F4E8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progressive – the sun was shining </w:t>
            </w:r>
          </w:p>
          <w:p w14:paraId="64B4E64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0AF37CC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Adjectives </w:t>
            </w:r>
          </w:p>
          <w:p w14:paraId="3A06943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Coordination (and, but, so)</w:t>
            </w:r>
          </w:p>
          <w:p w14:paraId="7843C9AE" w14:textId="48B33E35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10AA17F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6865532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Statement and Command sentences </w:t>
            </w:r>
          </w:p>
          <w:p w14:paraId="123356B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5692344C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Adjectives/ Noun phrases </w:t>
            </w:r>
          </w:p>
          <w:p w14:paraId="41ED199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ly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word endings </w:t>
            </w:r>
          </w:p>
          <w:p w14:paraId="3FFB380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Past progressive</w:t>
            </w:r>
          </w:p>
          <w:p w14:paraId="3553E588" w14:textId="23A148A6" w:rsidR="00A1204D" w:rsidRPr="00F37F66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Present simple</w:t>
            </w:r>
          </w:p>
        </w:tc>
        <w:tc>
          <w:tcPr>
            <w:tcW w:w="2245" w:type="dxa"/>
            <w:gridSpan w:val="2"/>
            <w:shd w:val="clear" w:color="auto" w:fill="FFFF66"/>
            <w:vAlign w:val="center"/>
          </w:tcPr>
          <w:p w14:paraId="53498CD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Suffix-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ful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ness,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er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est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</w:t>
            </w:r>
          </w:p>
          <w:p w14:paraId="47ACEF71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506AAC0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Command sentences</w:t>
            </w:r>
          </w:p>
          <w:p w14:paraId="27554FB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Commas in a list </w:t>
            </w:r>
          </w:p>
          <w:p w14:paraId="0EDF356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240FC2A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0BAB302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(Two set instructions using subordination) </w:t>
            </w:r>
          </w:p>
          <w:p w14:paraId="0C763A1C" w14:textId="4163E7F8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Questions </w:t>
            </w: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58F48D9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Present simple </w:t>
            </w:r>
          </w:p>
          <w:p w14:paraId="38E82D5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Contractions </w:t>
            </w:r>
          </w:p>
          <w:p w14:paraId="3E208D38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14:paraId="01D667A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1954128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ly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4957346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3182848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7723D7F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Questions</w:t>
            </w:r>
          </w:p>
          <w:p w14:paraId="492EB583" w14:textId="3521B251" w:rsidR="00A1204D" w:rsidRPr="00B63076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</w:tc>
        <w:tc>
          <w:tcPr>
            <w:tcW w:w="2309" w:type="dxa"/>
            <w:shd w:val="clear" w:color="auto" w:fill="FFFF66"/>
            <w:vAlign w:val="center"/>
          </w:tcPr>
          <w:p w14:paraId="0F0AA83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Exclamation sentences </w:t>
            </w:r>
          </w:p>
          <w:p w14:paraId="26E3A0E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Apostrophe for possession </w:t>
            </w:r>
          </w:p>
          <w:p w14:paraId="05A0280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6C2CDFF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10993338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14:paraId="604EA43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4EC1476" w14:textId="68C2AA43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shd w:val="clear" w:color="auto" w:fill="FFFF66"/>
            <w:vAlign w:val="center"/>
          </w:tcPr>
          <w:p w14:paraId="1B4C11E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14:paraId="5056F44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Sentence types </w:t>
            </w:r>
          </w:p>
          <w:p w14:paraId="32E708B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  <w:p w14:paraId="644606A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6D7B35DF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2ACEA51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 </w:t>
            </w:r>
          </w:p>
          <w:p w14:paraId="54A077F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Suffix-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ful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less  </w:t>
            </w:r>
          </w:p>
          <w:p w14:paraId="2B26137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FD9C0DE" w14:textId="43FEA6A6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061D1E" w:rsidRPr="007C5147" w14:paraId="5AFA24CC" w14:textId="77777777" w:rsidTr="009833EB">
        <w:trPr>
          <w:trHeight w:val="283"/>
        </w:trPr>
        <w:tc>
          <w:tcPr>
            <w:tcW w:w="768" w:type="dxa"/>
            <w:vMerge w:val="restart"/>
            <w:vAlign w:val="center"/>
          </w:tcPr>
          <w:p w14:paraId="038907CA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>
              <w:br w:type="page"/>
            </w:r>
            <w:r w:rsidRPr="007C5147">
              <w:rPr>
                <w:rFonts w:asciiTheme="majorHAnsi" w:hAnsiTheme="majorHAnsi" w:cstheme="majorHAnsi"/>
                <w:b/>
                <w:szCs w:val="18"/>
              </w:rPr>
              <w:t>Year 3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56" w:type="dxa"/>
            <w:gridSpan w:val="3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E8770E" w:rsidRPr="007A24B8" w14:paraId="6F1196A6" w14:textId="77777777" w:rsidTr="009833EB">
        <w:trPr>
          <w:trHeight w:val="766"/>
        </w:trPr>
        <w:tc>
          <w:tcPr>
            <w:tcW w:w="768" w:type="dxa"/>
            <w:vMerge/>
            <w:vAlign w:val="center"/>
          </w:tcPr>
          <w:p w14:paraId="1FD370F1" w14:textId="77777777" w:rsidR="00E8770E" w:rsidRPr="007A24B8" w:rsidRDefault="00E8770E" w:rsidP="00E877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FFFF66"/>
            <w:vAlign w:val="center"/>
          </w:tcPr>
          <w:p w14:paraId="0DA09509" w14:textId="213ADDDB" w:rsidR="00E8770E" w:rsidRPr="0082032C" w:rsidRDefault="00E8770E" w:rsidP="00E877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249" w:type="dxa"/>
            <w:shd w:val="clear" w:color="auto" w:fill="FFFF66"/>
            <w:vAlign w:val="center"/>
          </w:tcPr>
          <w:p w14:paraId="7B230B9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Journey Aaron Becker (comparison with Gorilla DR)</w:t>
            </w:r>
          </w:p>
          <w:p w14:paraId="7A3C507C" w14:textId="77777777" w:rsidR="00B95DF8" w:rsidRDefault="00B95DF8" w:rsidP="00B95DF8">
            <w:pPr>
              <w:pStyle w:val="Default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Into the Forest</w:t>
            </w:r>
          </w:p>
          <w:p w14:paraId="10E6F515" w14:textId="76E899DB" w:rsidR="00B95DF8" w:rsidRDefault="00B95DF8" w:rsidP="00B95DF8">
            <w:pPr>
              <w:pStyle w:val="Default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Voices in the Park </w:t>
            </w:r>
          </w:p>
          <w:p w14:paraId="54636DA7" w14:textId="3C8B0644" w:rsidR="00B95DF8" w:rsidRPr="00B95DF8" w:rsidRDefault="00B95DF8" w:rsidP="00B95DF8">
            <w:pPr>
              <w:pStyle w:val="Default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Nobody hugs a cactus </w:t>
            </w:r>
          </w:p>
          <w:p w14:paraId="648238AF" w14:textId="0A510AAC" w:rsidR="00B95DF8" w:rsidRDefault="00B95DF8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778C799C" w14:textId="77777777" w:rsidR="00B95DF8" w:rsidRDefault="00B95DF8" w:rsidP="00B95DF8">
            <w:pPr>
              <w:pStyle w:val="Default"/>
              <w:jc w:val="center"/>
              <w:rPr>
                <w:color w:val="auto"/>
              </w:rPr>
            </w:pPr>
          </w:p>
          <w:p w14:paraId="63225FFD" w14:textId="77777777" w:rsidR="00B95DF8" w:rsidRPr="00B95DF8" w:rsidRDefault="00B95DF8" w:rsidP="00B95DF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A Boy and a Bear in a Boat </w:t>
            </w:r>
          </w:p>
          <w:p w14:paraId="2496A1FB" w14:textId="59C0CE68" w:rsidR="00B95DF8" w:rsidRPr="00B95DF8" w:rsidRDefault="00B95DF8" w:rsidP="00B95DF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The Secret of Bl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a</w:t>
            </w: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ck Rock </w:t>
            </w:r>
          </w:p>
          <w:p w14:paraId="0893D572" w14:textId="77777777" w:rsidR="00B95DF8" w:rsidRPr="00B95DF8" w:rsidRDefault="00B95DF8" w:rsidP="00B95DF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Mrs Noah’s Pockets </w:t>
            </w:r>
          </w:p>
          <w:p w14:paraId="72C5772D" w14:textId="77777777" w:rsidR="00E8770E" w:rsidRPr="00805397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FFFF66"/>
            <w:vAlign w:val="center"/>
          </w:tcPr>
          <w:p w14:paraId="4715CE67" w14:textId="61A679F5" w:rsid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Quill Soup </w:t>
            </w:r>
          </w:p>
          <w:p w14:paraId="4AA1A803" w14:textId="4620260A" w:rsid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The Suitcase </w:t>
            </w:r>
          </w:p>
          <w:p w14:paraId="33E882B4" w14:textId="3214127B" w:rsidR="00E8770E" w:rsidRPr="006D5DE9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Poetry from Jemmy Button  </w:t>
            </w:r>
          </w:p>
          <w:p w14:paraId="4B6874E6" w14:textId="77777777" w:rsidR="00B95DF8" w:rsidRPr="006D5DE9" w:rsidRDefault="00B95DF8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The Island</w:t>
            </w:r>
          </w:p>
          <w:p w14:paraId="0DCEA576" w14:textId="77777777" w:rsidR="006D5DE9" w:rsidRP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We Are All Born Free: The Universal Declaration of Human Rights in Pictures</w:t>
            </w:r>
          </w:p>
          <w:p w14:paraId="1C79DEE1" w14:textId="24CB9B5D" w:rsidR="006D5DE9" w:rsidRPr="00CB2B5A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Where the Forest Meets the Sea</w:t>
            </w:r>
          </w:p>
        </w:tc>
        <w:tc>
          <w:tcPr>
            <w:tcW w:w="2462" w:type="dxa"/>
            <w:gridSpan w:val="3"/>
            <w:shd w:val="clear" w:color="auto" w:fill="FFFF66"/>
            <w:vAlign w:val="center"/>
          </w:tcPr>
          <w:p w14:paraId="4A722C88" w14:textId="77777777" w:rsidR="00E8770E" w:rsidRP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Ocean meets Sky </w:t>
            </w:r>
          </w:p>
          <w:p w14:paraId="08EFFADF" w14:textId="7977FFC5" w:rsid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Ariki and the Giant Shark</w:t>
            </w:r>
          </w:p>
          <w:p w14:paraId="7F606D30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100 Brilliant Poems for Children</w:t>
            </w:r>
          </w:p>
          <w:p w14:paraId="288C643B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Ancient Egypt: Gods, Pharaohs and Cats!</w:t>
            </w:r>
          </w:p>
          <w:p w14:paraId="261ADC90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Marcy and the Riddle of the Sphinx</w:t>
            </w:r>
          </w:p>
          <w:p w14:paraId="0B9C22B4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  <w:p w14:paraId="0A681603" w14:textId="41AAA469" w:rsidR="006D5DE9" w:rsidRPr="0082032C" w:rsidRDefault="006D5DE9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FFFF66"/>
            <w:vAlign w:val="center"/>
          </w:tcPr>
          <w:p w14:paraId="205271B7" w14:textId="77777777" w:rsidR="00E8770E" w:rsidRDefault="006D5DE9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last Polar Bears </w:t>
            </w:r>
          </w:p>
          <w:p w14:paraId="5E04A038" w14:textId="77777777" w:rsidR="006D5DE9" w:rsidRPr="00C672B1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Atlas of Adventures </w:t>
            </w:r>
          </w:p>
          <w:p w14:paraId="00404983" w14:textId="3D50D499" w:rsidR="00C672B1" w:rsidRDefault="00C672B1" w:rsidP="00C672B1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Noah </w:t>
            </w:r>
            <w:proofErr w:type="spellStart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Barleywater</w:t>
            </w:r>
            <w:proofErr w:type="spellEnd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 Runs Away</w:t>
            </w:r>
          </w:p>
          <w:p w14:paraId="7B972E72" w14:textId="77777777" w:rsidR="00C672B1" w:rsidRPr="00C672B1" w:rsidRDefault="00C672B1" w:rsidP="00C672B1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Koshka's</w:t>
            </w:r>
            <w:proofErr w:type="spellEnd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 Tales: Stories from Russia</w:t>
            </w:r>
          </w:p>
          <w:p w14:paraId="56213460" w14:textId="781BCFED" w:rsidR="00C672B1" w:rsidRPr="0082032C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shd w:val="clear" w:color="auto" w:fill="FFFF66"/>
            <w:vAlign w:val="center"/>
          </w:tcPr>
          <w:p w14:paraId="1743FE38" w14:textId="77777777" w:rsidR="00E8770E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Wild Robot </w:t>
            </w:r>
          </w:p>
          <w:p w14:paraId="6A68CABD" w14:textId="77777777" w:rsidR="00C672B1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Lob </w:t>
            </w:r>
          </w:p>
          <w:p w14:paraId="52E3250F" w14:textId="21B651B1" w:rsidR="00C672B1" w:rsidRPr="0082032C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E8770E" w:rsidRPr="007A24B8" w14:paraId="14675EF2" w14:textId="77777777" w:rsidTr="009833EB">
        <w:trPr>
          <w:trHeight w:val="766"/>
        </w:trPr>
        <w:tc>
          <w:tcPr>
            <w:tcW w:w="768" w:type="dxa"/>
            <w:vMerge/>
            <w:vAlign w:val="center"/>
          </w:tcPr>
          <w:p w14:paraId="7CAC5D7C" w14:textId="77777777" w:rsidR="00E8770E" w:rsidRPr="007A24B8" w:rsidRDefault="00E8770E" w:rsidP="00E877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FFFF66"/>
            <w:vAlign w:val="center"/>
          </w:tcPr>
          <w:p w14:paraId="7B8B527B" w14:textId="385FCD8B" w:rsidR="00E8770E" w:rsidRPr="0082032C" w:rsidRDefault="00CA3F92" w:rsidP="00E877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249" w:type="dxa"/>
            <w:shd w:val="clear" w:color="auto" w:fill="FFFF66"/>
            <w:vAlign w:val="center"/>
          </w:tcPr>
          <w:p w14:paraId="60307F57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Gorilla </w:t>
            </w:r>
          </w:p>
          <w:p w14:paraId="3F9228C3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Character Description</w:t>
            </w:r>
          </w:p>
          <w:p w14:paraId="653299DA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the story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145384E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Letter writing</w:t>
            </w:r>
          </w:p>
          <w:p w14:paraId="378DE8B2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Written Sequel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A24BEC4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EB757B1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Leon and Bob</w:t>
            </w:r>
          </w:p>
          <w:p w14:paraId="6AAC101E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Writing </w:t>
            </w:r>
          </w:p>
          <w:p w14:paraId="65F34189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2AE8436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40262187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Oliver and the </w:t>
            </w:r>
            <w:proofErr w:type="spellStart"/>
            <w:r w:rsidRPr="00A72049">
              <w:rPr>
                <w:rFonts w:asciiTheme="majorHAnsi" w:hAnsiTheme="majorHAnsi" w:cstheme="minorHAnsi"/>
                <w:b/>
                <w:sz w:val="16"/>
                <w:szCs w:val="16"/>
              </w:rPr>
              <w:t>Seawigs</w:t>
            </w:r>
            <w:proofErr w:type="spellEnd"/>
          </w:p>
          <w:p w14:paraId="11E0FC15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Oliver’s Diary </w:t>
            </w:r>
          </w:p>
          <w:p w14:paraId="7F336267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I</w:t>
            </w: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nstruction leaflet on how to care for and train a sea monkey</w:t>
            </w:r>
          </w:p>
          <w:p w14:paraId="71531322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Letter of apology</w:t>
            </w:r>
          </w:p>
          <w:p w14:paraId="1B11FA29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Rewriting favourite part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BB6C5A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Writing new narrative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4DC9211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B6D9C1C" w14:textId="380804AA" w:rsidR="00E8770E" w:rsidRPr="00805397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Non-chronological report on Stone Age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190" w:type="dxa"/>
            <w:shd w:val="clear" w:color="auto" w:fill="FFFF66"/>
            <w:vAlign w:val="center"/>
          </w:tcPr>
          <w:p w14:paraId="26A7D144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Fly, Eagle, Fly </w:t>
            </w:r>
          </w:p>
          <w:p w14:paraId="0F13D993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in role </w:t>
            </w:r>
          </w:p>
          <w:p w14:paraId="078E94E7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Narrative from a character's perspective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3F313C0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1F49583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Jemmy Button</w:t>
            </w:r>
          </w:p>
          <w:p w14:paraId="5BC9D09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of advice </w:t>
            </w:r>
          </w:p>
          <w:p w14:paraId="6853AA1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Letters from Jemmy Button to Mum </w:t>
            </w:r>
          </w:p>
          <w:p w14:paraId="6CB1E70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a chapter/ event *</w:t>
            </w:r>
          </w:p>
          <w:p w14:paraId="270A96AB" w14:textId="7FF92F90" w:rsidR="00E8770E" w:rsidRPr="00CB2B5A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 </w:t>
            </w:r>
          </w:p>
        </w:tc>
        <w:tc>
          <w:tcPr>
            <w:tcW w:w="2462" w:type="dxa"/>
            <w:gridSpan w:val="3"/>
            <w:shd w:val="clear" w:color="auto" w:fill="FFFF66"/>
            <w:vAlign w:val="center"/>
          </w:tcPr>
          <w:p w14:paraId="15A2ABB7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>The Mousehole Cat</w:t>
            </w:r>
          </w:p>
          <w:p w14:paraId="1CA23D76" w14:textId="77777777" w:rsidR="00E8770E" w:rsidRPr="00A03226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171C914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i/>
                <w:sz w:val="16"/>
                <w:szCs w:val="16"/>
              </w:rPr>
              <w:t>Written retell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DFD966D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 </w:t>
            </w:r>
          </w:p>
          <w:p w14:paraId="44809A5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4AD7457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F65B5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>Poetry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-( linked to the elements) including snowing/ sea </w:t>
            </w:r>
          </w:p>
          <w:p w14:paraId="5D54EFB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E7C3B16" w14:textId="77793CAD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Non-chronological report on </w:t>
            </w:r>
            <w:r w:rsidR="009833EB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Ancient Egypt – 5</w:t>
            </w: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worst things about Ancient Egypt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EF3700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5C42F64F" w14:textId="7C1E208C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Instructions- </w:t>
            </w: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>How to mummify a tomato</w:t>
            </w:r>
          </w:p>
        </w:tc>
        <w:tc>
          <w:tcPr>
            <w:tcW w:w="2309" w:type="dxa"/>
            <w:shd w:val="clear" w:color="auto" w:fill="FFFF66"/>
            <w:vAlign w:val="center"/>
          </w:tcPr>
          <w:p w14:paraId="2AD390C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Ice Palace</w:t>
            </w:r>
          </w:p>
          <w:p w14:paraId="1166B85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descriptions </w:t>
            </w:r>
          </w:p>
          <w:p w14:paraId="2CBB312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Letter to mum</w:t>
            </w:r>
          </w:p>
          <w:p w14:paraId="2459AAE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Alternative chapter*</w:t>
            </w:r>
          </w:p>
          <w:p w14:paraId="1EFEB59E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C8A2360" w14:textId="77777777" w:rsidR="00E8770E" w:rsidRPr="00AF65B5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F65B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Persuasive/ information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text </w:t>
            </w:r>
            <w:r w:rsidRPr="00AF65B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about going to Russia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FF02CE3" w14:textId="77777777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shd w:val="clear" w:color="auto" w:fill="FFFF66"/>
            <w:vAlign w:val="center"/>
          </w:tcPr>
          <w:p w14:paraId="4A7BDD7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Iron Man</w:t>
            </w:r>
          </w:p>
          <w:p w14:paraId="0CEBCB9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of opening scene </w:t>
            </w:r>
          </w:p>
          <w:p w14:paraId="4CED290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Persuasive letters to Hogarth *</w:t>
            </w:r>
          </w:p>
          <w:p w14:paraId="414BE9F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Newspaper reports *</w:t>
            </w:r>
          </w:p>
          <w:p w14:paraId="185B0B83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Film review</w:t>
            </w:r>
          </w:p>
          <w:p w14:paraId="0BF6C16E" w14:textId="77D55A35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8770E" w:rsidRPr="007A24B8" w14:paraId="0DAD23CF" w14:textId="77777777" w:rsidTr="009833EB">
        <w:trPr>
          <w:trHeight w:val="1426"/>
        </w:trPr>
        <w:tc>
          <w:tcPr>
            <w:tcW w:w="768" w:type="dxa"/>
            <w:vMerge/>
            <w:vAlign w:val="center"/>
          </w:tcPr>
          <w:p w14:paraId="49627A1B" w14:textId="77777777" w:rsidR="00E8770E" w:rsidRPr="007A24B8" w:rsidRDefault="00E8770E" w:rsidP="00E877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FFFF66"/>
            <w:vAlign w:val="center"/>
          </w:tcPr>
          <w:p w14:paraId="61F32909" w14:textId="4BA10641" w:rsidR="00E8770E" w:rsidRPr="0082032C" w:rsidRDefault="00E8770E" w:rsidP="00E877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Grammar </w:t>
            </w:r>
          </w:p>
        </w:tc>
        <w:tc>
          <w:tcPr>
            <w:tcW w:w="2249" w:type="dxa"/>
            <w:shd w:val="clear" w:color="auto" w:fill="FFFF66"/>
            <w:vAlign w:val="center"/>
          </w:tcPr>
          <w:p w14:paraId="0C75C3D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1CE6B32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Subordination and coordination</w:t>
            </w:r>
          </w:p>
          <w:p w14:paraId="59737A7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Progressive form of verbs in past and present tense– he is she was</w:t>
            </w:r>
          </w:p>
          <w:p w14:paraId="3E2D1F63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  <w:p w14:paraId="11182389" w14:textId="6419E6BD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Forms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a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or </w:t>
            </w:r>
            <w:r w:rsidRPr="002D0912">
              <w:rPr>
                <w:rFonts w:asciiTheme="majorHAnsi" w:hAnsiTheme="majorHAnsi" w:cstheme="minorHAnsi"/>
                <w:i/>
                <w:sz w:val="16"/>
                <w:szCs w:val="16"/>
              </w:rPr>
              <w:t>an</w:t>
            </w:r>
          </w:p>
        </w:tc>
        <w:tc>
          <w:tcPr>
            <w:tcW w:w="2407" w:type="dxa"/>
            <w:gridSpan w:val="2"/>
            <w:shd w:val="clear" w:color="auto" w:fill="FFFF66"/>
            <w:vAlign w:val="center"/>
          </w:tcPr>
          <w:p w14:paraId="69DFAE3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Past tense- non-chronological report</w:t>
            </w:r>
          </w:p>
          <w:p w14:paraId="452B78FA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Headings and sub-headings</w:t>
            </w:r>
          </w:p>
          <w:p w14:paraId="2FCCF87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Conjunctions for time place and cause</w:t>
            </w:r>
          </w:p>
          <w:p w14:paraId="3E847A44" w14:textId="6564F1C7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Paragraphs</w:t>
            </w:r>
          </w:p>
        </w:tc>
        <w:tc>
          <w:tcPr>
            <w:tcW w:w="2190" w:type="dxa"/>
            <w:shd w:val="clear" w:color="auto" w:fill="FFFF66"/>
            <w:vAlign w:val="center"/>
          </w:tcPr>
          <w:p w14:paraId="4222E9AF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Subordination</w:t>
            </w:r>
          </w:p>
          <w:p w14:paraId="506BC29A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Dialogue</w:t>
            </w:r>
          </w:p>
          <w:p w14:paraId="51157A97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Conjunctions for time, place and cause</w:t>
            </w:r>
          </w:p>
          <w:p w14:paraId="400CDB3B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Adverbs – then, next, soon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  <w:p w14:paraId="7B536AED" w14:textId="4843413F" w:rsidR="00E8770E" w:rsidRPr="0082032C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D0912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present perfect form of verbs</w:t>
            </w:r>
          </w:p>
        </w:tc>
        <w:tc>
          <w:tcPr>
            <w:tcW w:w="2462" w:type="dxa"/>
            <w:gridSpan w:val="3"/>
            <w:shd w:val="clear" w:color="auto" w:fill="FFFF66"/>
            <w:vAlign w:val="bottom"/>
          </w:tcPr>
          <w:p w14:paraId="6B22978B" w14:textId="77777777" w:rsidR="009833EB" w:rsidRDefault="009833EB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572AED6B" w14:textId="375FA3FB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</w:t>
            </w:r>
          </w:p>
          <w:p w14:paraId="24E3126A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36463F9B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Precise verbs – roaring (descriptive language)</w:t>
            </w:r>
          </w:p>
          <w:p w14:paraId="4002E1A5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Similes</w:t>
            </w:r>
          </w:p>
          <w:p w14:paraId="49974398" w14:textId="77777777" w:rsidR="00E8770E" w:rsidRDefault="00E8770E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Metaphors</w:t>
            </w:r>
          </w:p>
          <w:p w14:paraId="2D15C627" w14:textId="10EE1CF2" w:rsidR="009833EB" w:rsidRDefault="00E8770E" w:rsidP="009833EB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  <w:p w14:paraId="4A39F956" w14:textId="5965AFCA" w:rsidR="009833EB" w:rsidRPr="0082032C" w:rsidRDefault="009833EB" w:rsidP="009833E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FFFF66"/>
            <w:vAlign w:val="center"/>
          </w:tcPr>
          <w:p w14:paraId="3115D526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</w:t>
            </w:r>
          </w:p>
          <w:p w14:paraId="2D9EEBD2" w14:textId="77777777" w:rsidR="00E8770E" w:rsidRPr="008F7A05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Dialogue</w:t>
            </w:r>
          </w:p>
          <w:p w14:paraId="44C9A90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F7A05">
              <w:rPr>
                <w:rFonts w:asciiTheme="majorHAnsi" w:hAnsiTheme="majorHAnsi" w:cstheme="minorHAnsi"/>
                <w:sz w:val="16"/>
                <w:szCs w:val="16"/>
              </w:rPr>
              <w:t>Inverted commas for speech</w:t>
            </w:r>
          </w:p>
          <w:p w14:paraId="07669EA2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06E0509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Conjunctions </w:t>
            </w:r>
          </w:p>
          <w:p w14:paraId="6680A35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D0912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present perfect form of verbs</w:t>
            </w:r>
          </w:p>
          <w:p w14:paraId="700755C9" w14:textId="77777777" w:rsidR="00E8770E" w:rsidRPr="008F7A05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D1F402B" w14:textId="77777777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shd w:val="clear" w:color="auto" w:fill="FFFF66"/>
            <w:vAlign w:val="center"/>
          </w:tcPr>
          <w:p w14:paraId="6472F2A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Newspaper- orientation paragraph</w:t>
            </w:r>
          </w:p>
          <w:p w14:paraId="28D413F0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Headings and sub-headings</w:t>
            </w:r>
          </w:p>
          <w:p w14:paraId="6B0DB02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Quotations</w:t>
            </w:r>
          </w:p>
          <w:p w14:paraId="072BE3C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F7A05">
              <w:rPr>
                <w:rFonts w:asciiTheme="majorHAnsi" w:hAnsiTheme="majorHAnsi" w:cstheme="minorHAnsi"/>
                <w:sz w:val="16"/>
                <w:szCs w:val="16"/>
              </w:rPr>
              <w:t>Inverted commas for speech</w:t>
            </w:r>
          </w:p>
          <w:p w14:paraId="39CEC6ED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Adverbs – then, next, soon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  <w:p w14:paraId="22ED88FD" w14:textId="77777777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14:paraId="19D92F62" w14:textId="3BFB704F" w:rsidR="009833EB" w:rsidRDefault="009833EB"/>
    <w:p w14:paraId="381058E5" w14:textId="77777777" w:rsidR="009833EB" w:rsidRDefault="009833EB"/>
    <w:tbl>
      <w:tblPr>
        <w:tblStyle w:val="TableGrid"/>
        <w:tblW w:w="15777" w:type="dxa"/>
        <w:tblInd w:w="-289" w:type="dxa"/>
        <w:tblLook w:val="04A0" w:firstRow="1" w:lastRow="0" w:firstColumn="1" w:lastColumn="0" w:noHBand="0" w:noVBand="1"/>
      </w:tblPr>
      <w:tblGrid>
        <w:gridCol w:w="780"/>
        <w:gridCol w:w="10"/>
        <w:gridCol w:w="834"/>
        <w:gridCol w:w="7"/>
        <w:gridCol w:w="20"/>
        <w:gridCol w:w="2320"/>
        <w:gridCol w:w="2373"/>
        <w:gridCol w:w="2272"/>
        <w:gridCol w:w="17"/>
        <w:gridCol w:w="10"/>
        <w:gridCol w:w="2353"/>
        <w:gridCol w:w="2309"/>
        <w:gridCol w:w="59"/>
        <w:gridCol w:w="60"/>
        <w:gridCol w:w="2292"/>
        <w:gridCol w:w="6"/>
        <w:gridCol w:w="55"/>
      </w:tblGrid>
      <w:tr w:rsidR="002F354E" w:rsidRPr="007A24B8" w14:paraId="3F4DA72A" w14:textId="77777777" w:rsidTr="002B01A8">
        <w:trPr>
          <w:gridAfter w:val="1"/>
          <w:wAfter w:w="55" w:type="dxa"/>
          <w:trHeight w:val="283"/>
        </w:trPr>
        <w:tc>
          <w:tcPr>
            <w:tcW w:w="780" w:type="dxa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lastRenderedPageBreak/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871" w:type="dxa"/>
            <w:gridSpan w:val="4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93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652" w:type="dxa"/>
            <w:gridSpan w:val="4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26" w:type="dxa"/>
            <w:gridSpan w:val="5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A1204D" w:rsidRPr="007A24B8" w14:paraId="1F7CBD2F" w14:textId="77777777" w:rsidTr="002B01A8">
        <w:trPr>
          <w:gridAfter w:val="1"/>
          <w:wAfter w:w="55" w:type="dxa"/>
          <w:trHeight w:val="2110"/>
        </w:trPr>
        <w:tc>
          <w:tcPr>
            <w:tcW w:w="780" w:type="dxa"/>
            <w:vMerge/>
            <w:vAlign w:val="center"/>
          </w:tcPr>
          <w:p w14:paraId="2C7E19E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shd w:val="clear" w:color="auto" w:fill="FFFF66"/>
            <w:vAlign w:val="center"/>
          </w:tcPr>
          <w:p w14:paraId="7CB442B9" w14:textId="04AFFCE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20" w:type="dxa"/>
            <w:shd w:val="clear" w:color="auto" w:fill="FFFF66"/>
            <w:vAlign w:val="center"/>
          </w:tcPr>
          <w:p w14:paraId="10874096" w14:textId="77777777" w:rsidR="009F6CD1" w:rsidRDefault="009F6CD1" w:rsidP="009F6CD1">
            <w:pPr>
              <w:pStyle w:val="Default"/>
              <w:jc w:val="center"/>
              <w:rPr>
                <w:color w:val="auto"/>
              </w:rPr>
            </w:pPr>
          </w:p>
          <w:p w14:paraId="2FC56B59" w14:textId="52EB2A59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Princess’ Blankets, </w:t>
            </w:r>
          </w:p>
          <w:p w14:paraId="425FE0FA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Grimm Tales: For Young and Old </w:t>
            </w:r>
          </w:p>
          <w:p w14:paraId="3FEC1F9B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Story Collector, The Lion and the Unicorn and Other Hairy Tales </w:t>
            </w:r>
          </w:p>
          <w:p w14:paraId="093E4008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Tales Told in Tents. Stories from Central Asia </w:t>
            </w:r>
          </w:p>
          <w:p w14:paraId="32642FC2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Ogress and the Snake and Other Stories from Somalia </w:t>
            </w:r>
          </w:p>
          <w:p w14:paraId="2A70BFED" w14:textId="3B6ACD85" w:rsidR="009F6CD1" w:rsidRPr="002B01A8" w:rsidRDefault="009F6CD1" w:rsidP="002B01A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Blackberry Blue and other Fairy Tales </w:t>
            </w:r>
          </w:p>
        </w:tc>
        <w:tc>
          <w:tcPr>
            <w:tcW w:w="2373" w:type="dxa"/>
            <w:shd w:val="clear" w:color="auto" w:fill="FFFF66"/>
            <w:vAlign w:val="center"/>
          </w:tcPr>
          <w:p w14:paraId="41E47D44" w14:textId="789CCC72" w:rsidR="00A1204D" w:rsidRDefault="007868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Night bus hero</w:t>
            </w:r>
          </w:p>
          <w:p w14:paraId="16F82FA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C4A75">
              <w:rPr>
                <w:rFonts w:asciiTheme="majorHAnsi" w:hAnsiTheme="majorHAnsi" w:cstheme="minorHAnsi"/>
                <w:sz w:val="16"/>
                <w:szCs w:val="16"/>
              </w:rPr>
              <w:t xml:space="preserve">The Journey by Francesca </w:t>
            </w:r>
            <w:proofErr w:type="spellStart"/>
            <w:r w:rsidRPr="00BC4A75">
              <w:rPr>
                <w:rFonts w:asciiTheme="majorHAnsi" w:hAnsiTheme="majorHAnsi" w:cstheme="minorHAnsi"/>
                <w:sz w:val="16"/>
                <w:szCs w:val="16"/>
              </w:rPr>
              <w:t>Sanna</w:t>
            </w:r>
            <w:proofErr w:type="spellEnd"/>
          </w:p>
          <w:p w14:paraId="729AB8F9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Silence Seeker </w:t>
            </w:r>
          </w:p>
          <w:p w14:paraId="070F3FBC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Hamid's Story - A Journey from Eritrea </w:t>
            </w:r>
          </w:p>
          <w:p w14:paraId="1C50120A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Unforgotten Coat </w:t>
            </w:r>
          </w:p>
          <w:p w14:paraId="427F9F5E" w14:textId="2228EC26" w:rsidR="009F6CD1" w:rsidRDefault="009F6CD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FFFF66"/>
            <w:vAlign w:val="center"/>
          </w:tcPr>
          <w:p w14:paraId="5CD08176" w14:textId="77777777" w:rsidR="009F6CD1" w:rsidRDefault="009F6CD1" w:rsidP="009F6CD1">
            <w:pPr>
              <w:pStyle w:val="Default"/>
              <w:jc w:val="center"/>
              <w:rPr>
                <w:color w:val="auto"/>
              </w:rPr>
            </w:pPr>
          </w:p>
          <w:p w14:paraId="460374FE" w14:textId="77777777" w:rsidR="009F6CD1" w:rsidRPr="00A125F2" w:rsidRDefault="009F6CD1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Winter's Child </w:t>
            </w:r>
          </w:p>
          <w:p w14:paraId="064BBDE6" w14:textId="77777777" w:rsidR="009F6CD1" w:rsidRPr="00A125F2" w:rsidRDefault="009F6CD1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Fizzlebert</w:t>
            </w:r>
            <w:proofErr w:type="spellEnd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 Stump: The Boy Who Ran Away from the Circus (and joined the library) </w:t>
            </w:r>
          </w:p>
          <w:p w14:paraId="2227E015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Girl Who Walked On Air </w:t>
            </w:r>
          </w:p>
          <w:p w14:paraId="24A8E30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0DC504A6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Secret to Freedom </w:t>
            </w:r>
          </w:p>
          <w:p w14:paraId="3511C2CC" w14:textId="1388D733" w:rsidR="00A125F2" w:rsidRPr="002B01A8" w:rsidRDefault="00A125F2" w:rsidP="002B01A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Africa is My Home. A Child of the Amistad </w:t>
            </w:r>
          </w:p>
        </w:tc>
        <w:tc>
          <w:tcPr>
            <w:tcW w:w="2380" w:type="dxa"/>
            <w:gridSpan w:val="3"/>
            <w:shd w:val="clear" w:color="auto" w:fill="FFFF66"/>
            <w:vAlign w:val="center"/>
          </w:tcPr>
          <w:p w14:paraId="3DAB48B6" w14:textId="77777777" w:rsidR="00A125F2" w:rsidRDefault="00A125F2" w:rsidP="00A125F2">
            <w:pPr>
              <w:pStyle w:val="Default"/>
              <w:jc w:val="center"/>
              <w:rPr>
                <w:color w:val="auto"/>
              </w:rPr>
            </w:pPr>
          </w:p>
          <w:p w14:paraId="6F114FBF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Mouse Bird Snake Wolf </w:t>
            </w:r>
          </w:p>
          <w:p w14:paraId="48094EC5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Wolves in the Walls </w:t>
            </w:r>
          </w:p>
          <w:p w14:paraId="5EAF1A56" w14:textId="4C2D2762" w:rsid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Legend of </w:t>
            </w:r>
            <w:proofErr w:type="spellStart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Podkin</w:t>
            </w:r>
            <w:proofErr w:type="spellEnd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 One Ear </w:t>
            </w:r>
          </w:p>
          <w:p w14:paraId="7B4CB3D6" w14:textId="489C25C2" w:rsid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961579F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11D7E7CA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Stars With Flaming Tails: Poems by Valerie Bloom</w:t>
            </w:r>
          </w:p>
          <w:p w14:paraId="056AEA4C" w14:textId="7777777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FFFF66"/>
            <w:vAlign w:val="center"/>
          </w:tcPr>
          <w:p w14:paraId="71AB2572" w14:textId="27FE67D6" w:rsidR="00A1204D" w:rsidRPr="0082032C" w:rsidRDefault="002D0D4C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Texts linked to the Shakespeare unit from the Shakespeare company. TBC </w:t>
            </w:r>
          </w:p>
        </w:tc>
        <w:tc>
          <w:tcPr>
            <w:tcW w:w="2417" w:type="dxa"/>
            <w:gridSpan w:val="4"/>
            <w:shd w:val="clear" w:color="auto" w:fill="FFFF66"/>
            <w:vAlign w:val="center"/>
          </w:tcPr>
          <w:p w14:paraId="74D44F38" w14:textId="734AD5BC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Matc</w:t>
            </w:r>
            <w:r w:rsidR="00A125F2">
              <w:rPr>
                <w:rFonts w:asciiTheme="majorHAnsi" w:hAnsiTheme="majorHAnsi" w:cstheme="minorHAnsi"/>
                <w:sz w:val="16"/>
                <w:szCs w:val="16"/>
              </w:rPr>
              <w:t>h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box diary </w:t>
            </w:r>
          </w:p>
          <w:p w14:paraId="35664A8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Boy </w:t>
            </w:r>
          </w:p>
          <w:p w14:paraId="1B779796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The Enchanted Horse</w:t>
            </w:r>
          </w:p>
          <w:p w14:paraId="333D8F1B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The Real Boat</w:t>
            </w:r>
          </w:p>
          <w:p w14:paraId="4DC87D53" w14:textId="1BAC2078" w:rsidR="00A125F2" w:rsidRPr="0082032C" w:rsidRDefault="00A125F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A1204D" w:rsidRPr="007A24B8" w14:paraId="534D7D02" w14:textId="77777777" w:rsidTr="002B01A8">
        <w:trPr>
          <w:gridAfter w:val="1"/>
          <w:wAfter w:w="55" w:type="dxa"/>
          <w:trHeight w:val="956"/>
        </w:trPr>
        <w:tc>
          <w:tcPr>
            <w:tcW w:w="780" w:type="dxa"/>
            <w:vMerge/>
            <w:vAlign w:val="center"/>
          </w:tcPr>
          <w:p w14:paraId="34D5581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shd w:val="clear" w:color="auto" w:fill="FFFF66"/>
            <w:vAlign w:val="center"/>
          </w:tcPr>
          <w:p w14:paraId="77A0EC27" w14:textId="65A70355" w:rsidR="00A1204D" w:rsidRPr="0082032C" w:rsidRDefault="00CA3F92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20" w:type="dxa"/>
            <w:shd w:val="clear" w:color="auto" w:fill="FFFF66"/>
            <w:vAlign w:val="center"/>
          </w:tcPr>
          <w:p w14:paraId="25B5BF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Lost Happy Endings </w:t>
            </w:r>
          </w:p>
          <w:p w14:paraId="486DC941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</w:p>
          <w:p w14:paraId="36CEA36C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306033C9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75AF7FC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Alternative version of traditional tale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8C60CB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0E2F2CC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6D892A9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BC4A7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to Local MP about protecting animal habitats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3907BC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FFFF66"/>
            <w:vAlign w:val="center"/>
          </w:tcPr>
          <w:p w14:paraId="3128F10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Boy at the Back of the Class </w:t>
            </w:r>
          </w:p>
          <w:p w14:paraId="0AB43BD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3F678E5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Letter in response to letter about refugees attending. *</w:t>
            </w:r>
          </w:p>
          <w:p w14:paraId="02CBF85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Additional chapter- what happens next *</w:t>
            </w:r>
          </w:p>
          <w:p w14:paraId="66031AE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202C5FC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Poetry – Refugees </w:t>
            </w:r>
          </w:p>
          <w:p w14:paraId="6162F476" w14:textId="77777777" w:rsidR="00A1204D" w:rsidRDefault="00A1204D" w:rsidP="00A1204D">
            <w:pP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2C49424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Non-chronological report- Ancient Rome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8E9FCAE" w14:textId="4232C7D4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FFFF66"/>
            <w:vAlign w:val="center"/>
          </w:tcPr>
          <w:p w14:paraId="148C6880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Leon and the Place Between </w:t>
            </w:r>
          </w:p>
          <w:p w14:paraId="6991BD88" w14:textId="77777777" w:rsidR="00A1204D" w:rsidRPr="00A84AD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predictions </w:t>
            </w:r>
          </w:p>
          <w:p w14:paraId="1720EBB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650089A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60ACA26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Recount of one of the trapeze acts *</w:t>
            </w:r>
          </w:p>
          <w:p w14:paraId="59DF3D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Parallel narrative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438200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5831A9F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The Village that Vanished</w:t>
            </w:r>
          </w:p>
          <w:p w14:paraId="045291D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Information writing – fact files about the Yao People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EB1E3E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Persuasive writing – speeches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9803BD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Diary writing</w:t>
            </w:r>
          </w:p>
          <w:p w14:paraId="138F6246" w14:textId="3BF41622" w:rsidR="00A1204D" w:rsidRPr="0082032C" w:rsidRDefault="00A1204D" w:rsidP="002B01A8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Continuation of the ending Recount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380" w:type="dxa"/>
            <w:gridSpan w:val="3"/>
            <w:shd w:val="clear" w:color="auto" w:fill="FFFF66"/>
            <w:vAlign w:val="center"/>
          </w:tcPr>
          <w:p w14:paraId="3C89BB1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Varjak Paw</w:t>
            </w:r>
          </w:p>
          <w:p w14:paraId="0ADA9C3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7FA7114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474E352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Write the next chapter *</w:t>
            </w:r>
          </w:p>
          <w:p w14:paraId="1E59A56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Balanced argument</w:t>
            </w: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02A6B6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Newspaper report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- cats going missing *</w:t>
            </w:r>
          </w:p>
          <w:p w14:paraId="26664CB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D99F8A6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Poetry </w:t>
            </w:r>
          </w:p>
          <w:p w14:paraId="7EB9E0B5" w14:textId="56E4CEEC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Cars as Beetles </w:t>
            </w:r>
          </w:p>
        </w:tc>
        <w:tc>
          <w:tcPr>
            <w:tcW w:w="2309" w:type="dxa"/>
            <w:shd w:val="clear" w:color="auto" w:fill="FFFF66"/>
            <w:vAlign w:val="center"/>
          </w:tcPr>
          <w:p w14:paraId="3BEE7252" w14:textId="22E30CAD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Shakespeare </w:t>
            </w:r>
          </w:p>
        </w:tc>
        <w:tc>
          <w:tcPr>
            <w:tcW w:w="2417" w:type="dxa"/>
            <w:gridSpan w:val="4"/>
            <w:shd w:val="clear" w:color="auto" w:fill="FFFF66"/>
            <w:vAlign w:val="center"/>
          </w:tcPr>
          <w:p w14:paraId="2F7FC59B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The Miraculous Journey of Edward Tulane</w:t>
            </w:r>
          </w:p>
          <w:p w14:paraId="53CC951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Postcard </w:t>
            </w:r>
          </w:p>
          <w:p w14:paraId="6A81502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Writing a new chapter *</w:t>
            </w:r>
          </w:p>
          <w:p w14:paraId="7DECC1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part of the story- in role as a memoir *</w:t>
            </w:r>
          </w:p>
          <w:p w14:paraId="7EB919F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Missing poster </w:t>
            </w:r>
          </w:p>
          <w:p w14:paraId="45A4834A" w14:textId="1E2563E9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Compare Edward at the beginning and the end of the story. *</w:t>
            </w:r>
          </w:p>
        </w:tc>
      </w:tr>
      <w:tr w:rsidR="00A1204D" w:rsidRPr="007A24B8" w14:paraId="69DE1896" w14:textId="77777777" w:rsidTr="002B01A8">
        <w:trPr>
          <w:gridAfter w:val="1"/>
          <w:wAfter w:w="55" w:type="dxa"/>
          <w:trHeight w:val="956"/>
        </w:trPr>
        <w:tc>
          <w:tcPr>
            <w:tcW w:w="780" w:type="dxa"/>
            <w:vMerge/>
            <w:vAlign w:val="center"/>
          </w:tcPr>
          <w:p w14:paraId="2112C7C8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shd w:val="clear" w:color="auto" w:fill="FFFF66"/>
            <w:vAlign w:val="center"/>
          </w:tcPr>
          <w:p w14:paraId="68870F1B" w14:textId="2EF31B8E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320" w:type="dxa"/>
            <w:shd w:val="clear" w:color="auto" w:fill="FFFF66"/>
            <w:vAlign w:val="center"/>
          </w:tcPr>
          <w:p w14:paraId="0432978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Fronted adverbials, including commas </w:t>
            </w:r>
          </w:p>
          <w:p w14:paraId="23EBF7A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2E89755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Precise verbs – creeping (descriptive language)</w:t>
            </w:r>
          </w:p>
          <w:p w14:paraId="6A66C3F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Similes</w:t>
            </w:r>
          </w:p>
          <w:p w14:paraId="037810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Metaphors</w:t>
            </w:r>
          </w:p>
          <w:p w14:paraId="205B7BA4" w14:textId="300E9295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</w:tc>
        <w:tc>
          <w:tcPr>
            <w:tcW w:w="2373" w:type="dxa"/>
            <w:shd w:val="clear" w:color="auto" w:fill="FFFF66"/>
            <w:vAlign w:val="center"/>
          </w:tcPr>
          <w:p w14:paraId="199D256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Plural and possessive </w:t>
            </w:r>
          </w:p>
          <w:p w14:paraId="3CAFD8F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Noun phrases expanded by the addition of modifying adjectives</w:t>
            </w:r>
          </w:p>
          <w:p w14:paraId="70A30D94" w14:textId="4122AC88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Fronted adverbials </w:t>
            </w:r>
          </w:p>
        </w:tc>
        <w:tc>
          <w:tcPr>
            <w:tcW w:w="2272" w:type="dxa"/>
            <w:shd w:val="clear" w:color="auto" w:fill="FFFF66"/>
            <w:vAlign w:val="center"/>
          </w:tcPr>
          <w:p w14:paraId="76285D2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058B2E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Apostrophes to mark plural possession</w:t>
            </w:r>
          </w:p>
          <w:p w14:paraId="4770F87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</w:t>
            </w:r>
          </w:p>
          <w:p w14:paraId="3A4CE026" w14:textId="53F7C83D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Pronouns for cohesion and repetition </w:t>
            </w:r>
          </w:p>
        </w:tc>
        <w:tc>
          <w:tcPr>
            <w:tcW w:w="2380" w:type="dxa"/>
            <w:gridSpan w:val="3"/>
            <w:shd w:val="clear" w:color="auto" w:fill="FFFF66"/>
            <w:vAlign w:val="center"/>
          </w:tcPr>
          <w:p w14:paraId="4A1A5DDC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Noun phrases expanded by the addition of modifying adjectives </w:t>
            </w:r>
          </w:p>
          <w:p w14:paraId="323FF589" w14:textId="708FAD5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Pronouns for cohesion and repetition</w:t>
            </w:r>
          </w:p>
        </w:tc>
        <w:tc>
          <w:tcPr>
            <w:tcW w:w="2309" w:type="dxa"/>
            <w:shd w:val="clear" w:color="auto" w:fill="FFFF66"/>
            <w:vAlign w:val="center"/>
          </w:tcPr>
          <w:p w14:paraId="5ABB598A" w14:textId="7777777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4"/>
            <w:shd w:val="clear" w:color="auto" w:fill="FFFF66"/>
            <w:vAlign w:val="center"/>
          </w:tcPr>
          <w:p w14:paraId="52F9DC7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Noun phrases expanded by the addition of modifying adjectives</w:t>
            </w:r>
          </w:p>
          <w:p w14:paraId="6066FBFE" w14:textId="568A9C03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Pronouns for cohesion and repetition</w:t>
            </w:r>
          </w:p>
        </w:tc>
      </w:tr>
      <w:tr w:rsidR="00614A00" w:rsidRPr="007A24B8" w14:paraId="14C19F2B" w14:textId="77777777" w:rsidTr="002B01A8">
        <w:trPr>
          <w:gridAfter w:val="2"/>
          <w:wAfter w:w="61" w:type="dxa"/>
          <w:trHeight w:val="283"/>
        </w:trPr>
        <w:tc>
          <w:tcPr>
            <w:tcW w:w="790" w:type="dxa"/>
            <w:gridSpan w:val="2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13" w:type="dxa"/>
            <w:gridSpan w:val="3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20" w:type="dxa"/>
            <w:gridSpan w:val="4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A1204D" w:rsidRPr="007A24B8" w14:paraId="2C426E47" w14:textId="77777777" w:rsidTr="002B01A8">
        <w:trPr>
          <w:gridAfter w:val="2"/>
          <w:wAfter w:w="61" w:type="dxa"/>
          <w:trHeight w:val="598"/>
        </w:trPr>
        <w:tc>
          <w:tcPr>
            <w:tcW w:w="790" w:type="dxa"/>
            <w:gridSpan w:val="2"/>
            <w:vMerge/>
            <w:vAlign w:val="center"/>
          </w:tcPr>
          <w:p w14:paraId="09539CA0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FFFF66"/>
            <w:vAlign w:val="center"/>
          </w:tcPr>
          <w:p w14:paraId="67AC6DD4" w14:textId="2EE38D46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40" w:type="dxa"/>
            <w:gridSpan w:val="2"/>
            <w:shd w:val="clear" w:color="auto" w:fill="FFFF66"/>
            <w:vAlign w:val="center"/>
          </w:tcPr>
          <w:p w14:paraId="5CFE57B3" w14:textId="6AAF7EA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Rabbits </w:t>
            </w:r>
          </w:p>
        </w:tc>
        <w:tc>
          <w:tcPr>
            <w:tcW w:w="2373" w:type="dxa"/>
            <w:shd w:val="clear" w:color="auto" w:fill="FFFF66"/>
            <w:vAlign w:val="center"/>
          </w:tcPr>
          <w:p w14:paraId="617DADF8" w14:textId="77777777" w:rsidR="00A1204D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Myths </w:t>
            </w:r>
          </w:p>
          <w:p w14:paraId="1F5F811C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Beowulf</w:t>
            </w:r>
          </w:p>
          <w:p w14:paraId="24774745" w14:textId="64EB9705" w:rsidR="00833F51" w:rsidRDefault="00833F51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Monster Slayer (</w:t>
            </w:r>
            <w:r w:rsidR="000B01E7">
              <w:rPr>
                <w:rFonts w:asciiTheme="majorHAnsi" w:hAnsiTheme="majorHAnsi" w:cstheme="minorHAnsi"/>
                <w:sz w:val="16"/>
                <w:szCs w:val="16"/>
              </w:rPr>
              <w:t>P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rereading)  </w:t>
            </w:r>
          </w:p>
        </w:tc>
        <w:tc>
          <w:tcPr>
            <w:tcW w:w="2299" w:type="dxa"/>
            <w:gridSpan w:val="3"/>
            <w:shd w:val="clear" w:color="auto" w:fill="FFFF66"/>
            <w:vAlign w:val="center"/>
          </w:tcPr>
          <w:p w14:paraId="61E9249F" w14:textId="77777777" w:rsidR="00833F51" w:rsidRDefault="00AB75AC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inorHAnsi"/>
                <w:sz w:val="16"/>
                <w:szCs w:val="16"/>
              </w:rPr>
              <w:t>Floodland</w:t>
            </w:r>
            <w:proofErr w:type="spellEnd"/>
          </w:p>
          <w:p w14:paraId="6475D929" w14:textId="77777777" w:rsidR="00281552" w:rsidRDefault="00281552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NF text linked to climate change </w:t>
            </w:r>
          </w:p>
          <w:p w14:paraId="690A9B0A" w14:textId="77777777" w:rsidR="004D1BAE" w:rsidRDefault="004D1BAE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(news </w:t>
            </w:r>
            <w:r w:rsidRPr="004D1BAE">
              <w:rPr>
                <w:rFonts w:asciiTheme="majorHAnsi" w:hAnsiTheme="majorHAnsi" w:cstheme="minorHAnsi"/>
                <w:sz w:val="16"/>
                <w:szCs w:val="16"/>
              </w:rPr>
              <w:t>reports about flooding in UK and Germany)</w:t>
            </w:r>
          </w:p>
          <w:p w14:paraId="0EF5E25C" w14:textId="64250E77" w:rsidR="004D1BAE" w:rsidRPr="004D1BAE" w:rsidRDefault="004D1BAE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Speech by Greta Thunberg</w:t>
            </w:r>
          </w:p>
        </w:tc>
        <w:tc>
          <w:tcPr>
            <w:tcW w:w="2353" w:type="dxa"/>
            <w:shd w:val="clear" w:color="auto" w:fill="FFFF66"/>
            <w:vAlign w:val="center"/>
          </w:tcPr>
          <w:p w14:paraId="3F9647E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Rain Player </w:t>
            </w:r>
          </w:p>
          <w:p w14:paraId="09F9910F" w14:textId="7CB825FD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shd w:val="clear" w:color="auto" w:fill="FFFF66"/>
            <w:vAlign w:val="center"/>
          </w:tcPr>
          <w:p w14:paraId="527B306E" w14:textId="77777777" w:rsidR="00281552" w:rsidRDefault="00281552" w:rsidP="002815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Oliver Twist</w:t>
            </w:r>
          </w:p>
          <w:p w14:paraId="5C9BA819" w14:textId="3D0D7A80" w:rsidR="000B01E7" w:rsidRDefault="000B01E7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01E7">
              <w:rPr>
                <w:rFonts w:asciiTheme="majorHAnsi" w:hAnsiTheme="majorHAnsi" w:cstheme="minorHAnsi"/>
                <w:sz w:val="16"/>
                <w:szCs w:val="16"/>
              </w:rPr>
              <w:t>The Undefeated</w:t>
            </w:r>
          </w:p>
          <w:p w14:paraId="4921589E" w14:textId="77777777" w:rsidR="000B01E7" w:rsidRPr="000B01E7" w:rsidRDefault="000B01E7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63E9150" w14:textId="3B58A33D" w:rsidR="000B01E7" w:rsidRDefault="000B01E7" w:rsidP="002815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shd w:val="clear" w:color="auto" w:fill="FFFF66"/>
            <w:vAlign w:val="center"/>
          </w:tcPr>
          <w:p w14:paraId="390FDD0A" w14:textId="77777777" w:rsidR="00A1204D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Can you See me? </w:t>
            </w:r>
          </w:p>
          <w:p w14:paraId="124C32B3" w14:textId="77777777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Curious Incident of the Dog in the Night time </w:t>
            </w:r>
          </w:p>
          <w:p w14:paraId="695991FC" w14:textId="724A9440" w:rsidR="000B01E7" w:rsidRPr="0082032C" w:rsidRDefault="000B01E7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Hidden Figures (chapter book and picture book) </w:t>
            </w:r>
          </w:p>
        </w:tc>
      </w:tr>
      <w:tr w:rsidR="00A1204D" w:rsidRPr="007A24B8" w14:paraId="01DD927C" w14:textId="77777777" w:rsidTr="002B01A8">
        <w:trPr>
          <w:gridAfter w:val="2"/>
          <w:wAfter w:w="61" w:type="dxa"/>
          <w:trHeight w:val="598"/>
        </w:trPr>
        <w:tc>
          <w:tcPr>
            <w:tcW w:w="790" w:type="dxa"/>
            <w:gridSpan w:val="2"/>
            <w:vMerge/>
            <w:vAlign w:val="center"/>
          </w:tcPr>
          <w:p w14:paraId="7082AE83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FFFF66"/>
            <w:vAlign w:val="center"/>
          </w:tcPr>
          <w:p w14:paraId="606DBB05" w14:textId="1A6F1940" w:rsidR="00A1204D" w:rsidRPr="0082032C" w:rsidRDefault="00CA3F92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40" w:type="dxa"/>
            <w:gridSpan w:val="2"/>
            <w:shd w:val="clear" w:color="auto" w:fill="FFFF66"/>
            <w:vAlign w:val="center"/>
          </w:tcPr>
          <w:p w14:paraId="3222554D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Varmints </w:t>
            </w:r>
          </w:p>
          <w:p w14:paraId="6A2F2663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</w:t>
            </w:r>
          </w:p>
          <w:p w14:paraId="2DE0A5BE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Persuasive letter </w:t>
            </w:r>
          </w:p>
          <w:p w14:paraId="1E433494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Persuasive speech </w:t>
            </w:r>
          </w:p>
          <w:p w14:paraId="1344E158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 </w:t>
            </w:r>
          </w:p>
          <w:p w14:paraId="54859CB2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Narrative- sequel </w:t>
            </w:r>
          </w:p>
          <w:p w14:paraId="6CAC8A2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FFFF66"/>
            <w:vAlign w:val="center"/>
          </w:tcPr>
          <w:p w14:paraId="65A7E226" w14:textId="4299032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>Wolf Brother</w:t>
            </w:r>
          </w:p>
          <w:p w14:paraId="031AD347" w14:textId="75CB3AC3" w:rsidR="004729EA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64D18949" w14:textId="3CEDB309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109A4B92" w14:textId="12731AA3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Narrative- writing the next scene* </w:t>
            </w:r>
          </w:p>
          <w:p w14:paraId="57E65F52" w14:textId="14CCA5D3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Eyewitness account (narrative) </w:t>
            </w:r>
          </w:p>
          <w:p w14:paraId="0A0239E1" w14:textId="77777777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323CE41E" w14:textId="05FA413B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299" w:type="dxa"/>
            <w:gridSpan w:val="3"/>
            <w:shd w:val="clear" w:color="auto" w:fill="FFFF66"/>
            <w:vAlign w:val="center"/>
          </w:tcPr>
          <w:p w14:paraId="3F8101D9" w14:textId="6D128639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912709">
              <w:rPr>
                <w:rFonts w:asciiTheme="majorHAnsi" w:hAnsiTheme="majorHAnsi" w:cstheme="minorHAnsi"/>
                <w:b/>
                <w:sz w:val="16"/>
                <w:szCs w:val="16"/>
              </w:rPr>
              <w:t>Floodland</w:t>
            </w:r>
          </w:p>
          <w:p w14:paraId="5330C3B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opening scene </w:t>
            </w:r>
          </w:p>
          <w:p w14:paraId="10D0195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2868CBA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91270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report- fight on Eel island </w:t>
            </w:r>
          </w:p>
          <w:p w14:paraId="5759BE9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What happens next- as they row away</w:t>
            </w:r>
          </w:p>
          <w:p w14:paraId="650826BE" w14:textId="4F62F40A" w:rsidR="004D1BAE" w:rsidRDefault="004D1BAE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Speech about climate change</w:t>
            </w:r>
          </w:p>
        </w:tc>
        <w:tc>
          <w:tcPr>
            <w:tcW w:w="2353" w:type="dxa"/>
            <w:shd w:val="clear" w:color="auto" w:fill="FFFF66"/>
            <w:vAlign w:val="center"/>
          </w:tcPr>
          <w:p w14:paraId="66196C9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>ICE TRAP! Shackleton’s Incredible Expedition</w:t>
            </w:r>
          </w:p>
          <w:p w14:paraId="7866ED49" w14:textId="26705D35" w:rsidR="00A1204D" w:rsidRDefault="00417834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Motivational speech</w:t>
            </w:r>
          </w:p>
          <w:p w14:paraId="1FA9F7F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Diary entry as a crew member</w:t>
            </w:r>
          </w:p>
          <w:p w14:paraId="569A8EA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Ship log written by captain </w:t>
            </w:r>
          </w:p>
          <w:p w14:paraId="04C32AAF" w14:textId="02607BC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report- arrival of Southampton </w:t>
            </w:r>
          </w:p>
        </w:tc>
        <w:tc>
          <w:tcPr>
            <w:tcW w:w="2368" w:type="dxa"/>
            <w:gridSpan w:val="2"/>
            <w:shd w:val="clear" w:color="auto" w:fill="FFFF66"/>
            <w:vAlign w:val="center"/>
          </w:tcPr>
          <w:p w14:paraId="4A7987F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Street Child </w:t>
            </w:r>
          </w:p>
          <w:p w14:paraId="3360EBB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91270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What happens next- as Jim escapes </w:t>
            </w:r>
          </w:p>
          <w:p w14:paraId="283EA63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Report of work house and make recommendations </w:t>
            </w:r>
          </w:p>
          <w:p w14:paraId="067A64D2" w14:textId="77777777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207A768D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Dark Sky Park </w:t>
            </w:r>
          </w:p>
          <w:p w14:paraId="4E491F04" w14:textId="1522C3C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>Poem</w:t>
            </w:r>
          </w:p>
        </w:tc>
        <w:tc>
          <w:tcPr>
            <w:tcW w:w="2352" w:type="dxa"/>
            <w:gridSpan w:val="2"/>
            <w:shd w:val="clear" w:color="auto" w:fill="FFFF66"/>
            <w:vAlign w:val="center"/>
          </w:tcPr>
          <w:p w14:paraId="71BDB13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London Eye Mystery </w:t>
            </w:r>
          </w:p>
          <w:p w14:paraId="1544517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Newspaper Report </w:t>
            </w:r>
          </w:p>
          <w:p w14:paraId="78F6FF6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Police report (character description) </w:t>
            </w:r>
          </w:p>
          <w:p w14:paraId="36B0E7D6" w14:textId="553B1883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  <w:r w:rsidRPr="00912709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 xml:space="preserve">Explanatory- Autism </w:t>
            </w:r>
          </w:p>
          <w:p w14:paraId="6637B311" w14:textId="57283BF8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729EA">
              <w:rPr>
                <w:rFonts w:asciiTheme="majorHAnsi" w:hAnsiTheme="majorHAnsi" w:cstheme="minorHAnsi"/>
                <w:sz w:val="16"/>
                <w:szCs w:val="16"/>
              </w:rPr>
              <w:t>Advertisement of landmark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</w:tr>
      <w:tr w:rsidR="004729EA" w:rsidRPr="007A24B8" w14:paraId="1F1CF36A" w14:textId="77777777" w:rsidTr="002B01A8">
        <w:trPr>
          <w:gridAfter w:val="2"/>
          <w:wAfter w:w="61" w:type="dxa"/>
          <w:trHeight w:val="1081"/>
        </w:trPr>
        <w:tc>
          <w:tcPr>
            <w:tcW w:w="790" w:type="dxa"/>
            <w:gridSpan w:val="2"/>
            <w:vMerge/>
            <w:vAlign w:val="center"/>
          </w:tcPr>
          <w:p w14:paraId="6303F3B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FFFF66"/>
            <w:vAlign w:val="center"/>
          </w:tcPr>
          <w:p w14:paraId="29A964B6" w14:textId="3004ECE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340" w:type="dxa"/>
            <w:gridSpan w:val="2"/>
            <w:shd w:val="clear" w:color="auto" w:fill="FFFF66"/>
            <w:vAlign w:val="center"/>
          </w:tcPr>
          <w:p w14:paraId="13F1BAA1" w14:textId="7AB41E88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Model Verbs</w:t>
            </w:r>
          </w:p>
          <w:p w14:paraId="6B0441E9" w14:textId="5FC48DEA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Cohesion</w:t>
            </w:r>
            <w:r w:rsidR="00833F51">
              <w:rPr>
                <w:rFonts w:asciiTheme="majorHAnsi" w:hAnsiTheme="majorHAnsi" w:cstheme="minorHAnsi"/>
                <w:sz w:val="16"/>
                <w:szCs w:val="16"/>
              </w:rPr>
              <w:t xml:space="preserve">/ variety of sentence structure </w:t>
            </w:r>
          </w:p>
          <w:p w14:paraId="128525CC" w14:textId="3C4F6BD7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Subordination </w:t>
            </w:r>
          </w:p>
          <w:p w14:paraId="61A06E6E" w14:textId="09FCB20D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355A383C" w14:textId="77777777" w:rsidR="00A1204D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Adverbials</w:t>
            </w:r>
          </w:p>
          <w:p w14:paraId="4A63DB84" w14:textId="65E24ABE" w:rsidR="002D0D4C" w:rsidRPr="0082032C" w:rsidRDefault="002D0D4C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FFFF66"/>
            <w:vAlign w:val="center"/>
          </w:tcPr>
          <w:p w14:paraId="777A0AE3" w14:textId="6CA5298E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17382479" w14:textId="47AAB784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Expanded noun phrases </w:t>
            </w:r>
          </w:p>
          <w:p w14:paraId="7B4F0CAE" w14:textId="34CF0956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Precise verbs </w:t>
            </w:r>
          </w:p>
          <w:p w14:paraId="301EADDF" w14:textId="77777777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73C63428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 – time, manner, place</w:t>
            </w:r>
          </w:p>
          <w:p w14:paraId="5654B2A5" w14:textId="5DA51A6A" w:rsidR="004729EA" w:rsidRPr="0082032C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Personal Pronouns</w:t>
            </w:r>
          </w:p>
        </w:tc>
        <w:tc>
          <w:tcPr>
            <w:tcW w:w="2299" w:type="dxa"/>
            <w:gridSpan w:val="3"/>
            <w:shd w:val="clear" w:color="auto" w:fill="FFFF66"/>
            <w:vAlign w:val="center"/>
          </w:tcPr>
          <w:p w14:paraId="2000979C" w14:textId="3670F723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26C5CE76" w14:textId="6EA2874A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Cohesive devices (on the other hand) </w:t>
            </w:r>
          </w:p>
          <w:p w14:paraId="24B24786" w14:textId="77777777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Modal Verbs</w:t>
            </w:r>
          </w:p>
          <w:p w14:paraId="27188D7E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Semi colons</w:t>
            </w:r>
          </w:p>
          <w:p w14:paraId="4CD2EF7D" w14:textId="6C2D19EA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Causal conjunctions</w:t>
            </w:r>
          </w:p>
          <w:p w14:paraId="0A565AB5" w14:textId="455CEE17" w:rsidR="00833F51" w:rsidRPr="0082032C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Passive voice </w:t>
            </w:r>
          </w:p>
        </w:tc>
        <w:tc>
          <w:tcPr>
            <w:tcW w:w="2353" w:type="dxa"/>
            <w:shd w:val="clear" w:color="auto" w:fill="FFFF66"/>
            <w:vAlign w:val="center"/>
          </w:tcPr>
          <w:p w14:paraId="51C4F9F0" w14:textId="77777777" w:rsidR="00833F51" w:rsidRPr="00833F51" w:rsidRDefault="00833F51" w:rsidP="00833F5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Cohesion/ variety of sentence structure </w:t>
            </w:r>
          </w:p>
          <w:p w14:paraId="3576C0DB" w14:textId="760D7B1D" w:rsidR="00A1204D" w:rsidRPr="00833F51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Informal </w:t>
            </w:r>
            <w:r w:rsidR="00417834">
              <w:rPr>
                <w:rFonts w:asciiTheme="majorHAnsi" w:hAnsiTheme="majorHAnsi" w:cstheme="majorHAnsi"/>
                <w:sz w:val="16"/>
                <w:szCs w:val="16"/>
              </w:rPr>
              <w:t>v formal</w:t>
            </w:r>
          </w:p>
          <w:p w14:paraId="0C16B6FD" w14:textId="3B4559BA" w:rsidR="00A1204D" w:rsidRPr="00833F51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Formal writing </w:t>
            </w:r>
          </w:p>
          <w:p w14:paraId="6E8FF741" w14:textId="32CB79C7" w:rsidR="004729EA" w:rsidRPr="00833F51" w:rsidRDefault="004729EA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>Apostrophes for possession and omission</w:t>
            </w:r>
          </w:p>
          <w:p w14:paraId="4113AAE5" w14:textId="77777777" w:rsidR="004729EA" w:rsidRPr="00833F51" w:rsidRDefault="004729EA" w:rsidP="004729E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>First Person</w:t>
            </w:r>
          </w:p>
          <w:p w14:paraId="2DE28169" w14:textId="166F260E" w:rsidR="00833F51" w:rsidRPr="004729EA" w:rsidRDefault="00833F51" w:rsidP="0083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shd w:val="clear" w:color="auto" w:fill="FFFF66"/>
            <w:vAlign w:val="center"/>
          </w:tcPr>
          <w:p w14:paraId="0CB543DB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7AC74D5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Formal style </w:t>
            </w:r>
          </w:p>
          <w:p w14:paraId="0481EF52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Parentheses </w:t>
            </w:r>
          </w:p>
          <w:p w14:paraId="3355B99C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Colons</w:t>
            </w:r>
          </w:p>
          <w:p w14:paraId="5FFC0C9D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Colloquial language/ informal tone </w:t>
            </w:r>
          </w:p>
          <w:p w14:paraId="658B60B3" w14:textId="70BB6419" w:rsidR="00833F51" w:rsidRPr="0082032C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shd w:val="clear" w:color="auto" w:fill="FFFF66"/>
            <w:vAlign w:val="center"/>
          </w:tcPr>
          <w:p w14:paraId="20F8EFF8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0900E11D" w14:textId="77777777" w:rsidR="004729EA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2F099EC7" w14:textId="2D5A9844" w:rsidR="004729EA" w:rsidRPr="0082032C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Gap analysis</w:t>
            </w:r>
          </w:p>
        </w:tc>
      </w:tr>
      <w:tr w:rsidR="002F354E" w:rsidRPr="007A24B8" w14:paraId="76E7B885" w14:textId="77777777" w:rsidTr="002B01A8">
        <w:trPr>
          <w:trHeight w:val="283"/>
        </w:trPr>
        <w:tc>
          <w:tcPr>
            <w:tcW w:w="790" w:type="dxa"/>
            <w:gridSpan w:val="2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0" w:type="dxa"/>
            <w:gridSpan w:val="4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81" w:type="dxa"/>
            <w:gridSpan w:val="6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A1204D" w:rsidRPr="007A24B8" w14:paraId="6F4DC8D0" w14:textId="77777777" w:rsidTr="002B01A8">
        <w:trPr>
          <w:trHeight w:val="1442"/>
        </w:trPr>
        <w:tc>
          <w:tcPr>
            <w:tcW w:w="790" w:type="dxa"/>
            <w:gridSpan w:val="2"/>
            <w:vMerge/>
            <w:vAlign w:val="center"/>
          </w:tcPr>
          <w:p w14:paraId="08C1A77E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66"/>
            <w:vAlign w:val="center"/>
          </w:tcPr>
          <w:p w14:paraId="08434DBD" w14:textId="4594EC9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4720" w:type="dxa"/>
            <w:gridSpan w:val="4"/>
            <w:shd w:val="clear" w:color="auto" w:fill="FFFF66"/>
            <w:vAlign w:val="center"/>
          </w:tcPr>
          <w:p w14:paraId="40C58AD7" w14:textId="77777777" w:rsidR="00A1204D" w:rsidRDefault="00AB75AC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Pax</w:t>
            </w:r>
          </w:p>
          <w:p w14:paraId="1F7A6BEF" w14:textId="77777777" w:rsidR="00AB75AC" w:rsidRDefault="00AB75AC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Class War Poetry</w:t>
            </w:r>
          </w:p>
          <w:p w14:paraId="3253B372" w14:textId="414C1FE7" w:rsidR="005F278F" w:rsidRDefault="005F278F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F278F">
              <w:rPr>
                <w:rFonts w:asciiTheme="majorHAnsi" w:hAnsiTheme="majorHAnsi" w:cstheme="minorHAnsi"/>
                <w:sz w:val="16"/>
                <w:szCs w:val="16"/>
              </w:rPr>
              <w:t>Now or Never: A Dunkirk Story</w:t>
            </w:r>
          </w:p>
        </w:tc>
        <w:tc>
          <w:tcPr>
            <w:tcW w:w="2289" w:type="dxa"/>
            <w:gridSpan w:val="2"/>
            <w:shd w:val="clear" w:color="auto" w:fill="FFFF66"/>
            <w:vAlign w:val="center"/>
          </w:tcPr>
          <w:p w14:paraId="5017E159" w14:textId="0505581B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Texts by Shaun Tan e.g. The Arrival </w:t>
            </w:r>
          </w:p>
        </w:tc>
        <w:tc>
          <w:tcPr>
            <w:tcW w:w="2363" w:type="dxa"/>
            <w:gridSpan w:val="2"/>
            <w:shd w:val="clear" w:color="auto" w:fill="FFFF66"/>
            <w:vAlign w:val="center"/>
          </w:tcPr>
          <w:p w14:paraId="3F2CF15E" w14:textId="15B386AE" w:rsidR="00A1204D" w:rsidRPr="005F278F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shd w:val="clear" w:color="auto" w:fill="FFFF66"/>
            <w:vAlign w:val="center"/>
          </w:tcPr>
          <w:p w14:paraId="35A70BE5" w14:textId="77777777" w:rsidR="00A1204D" w:rsidRDefault="005F278F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F278F">
              <w:rPr>
                <w:rFonts w:asciiTheme="majorHAnsi" w:hAnsiTheme="majorHAnsi" w:cstheme="minorHAnsi"/>
                <w:sz w:val="16"/>
                <w:szCs w:val="16"/>
              </w:rPr>
              <w:t>Pig Heart Boy</w:t>
            </w:r>
          </w:p>
          <w:p w14:paraId="2954015F" w14:textId="77777777" w:rsidR="005F278F" w:rsidRDefault="005F278F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Newspaper article- Pig Heart Transplant </w:t>
            </w:r>
          </w:p>
          <w:p w14:paraId="5CB8DD55" w14:textId="6966AD53" w:rsidR="005F278F" w:rsidRPr="005F278F" w:rsidRDefault="00401EB4" w:rsidP="005F278F">
            <w:pPr>
              <w:jc w:val="center"/>
              <w:rPr>
                <w:rFonts w:asciiTheme="majorHAnsi" w:hAnsiTheme="majorHAnsi" w:cstheme="minorHAnsi"/>
                <w:i/>
                <w:sz w:val="12"/>
                <w:szCs w:val="16"/>
              </w:rPr>
            </w:pPr>
            <w:hyperlink r:id="rId5" w:history="1">
              <w:r w:rsidR="005F278F" w:rsidRPr="005F278F">
                <w:rPr>
                  <w:rStyle w:val="Hyperlink"/>
                  <w:rFonts w:asciiTheme="majorHAnsi" w:hAnsiTheme="majorHAnsi" w:cstheme="minorHAnsi"/>
                  <w:i/>
                  <w:sz w:val="12"/>
                  <w:szCs w:val="16"/>
                </w:rPr>
                <w:t>https://www.bbc.co.uk/news/world-us-canada-59944889</w:t>
              </w:r>
            </w:hyperlink>
          </w:p>
          <w:p w14:paraId="5A8BAE09" w14:textId="77777777" w:rsidR="005F278F" w:rsidRPr="005F278F" w:rsidRDefault="005F278F" w:rsidP="005F278F">
            <w:pPr>
              <w:jc w:val="center"/>
              <w:rPr>
                <w:rFonts w:asciiTheme="majorHAnsi" w:hAnsiTheme="majorHAnsi" w:cstheme="minorHAnsi"/>
                <w:i/>
                <w:sz w:val="12"/>
                <w:szCs w:val="16"/>
              </w:rPr>
            </w:pPr>
          </w:p>
          <w:p w14:paraId="3A347B6A" w14:textId="4EC2214C" w:rsidR="005F278F" w:rsidRPr="002B01A8" w:rsidRDefault="00401EB4" w:rsidP="002B01A8">
            <w:pPr>
              <w:jc w:val="center"/>
              <w:rPr>
                <w:rFonts w:asciiTheme="majorHAnsi" w:hAnsiTheme="majorHAnsi" w:cstheme="minorHAnsi"/>
                <w:i/>
                <w:sz w:val="12"/>
                <w:szCs w:val="16"/>
              </w:rPr>
            </w:pPr>
            <w:hyperlink r:id="rId6" w:history="1">
              <w:r w:rsidR="005F278F" w:rsidRPr="005F278F">
                <w:rPr>
                  <w:rStyle w:val="Hyperlink"/>
                  <w:rFonts w:asciiTheme="majorHAnsi" w:hAnsiTheme="majorHAnsi" w:cstheme="minorHAnsi"/>
                  <w:i/>
                  <w:sz w:val="12"/>
                  <w:szCs w:val="16"/>
                </w:rPr>
                <w:t>https://www.standard.co.uk/news/world/pig-heart-transplant-maryland-david-bennett-genetically-modified-b975992.html</w:t>
              </w:r>
            </w:hyperlink>
          </w:p>
        </w:tc>
        <w:tc>
          <w:tcPr>
            <w:tcW w:w="2353" w:type="dxa"/>
            <w:gridSpan w:val="3"/>
            <w:shd w:val="clear" w:color="auto" w:fill="FFFF66"/>
            <w:vAlign w:val="center"/>
          </w:tcPr>
          <w:p w14:paraId="18CEEBFB" w14:textId="77777777" w:rsidR="005F278F" w:rsidRPr="005F278F" w:rsidRDefault="005F278F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F278F">
              <w:rPr>
                <w:rFonts w:asciiTheme="majorHAnsi" w:hAnsiTheme="majorHAnsi" w:cstheme="minorHAnsi"/>
                <w:sz w:val="16"/>
                <w:szCs w:val="16"/>
              </w:rPr>
              <w:t>The Skylarks’ War</w:t>
            </w:r>
          </w:p>
          <w:p w14:paraId="0A6F6A4D" w14:textId="3911A46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</w:p>
        </w:tc>
      </w:tr>
      <w:tr w:rsidR="00A1204D" w:rsidRPr="007A24B8" w14:paraId="34DD51FA" w14:textId="77777777" w:rsidTr="002B01A8">
        <w:trPr>
          <w:trHeight w:val="704"/>
        </w:trPr>
        <w:tc>
          <w:tcPr>
            <w:tcW w:w="790" w:type="dxa"/>
            <w:gridSpan w:val="2"/>
            <w:vMerge/>
            <w:vAlign w:val="center"/>
          </w:tcPr>
          <w:p w14:paraId="2D031640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66"/>
            <w:vAlign w:val="center"/>
          </w:tcPr>
          <w:p w14:paraId="6A796665" w14:textId="3179B6E3" w:rsidR="00A1204D" w:rsidRPr="0082032C" w:rsidRDefault="00CA3F92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4720" w:type="dxa"/>
            <w:gridSpan w:val="4"/>
            <w:shd w:val="clear" w:color="auto" w:fill="FFFF66"/>
            <w:vAlign w:val="center"/>
          </w:tcPr>
          <w:p w14:paraId="08C2E50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b/>
                <w:sz w:val="16"/>
                <w:szCs w:val="16"/>
              </w:rPr>
              <w:t>Pax</w:t>
            </w:r>
          </w:p>
          <w:p w14:paraId="37D82F2E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Letters</w:t>
            </w:r>
          </w:p>
          <w:p w14:paraId="7B96CD0D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Diary entries</w:t>
            </w:r>
          </w:p>
          <w:p w14:paraId="634567A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78A65C4A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Non-Chronological report about Foxes </w:t>
            </w:r>
          </w:p>
          <w:p w14:paraId="212F6EEE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 chapter for Peter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3BF779B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Persuasive text- letter lobbying MP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35C324D" w14:textId="77777777" w:rsidR="00A1204D" w:rsidRDefault="00A1204D" w:rsidP="00A1204D">
            <w:pPr>
              <w:jc w:val="center"/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Book review</w:t>
            </w:r>
            <w:r>
              <w:t xml:space="preserve"> </w:t>
            </w:r>
          </w:p>
          <w:p w14:paraId="13028845" w14:textId="77777777" w:rsidR="00A1204D" w:rsidRDefault="00A1204D" w:rsidP="00A1204D">
            <w:pPr>
              <w:jc w:val="center"/>
            </w:pPr>
          </w:p>
          <w:p w14:paraId="63327FC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Poetry </w:t>
            </w:r>
          </w:p>
          <w:p w14:paraId="235DD94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War Poetry </w:t>
            </w:r>
          </w:p>
          <w:p w14:paraId="7371C59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shd w:val="clear" w:color="auto" w:fill="FFFF66"/>
            <w:vAlign w:val="center"/>
          </w:tcPr>
          <w:p w14:paraId="626551A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Viewer </w:t>
            </w:r>
          </w:p>
          <w:p w14:paraId="63FA843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i/>
                <w:sz w:val="16"/>
                <w:szCs w:val="16"/>
              </w:rPr>
              <w:t>write the story of the viewer from one of these characters’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points of view *</w:t>
            </w:r>
          </w:p>
          <w:p w14:paraId="1CAEA77E" w14:textId="77777777" w:rsidR="00A1204D" w:rsidRPr="00870CA7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</w:t>
            </w:r>
          </w:p>
          <w:p w14:paraId="735C562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report *</w:t>
            </w:r>
          </w:p>
          <w:p w14:paraId="3861032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Balanced Argument *</w:t>
            </w:r>
          </w:p>
          <w:p w14:paraId="0D6107A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6EB70787" w14:textId="13710DCD" w:rsidR="00281552" w:rsidRPr="00281552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81552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Explanation of Electricity </w:t>
            </w:r>
          </w:p>
        </w:tc>
        <w:tc>
          <w:tcPr>
            <w:tcW w:w="2363" w:type="dxa"/>
            <w:gridSpan w:val="2"/>
            <w:shd w:val="clear" w:color="auto" w:fill="FFFF66"/>
            <w:vAlign w:val="center"/>
          </w:tcPr>
          <w:p w14:paraId="60FDB7CC" w14:textId="77777777" w:rsidR="00A1204D" w:rsidRPr="00870CA7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>The Adventures of Odysseus</w:t>
            </w:r>
            <w:r w:rsidRPr="00870CA7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Letter from Odysseus to Penelope </w:t>
            </w:r>
          </w:p>
          <w:p w14:paraId="0080FEA1" w14:textId="77777777" w:rsidR="00A1204D" w:rsidRPr="00B37BA7" w:rsidRDefault="00A1204D" w:rsidP="00A1204D">
            <w:pPr>
              <w:pStyle w:val="Default"/>
              <w:jc w:val="center"/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>S</w:t>
            </w:r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peech for Odysseus </w:t>
            </w:r>
            <w:r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– descriptive writing </w:t>
            </w:r>
          </w:p>
          <w:p w14:paraId="6FB52114" w14:textId="77777777" w:rsidR="00A1204D" w:rsidRPr="00B37BA7" w:rsidRDefault="00A1204D" w:rsidP="00A1204D">
            <w:pPr>
              <w:pStyle w:val="Default"/>
              <w:jc w:val="center"/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</w:pPr>
            <w:proofErr w:type="spellStart"/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>Ithica</w:t>
            </w:r>
            <w:proofErr w:type="spellEnd"/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 and Father and Son – retell </w:t>
            </w:r>
          </w:p>
          <w:p w14:paraId="12C2FE1F" w14:textId="77777777" w:rsidR="00A1204D" w:rsidRPr="00B37BA7" w:rsidRDefault="00A1204D" w:rsidP="00A1204D">
            <w:pPr>
              <w:pStyle w:val="Default"/>
              <w:jc w:val="center"/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>R</w:t>
            </w:r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ewrite an additional chapter in the style of the stories in The Adventures of Odysseus </w:t>
            </w:r>
          </w:p>
          <w:p w14:paraId="2C1FE17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7EA8AAAB" w14:textId="7989A423" w:rsidR="00281552" w:rsidRPr="00281552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81552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Discussion on the achievements of the Greeks </w:t>
            </w:r>
          </w:p>
        </w:tc>
        <w:tc>
          <w:tcPr>
            <w:tcW w:w="2428" w:type="dxa"/>
            <w:gridSpan w:val="3"/>
            <w:shd w:val="clear" w:color="auto" w:fill="FFFF66"/>
            <w:vAlign w:val="center"/>
          </w:tcPr>
          <w:p w14:paraId="36A404A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>Journey to the River Sea</w:t>
            </w:r>
          </w:p>
          <w:p w14:paraId="4D52EB7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011FC63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Detective agency- letters of complaint and justification </w:t>
            </w:r>
          </w:p>
          <w:p w14:paraId="12EFF40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 writing- keeping the house jungle free </w:t>
            </w:r>
          </w:p>
          <w:p w14:paraId="2426C4D6" w14:textId="77777777" w:rsidR="00AB75AC" w:rsidRDefault="00AB75AC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49B9F28A" w14:textId="4725733D" w:rsidR="00AB75AC" w:rsidRDefault="00AB75AC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>Circulatory System Explan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ation Text</w:t>
            </w:r>
          </w:p>
          <w:p w14:paraId="02C2C1EE" w14:textId="77777777" w:rsidR="00281552" w:rsidRPr="00AB75AC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1D4BE8B7" w14:textId="020BA44F" w:rsidR="00AB75AC" w:rsidRDefault="00AB75AC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>Non-chron</w:t>
            </w:r>
            <w:r w:rsidR="005F278F">
              <w:rPr>
                <w:rFonts w:asciiTheme="majorHAnsi" w:hAnsiTheme="majorHAnsi" w:cstheme="minorHAnsi"/>
                <w:b/>
                <w:sz w:val="16"/>
                <w:szCs w:val="16"/>
              </w:rPr>
              <w:t>ological report</w:t>
            </w: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on Beast</w:t>
            </w:r>
          </w:p>
          <w:p w14:paraId="1DEB445D" w14:textId="77777777" w:rsidR="00281552" w:rsidRPr="00AB75AC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051C321D" w14:textId="77777777" w:rsidR="00AB75AC" w:rsidRDefault="00AB75AC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>Biography of Darwin</w:t>
            </w:r>
          </w:p>
          <w:p w14:paraId="1CCB8378" w14:textId="77777777" w:rsidR="005F278F" w:rsidRDefault="005F278F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27A8603A" w14:textId="198F1D13" w:rsidR="005F278F" w:rsidRPr="0082032C" w:rsidRDefault="005F278F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Newspaper Report- Character from Pig Heart Boy </w:t>
            </w:r>
          </w:p>
        </w:tc>
        <w:tc>
          <w:tcPr>
            <w:tcW w:w="2353" w:type="dxa"/>
            <w:gridSpan w:val="3"/>
            <w:shd w:val="clear" w:color="auto" w:fill="FFFF66"/>
            <w:vAlign w:val="center"/>
          </w:tcPr>
          <w:p w14:paraId="01805F86" w14:textId="7CC12AF6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>Suffragette: The Battle for Equality</w:t>
            </w:r>
          </w:p>
        </w:tc>
      </w:tr>
      <w:tr w:rsidR="00A1204D" w:rsidRPr="007A24B8" w14:paraId="365B63CD" w14:textId="77777777" w:rsidTr="002B01A8">
        <w:trPr>
          <w:trHeight w:val="704"/>
        </w:trPr>
        <w:tc>
          <w:tcPr>
            <w:tcW w:w="790" w:type="dxa"/>
            <w:gridSpan w:val="2"/>
            <w:vMerge/>
            <w:vAlign w:val="center"/>
          </w:tcPr>
          <w:p w14:paraId="329ECD43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66"/>
            <w:vAlign w:val="center"/>
          </w:tcPr>
          <w:p w14:paraId="1135626D" w14:textId="459AD9B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4720" w:type="dxa"/>
            <w:gridSpan w:val="4"/>
            <w:shd w:val="clear" w:color="auto" w:fill="FFFF66"/>
            <w:vAlign w:val="center"/>
          </w:tcPr>
          <w:p w14:paraId="07FC5AF5" w14:textId="11576F4A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Cohesion</w:t>
            </w:r>
            <w:r w:rsidR="00281552">
              <w:rPr>
                <w:rFonts w:asciiTheme="majorHAnsi" w:hAnsiTheme="majorHAnsi" w:cstheme="minorHAnsi"/>
                <w:sz w:val="16"/>
                <w:szCs w:val="16"/>
              </w:rPr>
              <w:t xml:space="preserve">/ variety of sentence structure </w:t>
            </w:r>
          </w:p>
          <w:p w14:paraId="4F56C0FB" w14:textId="283DCB4C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Adverbials</w:t>
            </w:r>
            <w:r w:rsidR="00AB75AC">
              <w:rPr>
                <w:rFonts w:asciiTheme="majorHAnsi" w:hAnsiTheme="majorHAnsi" w:cstheme="minorHAnsi"/>
                <w:sz w:val="16"/>
                <w:szCs w:val="16"/>
              </w:rPr>
              <w:t xml:space="preserve"> – time, place, manner</w:t>
            </w:r>
          </w:p>
          <w:p w14:paraId="2687C835" w14:textId="509931B0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subordination</w:t>
            </w:r>
          </w:p>
          <w:p w14:paraId="49D753E0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Modified expanded noun phrases</w:t>
            </w:r>
          </w:p>
          <w:p w14:paraId="3E9B349C" w14:textId="250DF6FB" w:rsidR="004729EA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Spelling of past tense </w:t>
            </w:r>
          </w:p>
          <w:p w14:paraId="23C8B106" w14:textId="6A71D2B9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Present perfect tense </w:t>
            </w:r>
          </w:p>
          <w:p w14:paraId="2BADF76C" w14:textId="6189CF03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Progressive tense</w:t>
            </w:r>
          </w:p>
          <w:p w14:paraId="34D9DD5D" w14:textId="77777777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0A14587C" w14:textId="7A0B9949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Modal verbs</w:t>
            </w:r>
          </w:p>
          <w:p w14:paraId="2A046FEB" w14:textId="0604A79E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Comma for clarity and other punctuation </w:t>
            </w:r>
          </w:p>
          <w:p w14:paraId="654BCE52" w14:textId="2013FADD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Formal tone</w:t>
            </w:r>
          </w:p>
          <w:p w14:paraId="1265034F" w14:textId="77777777" w:rsidR="004729EA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18280B0F" w14:textId="77777777" w:rsidR="004729EA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Conjunctive adverbs</w:t>
            </w:r>
          </w:p>
          <w:p w14:paraId="5118A056" w14:textId="2BC1DC19" w:rsidR="00281552" w:rsidRPr="0082032C" w:rsidRDefault="00281552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(Subjunctive) </w:t>
            </w:r>
          </w:p>
        </w:tc>
        <w:tc>
          <w:tcPr>
            <w:tcW w:w="2289" w:type="dxa"/>
            <w:gridSpan w:val="2"/>
            <w:shd w:val="clear" w:color="auto" w:fill="FFFF66"/>
            <w:vAlign w:val="center"/>
          </w:tcPr>
          <w:p w14:paraId="75973AF8" w14:textId="77777777" w:rsidR="00A1204D" w:rsidRPr="00A257EE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sz w:val="16"/>
                <w:szCs w:val="16"/>
              </w:rPr>
              <w:t xml:space="preserve">Active and Passive sentence </w:t>
            </w:r>
          </w:p>
          <w:p w14:paraId="45BE428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sz w:val="16"/>
                <w:szCs w:val="16"/>
              </w:rPr>
              <w:t>Cohesion across paragraphs</w:t>
            </w:r>
          </w:p>
          <w:p w14:paraId="6D398021" w14:textId="48FC78C6" w:rsidR="004729EA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Parenthes</w:t>
            </w:r>
            <w:r w:rsidR="00AB75AC">
              <w:rPr>
                <w:rFonts w:asciiTheme="majorHAnsi" w:hAnsiTheme="majorHAnsi" w:cstheme="minorHAnsi"/>
                <w:sz w:val="16"/>
                <w:szCs w:val="16"/>
              </w:rPr>
              <w:t>e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 </w:t>
            </w:r>
          </w:p>
          <w:p w14:paraId="1F1A11B4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2F0A96B3" w14:textId="4A2DFF86" w:rsidR="00A1204D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Semi colons/ </w:t>
            </w:r>
            <w:r w:rsidR="00AB75AC">
              <w:rPr>
                <w:rFonts w:asciiTheme="majorHAnsi" w:hAnsiTheme="majorHAnsi" w:cstheme="minorHAnsi"/>
                <w:sz w:val="16"/>
                <w:szCs w:val="16"/>
              </w:rPr>
              <w:t>C</w:t>
            </w:r>
            <w:r w:rsidR="004729EA">
              <w:rPr>
                <w:rFonts w:asciiTheme="majorHAnsi" w:hAnsiTheme="majorHAnsi" w:cstheme="minorHAnsi"/>
                <w:sz w:val="16"/>
                <w:szCs w:val="16"/>
              </w:rPr>
              <w:t>olons</w:t>
            </w:r>
            <w:r w:rsidR="00A1204D" w:rsidRPr="00A257EE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61B08E25" w14:textId="08399868" w:rsidR="00281552" w:rsidRPr="00A257EE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Cohesive devices (on one hand, in contrast) </w:t>
            </w:r>
          </w:p>
          <w:p w14:paraId="38CBEBB1" w14:textId="60A002C5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shd w:val="clear" w:color="auto" w:fill="FFFF66"/>
            <w:vAlign w:val="center"/>
          </w:tcPr>
          <w:p w14:paraId="1AD15B5A" w14:textId="77777777" w:rsidR="004729EA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sz w:val="16"/>
                <w:szCs w:val="16"/>
              </w:rPr>
              <w:t xml:space="preserve">Language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– GD sound authentic</w:t>
            </w:r>
          </w:p>
          <w:p w14:paraId="2F972480" w14:textId="77777777" w:rsidR="00AB75AC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Subjunctive</w:t>
            </w:r>
          </w:p>
          <w:p w14:paraId="021DC716" w14:textId="5E8C5F39" w:rsidR="00A1204D" w:rsidRPr="0082032C" w:rsidRDefault="00281552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Semi colons/ Colons</w:t>
            </w:r>
          </w:p>
        </w:tc>
        <w:tc>
          <w:tcPr>
            <w:tcW w:w="2428" w:type="dxa"/>
            <w:gridSpan w:val="3"/>
            <w:shd w:val="clear" w:color="auto" w:fill="FFFF66"/>
            <w:vAlign w:val="center"/>
          </w:tcPr>
          <w:p w14:paraId="4B6B4C0B" w14:textId="2008F8F5" w:rsidR="00AB75AC" w:rsidRPr="0082032C" w:rsidRDefault="00AB75AC" w:rsidP="00AB75A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Moderation </w:t>
            </w:r>
          </w:p>
        </w:tc>
        <w:tc>
          <w:tcPr>
            <w:tcW w:w="2353" w:type="dxa"/>
            <w:gridSpan w:val="3"/>
            <w:shd w:val="clear" w:color="auto" w:fill="FFFF66"/>
            <w:vAlign w:val="center"/>
          </w:tcPr>
          <w:p w14:paraId="6E510C8D" w14:textId="136975C7" w:rsidR="00A1204D" w:rsidRPr="00401EB4" w:rsidRDefault="00401EB4" w:rsidP="00A1204D">
            <w:pPr>
              <w:jc w:val="center"/>
              <w:rPr>
                <w:rFonts w:asciiTheme="majorHAnsi" w:hAnsiTheme="majorHAnsi" w:cstheme="minorHAnsi"/>
                <w:color w:val="0070C0"/>
                <w:sz w:val="16"/>
                <w:szCs w:val="16"/>
              </w:rPr>
            </w:pPr>
            <w:r w:rsidRPr="00401EB4">
              <w:rPr>
                <w:rFonts w:asciiTheme="majorHAnsi" w:hAnsiTheme="majorHAnsi" w:cstheme="minorHAnsi"/>
                <w:sz w:val="16"/>
                <w:szCs w:val="16"/>
              </w:rPr>
              <w:t>Consolidation and preparation fo</w:t>
            </w:r>
            <w:bookmarkStart w:id="0" w:name="_GoBack"/>
            <w:bookmarkEnd w:id="0"/>
            <w:r w:rsidRPr="00401EB4">
              <w:rPr>
                <w:rFonts w:asciiTheme="majorHAnsi" w:hAnsiTheme="majorHAnsi" w:cstheme="minorHAnsi"/>
                <w:sz w:val="16"/>
                <w:szCs w:val="16"/>
              </w:rPr>
              <w:t>r KS3</w:t>
            </w:r>
          </w:p>
        </w:tc>
      </w:tr>
    </w:tbl>
    <w:p w14:paraId="338944F2" w14:textId="77777777" w:rsidR="005E110A" w:rsidRPr="007A24B8" w:rsidRDefault="005E110A" w:rsidP="00E10CE6">
      <w:pPr>
        <w:rPr>
          <w:sz w:val="18"/>
          <w:szCs w:val="18"/>
        </w:rPr>
      </w:pPr>
    </w:p>
    <w:sectPr w:rsidR="005E110A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01A8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1EB4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3EB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A3F92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6944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ndard.co.uk/news/world/pig-heart-transplant-maryland-david-bennett-genetically-modified-b975992.html" TargetMode="External"/><Relationship Id="rId5" Type="http://schemas.openxmlformats.org/officeDocument/2006/relationships/hyperlink" Target="https://www.bbc.co.uk/news/world-us-canada-59944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Brian Welsh</cp:lastModifiedBy>
  <cp:revision>6</cp:revision>
  <cp:lastPrinted>2021-11-09T10:11:00Z</cp:lastPrinted>
  <dcterms:created xsi:type="dcterms:W3CDTF">2022-03-04T14:15:00Z</dcterms:created>
  <dcterms:modified xsi:type="dcterms:W3CDTF">2022-04-20T13:48:00Z</dcterms:modified>
</cp:coreProperties>
</file>